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8F" w:rsidRDefault="005475CD">
      <w:r>
        <w:rPr>
          <w:noProof/>
          <w:lang w:eastAsia="en-IN"/>
        </w:rPr>
        <w:pict>
          <v:group id="_x0000_s1227" style="position:absolute;margin-left:127.35pt;margin-top:10.65pt;width:216.75pt;height:72.75pt;z-index:251879936" coordorigin="3256,780" coordsize="4335,145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16" type="#_x0000_t4" style="position:absolute;left:5450;top:901;width:1352;height:930;rotation:-1446248fd">
              <v:textbox>
                <w:txbxContent>
                  <w:p w:rsidR="009C7AD7" w:rsidRPr="00D37F55" w:rsidRDefault="009C7AD7" w:rsidP="009C7AD7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Cook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7" type="#_x0000_t32" style="position:absolute;left:3256;top:1590;width:2280;height:645;flip:y" o:connectortype="straight" strokecolor="#548dd4 [1951]"/>
            <v:shape id="_x0000_s1219" type="#_x0000_t32" style="position:absolute;left:6720;top:780;width:871;height:375;flip:y" o:connectortype="straight" strokecolor="#548dd4 [1951]"/>
          </v:group>
        </w:pict>
      </w:r>
      <w:r>
        <w:rPr>
          <w:noProof/>
          <w:lang w:eastAsia="en-IN"/>
        </w:rPr>
        <w:pict>
          <v:group id="_x0000_s1226" style="position:absolute;margin-left:437.8pt;margin-top:10.65pt;width:131.85pt;height:210.75pt;z-index:251888640" coordorigin="9465,780" coordsize="2637,4215">
            <v:shape id="_x0000_s1200" type="#_x0000_t32" style="position:absolute;left:10861;top:2835;width:1241;height:2160" o:connectortype="straight" strokecolor="#548dd4 [1951]"/>
            <v:shape id="_x0000_s1215" type="#_x0000_t32" style="position:absolute;left:9465;top:780;width:496;height:855;flip:x y" o:connectortype="straight" strokecolor="#548dd4 [1951]"/>
            <v:shape id="_x0000_s1221" type="#_x0000_t4" style="position:absolute;left:9559;top:1292;width:1689;height:1878;rotation:3597355fd">
              <v:textbox>
                <w:txbxContent>
                  <w:p w:rsidR="0070566A" w:rsidRPr="00D37F55" w:rsidRDefault="0070566A" w:rsidP="0070566A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Ready for Serve</w:t>
                    </w:r>
                  </w:p>
                </w:txbxContent>
              </v:textbox>
            </v:shape>
          </v:group>
        </w:pict>
      </w:r>
      <w:r>
        <w:rPr>
          <w:noProof/>
          <w:lang w:eastAsia="en-IN"/>
        </w:rPr>
        <w:pict>
          <v:group id="_x0000_s1225" style="position:absolute;margin-left:255.55pt;margin-top:-6.6pt;width:212.3pt;height:215.25pt;z-index:251892736" coordorigin="5820,435" coordsize="4246,4305">
            <v:shape id="_x0000_s1148" type="#_x0000_t32" style="position:absolute;left:8070;top:1240;width:1;height:395" o:connectortype="straight" o:regroupid="13"/>
            <v:shape id="_x0000_s1149" type="#_x0000_t32" style="position:absolute;left:7170;top:2440;width:76;height:335;flip:x" o:connectortype="straight" o:regroupid="13"/>
            <v:rect id="_x0000_s1110" style="position:absolute;left:7591;top:435;width:1845;height:810;mso-position-horizontal-relative:margin;mso-position-vertical-relative:margin" o:regroupid="13">
              <v:shadow on="t" opacity=".5" offset="-6pt,6pt"/>
              <v:textbox style="mso-next-textbox:#_x0000_s1110">
                <w:txbxContent>
                  <w:p w:rsidR="0068234E" w:rsidRPr="00AB5466" w:rsidRDefault="0068234E" w:rsidP="0068234E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FOOD</w:t>
                    </w:r>
                  </w:p>
                </w:txbxContent>
              </v:textbox>
            </v:rect>
            <v:oval id="_x0000_s1113" style="position:absolute;left:6930;top:3645;width:1665;height:1095" o:regroupid="13">
              <v:shadow on="t" opacity=".5" offset="-6pt,6pt"/>
              <v:textbox style="mso-next-textbox:#_x0000_s1113">
                <w:txbxContent>
                  <w:p w:rsidR="0068234E" w:rsidRDefault="0068234E" w:rsidP="0068234E">
                    <w:r>
                      <w:t xml:space="preserve">    </w:t>
                    </w:r>
                    <w:r w:rsidR="003951E0">
                      <w:t>Food Name List</w:t>
                    </w:r>
                  </w:p>
                </w:txbxContent>
              </v:textbox>
            </v:oval>
            <v:oval id="_x0000_s1114" style="position:absolute;left:7020;top:1635;width:2071;height:935" o:regroupid="13">
              <v:shadow on="t" opacity=".5" offset="-6pt,6pt"/>
              <v:textbox style="mso-next-textbox:#_x0000_s1114">
                <w:txbxContent>
                  <w:p w:rsidR="0068234E" w:rsidRDefault="00A24DDA" w:rsidP="00A24DDA">
                    <w:pPr>
                      <w:ind w:left="142" w:hanging="142"/>
                    </w:pPr>
                    <w:r>
                      <w:t xml:space="preserve">    Food Type</w:t>
                    </w:r>
                  </w:p>
                  <w:p w:rsidR="0068234E" w:rsidRDefault="00482403" w:rsidP="0068234E">
                    <w:r>
                      <w:t xml:space="preserve">    </w:t>
                    </w:r>
                  </w:p>
                </w:txbxContent>
              </v:textbox>
            </v:oval>
            <v:oval id="_x0000_s1138" style="position:absolute;left:5820;top:2440;width:1426;height:840" o:regroupid="13">
              <v:shadow on="t" opacity=".5" offset="-6pt,6pt"/>
              <v:textbox style="mso-next-textbox:#_x0000_s1138">
                <w:txbxContent>
                  <w:p w:rsidR="003951E0" w:rsidRDefault="003951E0" w:rsidP="003951E0">
                    <w:r>
                      <w:t xml:space="preserve">    </w:t>
                    </w:r>
                    <w:proofErr w:type="spellStart"/>
                    <w:r>
                      <w:t>Veg</w:t>
                    </w:r>
                    <w:proofErr w:type="spellEnd"/>
                  </w:p>
                </w:txbxContent>
              </v:textbox>
            </v:oval>
            <v:shape id="_x0000_s1150" type="#_x0000_t32" style="position:absolute;left:8490;top:2590;width:300;height:290" o:connectortype="straight" o:regroupid="13"/>
            <v:shape id="_x0000_s1152" type="#_x0000_t32" style="position:absolute;left:8280;top:3490;width:315;height:260;flip:x" o:connectortype="straight" o:regroupid="13"/>
            <v:oval id="_x0000_s1154" style="position:absolute;left:8280;top:2850;width:1786;height:795" o:regroupid="13">
              <v:shadow on="t" opacity=".5" offset="-6pt,6pt"/>
              <v:textbox style="mso-next-textbox:#_x0000_s1154">
                <w:txbxContent>
                  <w:p w:rsidR="00804175" w:rsidRDefault="00804175" w:rsidP="00804175">
                    <w:r>
                      <w:t xml:space="preserve">    Non </w:t>
                    </w:r>
                    <w:proofErr w:type="spellStart"/>
                    <w:r>
                      <w:t>Veg</w:t>
                    </w:r>
                    <w:proofErr w:type="spellEnd"/>
                  </w:p>
                </w:txbxContent>
              </v:textbox>
            </v:oval>
            <v:shape id="_x0000_s1224" type="#_x0000_t32" style="position:absolute;left:6802;top:3225;width:444;height:525" o:connectortype="straight"/>
          </v:group>
        </w:pict>
      </w:r>
      <w:r>
        <w:rPr>
          <w:noProof/>
          <w:lang w:eastAsia="en-IN"/>
        </w:rPr>
        <w:pict>
          <v:group id="_x0000_s1159" style="position:absolute;margin-left:-20.5pt;margin-top:-8.85pt;width:256.55pt;height:180pt;z-index:251796480" coordorigin="299,390" coordsize="5131,3600">
            <v:rect id="_x0000_s1054" style="position:absolute;left:1095;top:1590;width:2161;height:1005;mso-position-horizontal-relative:margin;mso-position-vertical-relative:margin" o:regroupid="7">
              <v:shadow on="t" opacity=".5" offset="-6pt,6pt"/>
              <v:textbox style="mso-next-textbox:#_x0000_s1054">
                <w:txbxContent>
                  <w:p w:rsidR="00B9778F" w:rsidRPr="00AB5466" w:rsidRDefault="0068234E" w:rsidP="00804175">
                    <w:pPr>
                      <w:ind w:left="426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CHEF</w:t>
                    </w:r>
                  </w:p>
                </w:txbxContent>
              </v:textbox>
            </v:rect>
            <v:oval id="_x0000_s1055" style="position:absolute;left:1245;top:390;width:1500;height:765" o:regroupid="7">
              <v:shadow on="t" opacity=".5" offset="-6pt,6pt"/>
              <v:textbox style="mso-next-textbox:#_x0000_s1055">
                <w:txbxContent>
                  <w:p w:rsidR="00B9778F" w:rsidRDefault="00B9778F" w:rsidP="00B9778F">
                    <w:r>
                      <w:t xml:space="preserve">    NAME</w:t>
                    </w:r>
                  </w:p>
                </w:txbxContent>
              </v:textbox>
            </v:oval>
            <v:oval id="_x0000_s1056" style="position:absolute;left:3256;top:555;width:1769;height:855" o:regroupid="7">
              <v:shadow on="t" opacity=".5" offset="-6pt,6pt"/>
              <v:textbox style="mso-next-textbox:#_x0000_s1056">
                <w:txbxContent>
                  <w:p w:rsidR="00B9778F" w:rsidRDefault="00804175" w:rsidP="00B9778F">
                    <w:r>
                      <w:t>No. of chef</w:t>
                    </w:r>
                  </w:p>
                </w:txbxContent>
              </v:textbox>
            </v:oval>
            <v:oval id="_x0000_s1058" style="position:absolute;left:3930;top:2070;width:1500;height:765" o:regroupid="7">
              <v:shadow on="t" opacity=".5" offset="-6pt,6pt"/>
              <v:textbox style="mso-next-textbox:#_x0000_s1058">
                <w:txbxContent>
                  <w:p w:rsidR="00B9778F" w:rsidRDefault="00B9778F" w:rsidP="00B9778F">
                    <w:r>
                      <w:t xml:space="preserve">    NAME</w:t>
                    </w:r>
                  </w:p>
                </w:txbxContent>
              </v:textbox>
            </v:oval>
            <v:oval id="_x0000_s1059" style="position:absolute;left:299;top:3225;width:1786;height:765" o:regroupid="7">
              <v:shadow on="t" opacity=".5" offset="-6pt,6pt"/>
              <v:textbox style="mso-next-textbox:#_x0000_s1059">
                <w:txbxContent>
                  <w:p w:rsidR="00BC60B5" w:rsidRDefault="00BC60B5" w:rsidP="00BC60B5">
                    <w:r>
                      <w:t xml:space="preserve">    </w:t>
                    </w:r>
                    <w:r w:rsidR="00804175">
                      <w:t>Address</w:t>
                    </w:r>
                  </w:p>
                  <w:p w:rsidR="00B9778F" w:rsidRDefault="00B9778F" w:rsidP="00BC60B5">
                    <w:r>
                      <w:t xml:space="preserve">    NAME</w:t>
                    </w:r>
                  </w:p>
                </w:txbxContent>
              </v:textbox>
            </v:oval>
            <v:shape id="_x0000_s1060" type="#_x0000_t32" style="position:absolute;left:1965;top:1155;width:45;height:435" o:connectortype="straight" o:regroupid="7"/>
            <v:shape id="_x0000_s1061" type="#_x0000_t32" style="position:absolute;left:3256;top:1245;width:194;height:345;flip:x" o:connectortype="straight" o:regroupid="7"/>
            <v:shape id="_x0000_s1062" type="#_x0000_t32" style="position:absolute;left:3256;top:2370;width:674;height:30;flip:x y" o:connectortype="straight" o:regroupid="7"/>
            <v:oval id="_x0000_s1156" style="position:absolute;left:2430;top:3075;width:1650;height:915">
              <v:shadow on="t" opacity=".5" offset="-6pt,6pt"/>
              <v:textbox style="mso-next-textbox:#_x0000_s1156">
                <w:txbxContent>
                  <w:p w:rsidR="00804175" w:rsidRDefault="00804175" w:rsidP="00804175">
                    <w:pPr>
                      <w:ind w:left="140" w:hanging="140"/>
                    </w:pPr>
                    <w:r>
                      <w:t xml:space="preserve">    </w:t>
                    </w:r>
                    <w:proofErr w:type="gramStart"/>
                    <w:r>
                      <w:t>Phone   No.</w:t>
                    </w:r>
                    <w:proofErr w:type="gramEnd"/>
                  </w:p>
                </w:txbxContent>
              </v:textbox>
            </v:oval>
            <v:shape id="_x0000_s1157" type="#_x0000_t32" style="position:absolute;left:1245;top:2595;width:315;height:630;flip:x" o:connectortype="straight"/>
            <v:shape id="_x0000_s1158" type="#_x0000_t32" style="position:absolute;left:2745;top:2595;width:439;height:480" o:connectortype="straight"/>
          </v:group>
        </w:pict>
      </w:r>
      <w:r>
        <w:rPr>
          <w:noProof/>
          <w:lang w:eastAsia="en-IN"/>
        </w:rPr>
        <w:pict>
          <v:group id="_x0000_s1119" style="position:absolute;margin-left:580.15pt;margin-top:3.9pt;width:196.65pt;height:112.5pt;z-index:251730944" coordorigin="11682,1330" coordsize="3933,2250">
            <v:rect id="_x0000_s1078" style="position:absolute;left:11682;top:2575;width:2161;height:1005;mso-position-horizontal-relative:margin;mso-position-vertical-relative:margin" o:regroupid="4">
              <v:shadow on="t" opacity=".5" offset="-6pt,6pt"/>
              <v:textbox style="mso-next-textbox:#_x0000_s1078">
                <w:txbxContent>
                  <w:p w:rsidR="00BC60B5" w:rsidRPr="00AB5466" w:rsidRDefault="00BC60B5" w:rsidP="00BC60B5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t xml:space="preserve">       </w:t>
                    </w:r>
                    <w:r w:rsidR="0080664E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CUSTOMER</w:t>
                    </w:r>
                  </w:p>
                </w:txbxContent>
              </v:textbox>
            </v:rect>
            <v:oval id="_x0000_s1079" style="position:absolute;left:11849;top:1330;width:1500;height:765" o:regroupid="4">
              <v:shadow on="t" opacity=".5" offset="-6pt,6pt"/>
              <v:textbox style="mso-next-textbox:#_x0000_s1079">
                <w:txbxContent>
                  <w:p w:rsidR="00BC60B5" w:rsidRDefault="00BC60B5" w:rsidP="00BC60B5">
                    <w:r>
                      <w:t xml:space="preserve">    NAME</w:t>
                    </w:r>
                  </w:p>
                </w:txbxContent>
              </v:textbox>
            </v:oval>
            <v:oval id="_x0000_s1080" style="position:absolute;left:13935;top:1465;width:1680;height:945" o:regroupid="4">
              <v:shadow on="t" opacity=".5" offset="-6pt,6pt"/>
              <v:textbox style="mso-next-textbox:#_x0000_s1080">
                <w:txbxContent>
                  <w:p w:rsidR="00896476" w:rsidRDefault="00351F69" w:rsidP="00896476">
                    <w:pPr>
                      <w:ind w:left="142" w:hanging="142"/>
                    </w:pPr>
                    <w:r>
                      <w:t xml:space="preserve">   </w:t>
                    </w:r>
                    <w:proofErr w:type="gramStart"/>
                    <w:r w:rsidR="00896476">
                      <w:t>Phone   No.</w:t>
                    </w:r>
                    <w:proofErr w:type="gramEnd"/>
                  </w:p>
                  <w:p w:rsidR="00BC60B5" w:rsidRDefault="00BC60B5" w:rsidP="00BC60B5">
                    <w:r>
                      <w:t xml:space="preserve">    NAME</w:t>
                    </w:r>
                  </w:p>
                </w:txbxContent>
              </v:textbox>
            </v:oval>
            <v:shape id="_x0000_s1084" type="#_x0000_t32" style="position:absolute;left:13149;top:1930;width:360;height:620;flip:x y" o:connectortype="straight" o:regroupid="4"/>
            <v:shape id="_x0000_s1085" type="#_x0000_t32" style="position:absolute;left:13860;top:2185;width:194;height:345;flip:x" o:connectortype="straight" o:regroupid="4"/>
          </v:group>
        </w:pict>
      </w:r>
    </w:p>
    <w:p w:rsidR="00B9778F" w:rsidRDefault="00B9778F"/>
    <w:p w:rsidR="00F0151C" w:rsidRDefault="005475CD">
      <w:r w:rsidRPr="005475CD">
        <w:rPr>
          <w:noProof/>
          <w:color w:val="C0504D" w:themeColor="accent2"/>
          <w:lang w:eastAsia="en-IN"/>
        </w:rPr>
        <w:pict>
          <v:roundrect id="_x0000_s1241" style="position:absolute;margin-left:164.25pt;margin-top:478pt;width:465.55pt;height:24pt;z-index:251895808" arcsize="10923f" strokecolor="white [3212]">
            <v:textbox>
              <w:txbxContent>
                <w:p w:rsidR="00525225" w:rsidRPr="00525225" w:rsidRDefault="00525225" w:rsidP="0052522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E-</w:t>
                  </w:r>
                  <w:r w:rsidRPr="00525225">
                    <w:rPr>
                      <w:b/>
                      <w:sz w:val="28"/>
                      <w:szCs w:val="28"/>
                    </w:rPr>
                    <w:t xml:space="preserve">R </w:t>
                  </w:r>
                  <w:proofErr w:type="spellStart"/>
                  <w:r w:rsidRPr="00525225">
                    <w:rPr>
                      <w:b/>
                      <w:sz w:val="28"/>
                      <w:szCs w:val="28"/>
                    </w:rPr>
                    <w:t>Daigram</w:t>
                  </w:r>
                  <w:proofErr w:type="spellEnd"/>
                  <w:r w:rsidRPr="00525225">
                    <w:rPr>
                      <w:b/>
                      <w:sz w:val="28"/>
                      <w:szCs w:val="28"/>
                    </w:rPr>
                    <w:t xml:space="preserve"> for Hotel </w:t>
                  </w:r>
                  <w:proofErr w:type="gramStart"/>
                  <w:r w:rsidRPr="00525225">
                    <w:rPr>
                      <w:b/>
                      <w:sz w:val="28"/>
                      <w:szCs w:val="28"/>
                    </w:rPr>
                    <w:t>Management  System</w:t>
                  </w:r>
                  <w:proofErr w:type="gramEnd"/>
                </w:p>
              </w:txbxContent>
            </v:textbox>
          </v:roundrect>
        </w:pict>
      </w:r>
      <w:r w:rsidRPr="005475CD">
        <w:rPr>
          <w:noProof/>
          <w:color w:val="C0504D" w:themeColor="accent2"/>
          <w:lang w:eastAsia="en-IN"/>
        </w:rPr>
        <w:pict>
          <v:group id="_x0000_s1240" style="position:absolute;margin-left:111.55pt;margin-top:65.5pt;width:489.75pt;height:202.15pt;z-index:251857152" coordorigin="2940,2895" coordsize="9795,4043">
            <v:shape id="_x0000_s1192" type="#_x0000_t4" style="position:absolute;left:4271;top:5220;width:2164;height:1718;rotation:-1219800fd" o:regroupid="11">
              <v:textbox>
                <w:txbxContent>
                  <w:p w:rsidR="00D37F55" w:rsidRPr="00D37F55" w:rsidRDefault="00E93F68" w:rsidP="00D37F55">
                    <w:pPr>
                      <w:rPr>
                        <w:color w:val="FF0000"/>
                      </w:rPr>
                    </w:pPr>
                    <w:r>
                      <w:rPr>
                        <w:noProof/>
                        <w:color w:val="FF0000"/>
                        <w:lang w:eastAsia="en-IN"/>
                      </w:rPr>
                      <w:t>Make payment</w:t>
                    </w:r>
                  </w:p>
                </w:txbxContent>
              </v:textbox>
            </v:shape>
            <v:shape id="_x0000_s1202" type="#_x0000_t32" style="position:absolute;left:2940;top:6420;width:1440;height:458;flip:y" o:connectortype="straight" strokecolor="#548dd4 [1951]"/>
            <v:shape id="_x0000_s1203" type="#_x0000_t32" style="position:absolute;left:6315;top:2895;width:6420;height:2850;flip:y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9" style="position:absolute;margin-left:123.75pt;margin-top:50.5pt;width:423.55pt;height:153pt;z-index:251890688" coordorigin="3184,2595" coordsize="8471,3060">
            <v:shape id="_x0000_s1220" type="#_x0000_t4" style="position:absolute;left:4987;top:3323;width:1989;height:1897;rotation:1600428fd">
              <v:textbox>
                <w:txbxContent>
                  <w:p w:rsidR="008B69C2" w:rsidRPr="00D37F55" w:rsidRDefault="00E80F3A" w:rsidP="008B69C2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 xml:space="preserve">Forward </w:t>
                    </w:r>
                    <w:r w:rsidR="008B69C2">
                      <w:rPr>
                        <w:color w:val="FF0000"/>
                      </w:rPr>
                      <w:t>Order</w:t>
                    </w:r>
                  </w:p>
                </w:txbxContent>
              </v:textbox>
            </v:shape>
            <v:shape id="_x0000_s1222" type="#_x0000_t32" style="position:absolute;left:3184;top:2595;width:1889;height:1230" o:connectortype="straight" strokecolor="#548dd4 [1951]"/>
            <v:shape id="_x0000_s1223" type="#_x0000_t32" style="position:absolute;left:6802;top:4650;width:4853;height:1005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8" style="position:absolute;margin-left:-20.25pt;margin-top:139pt;width:225.55pt;height:163.5pt;z-index:251804160" coordorigin="304,4365" coordsize="4511,3270">
            <v:rect id="_x0000_s1121" style="position:absolute;left:779;top:6630;width:2161;height:1005;mso-position-horizontal-relative:margin;mso-position-vertical-relative:margin" o:regroupid="8">
              <v:shadow on="t" opacity=".5" offset="-6pt,6pt"/>
              <v:textbox style="mso-next-textbox:#_x0000_s1121">
                <w:txbxContent>
                  <w:p w:rsidR="0068234E" w:rsidRPr="00AB5466" w:rsidRDefault="0068234E" w:rsidP="0068234E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t xml:space="preserve">      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BILL COUNTER</w:t>
                    </w:r>
                  </w:p>
                </w:txbxContent>
              </v:textbox>
            </v:rect>
            <v:oval id="_x0000_s1122" style="position:absolute;left:304;top:5490;width:1500;height:765" o:regroupid="8">
              <v:shadow on="t" opacity=".5" offset="-6pt,6pt"/>
              <v:textbox style="mso-next-textbox:#_x0000_s1122">
                <w:txbxContent>
                  <w:p w:rsidR="0068234E" w:rsidRDefault="0068234E" w:rsidP="0068234E">
                    <w:r>
                      <w:t xml:space="preserve">   </w:t>
                    </w:r>
                    <w:r w:rsidR="00AF2957">
                      <w:t>Bill No.</w:t>
                    </w:r>
                  </w:p>
                </w:txbxContent>
              </v:textbox>
            </v:oval>
            <v:oval id="_x0000_s1160" style="position:absolute;left:2314;top:5340;width:1766;height:915">
              <v:shadow on="t" opacity=".5" offset="-6pt,6pt"/>
              <v:textbox style="mso-next-textbox:#_x0000_s1160">
                <w:txbxContent>
                  <w:p w:rsidR="00F370F7" w:rsidRDefault="00F370F7" w:rsidP="00AF2957">
                    <w:pPr>
                      <w:ind w:left="142" w:hanging="142"/>
                    </w:pPr>
                    <w:r>
                      <w:t xml:space="preserve">    </w:t>
                    </w:r>
                    <w:r w:rsidR="00AF2957">
                      <w:t>Payment Type</w:t>
                    </w:r>
                  </w:p>
                </w:txbxContent>
              </v:textbox>
            </v:oval>
            <v:oval id="_x0000_s1161" style="position:absolute;left:1095;top:4455;width:1500;height:765">
              <v:shadow on="t" opacity=".5" offset="-6pt,6pt"/>
              <v:textbox style="mso-next-textbox:#_x0000_s1161">
                <w:txbxContent>
                  <w:p w:rsidR="00F370F7" w:rsidRDefault="00F370F7" w:rsidP="00F370F7">
                    <w:r>
                      <w:t xml:space="preserve">    </w:t>
                    </w:r>
                    <w:r w:rsidR="00AF2957">
                      <w:t>Cash</w:t>
                    </w:r>
                  </w:p>
                </w:txbxContent>
              </v:textbox>
            </v:oval>
            <v:oval id="_x0000_s1162" style="position:absolute;left:3315;top:4365;width:1500;height:765">
              <v:shadow on="t" opacity=".5" offset="-6pt,6pt"/>
              <v:textbox style="mso-next-textbox:#_x0000_s1162">
                <w:txbxContent>
                  <w:p w:rsidR="00AF2957" w:rsidRDefault="00AF2957" w:rsidP="00AF2957">
                    <w:r>
                      <w:t xml:space="preserve">    Online</w:t>
                    </w:r>
                  </w:p>
                </w:txbxContent>
              </v:textbox>
            </v:oval>
            <v:shape id="_x0000_s1163" type="#_x0000_t32" style="position:absolute;left:3315;top:5130;width:510;height:210;flip:x" o:connectortype="straight"/>
            <v:shape id="_x0000_s1164" type="#_x0000_t32" style="position:absolute;left:2314;top:5130;width:431;height:285" o:connectortype="straight"/>
            <v:shape id="_x0000_s1166" type="#_x0000_t32" style="position:absolute;left:1245;top:6255;width:315;height:375" o:connectortype="straight"/>
            <v:shape id="_x0000_s1167" type="#_x0000_t32" style="position:absolute;left:2430;top:6255;width:390;height:375;flip:x" o:connectortype="straight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3" style="position:absolute;margin-left:304.65pt;margin-top:310pt;width:265pt;height:66pt;z-index:251843072" coordorigin="6976,7785" coordsize="5126,1266">
            <v:shape id="_x0000_s1175" type="#_x0000_t4" style="position:absolute;left:8070;top:8065;width:1500;height:855;rotation:-1005152fd">
              <v:textbox>
                <w:txbxContent>
                  <w:p w:rsidR="00860F57" w:rsidRPr="00860F57" w:rsidRDefault="00860F57" w:rsidP="00860F57">
                    <w:pPr>
                      <w:rPr>
                        <w:color w:val="FF0000"/>
                      </w:rPr>
                    </w:pPr>
                    <w:proofErr w:type="gramStart"/>
                    <w:r w:rsidRPr="00860F57">
                      <w:rPr>
                        <w:color w:val="FF0000"/>
                      </w:rPr>
                      <w:t>cleans</w:t>
                    </w:r>
                    <w:proofErr w:type="gramEnd"/>
                  </w:p>
                </w:txbxContent>
              </v:textbox>
            </v:shape>
            <v:shape id="_x0000_s1179" type="#_x0000_t32" style="position:absolute;left:6976;top:8692;width:1095;height:359;flip:y" o:connectortype="straight" strokecolor="#548dd4 [1951]"/>
            <v:shape id="_x0000_s1180" type="#_x0000_t32" style="position:absolute;left:9450;top:7785;width:2652;height:495;flip:y" o:connectortype="straight" strokecolor="#548dd4 [1951]"/>
          </v:group>
        </w:pict>
      </w:r>
      <w:r>
        <w:rPr>
          <w:noProof/>
          <w:lang w:eastAsia="en-IN"/>
        </w:rPr>
        <w:pict>
          <v:group id="_x0000_s1237" style="position:absolute;margin-left:-9.95pt;margin-top:313.35pt;width:510.8pt;height:160.9pt;z-index:251894784" coordorigin="510,7852" coordsize="10216,3218">
            <v:oval id="_x0000_s1096" style="position:absolute;left:9060;top:9870;width:1666;height:960">
              <v:shadow on="t" opacity=".5" offset="-6pt,6pt"/>
              <v:textbox style="mso-next-textbox:#_x0000_s1096">
                <w:txbxContent>
                  <w:p w:rsidR="00B5423A" w:rsidRDefault="006C30A8" w:rsidP="00B5423A">
                    <w:r>
                      <w:t xml:space="preserve"> </w:t>
                    </w:r>
                    <w:proofErr w:type="gramStart"/>
                    <w:r w:rsidR="00B5423A">
                      <w:t>Evening</w:t>
                    </w:r>
                    <w:r>
                      <w:t xml:space="preserve">  Shift</w:t>
                    </w:r>
                    <w:proofErr w:type="gramEnd"/>
                  </w:p>
                  <w:p w:rsidR="00B5423A" w:rsidRDefault="00B5423A" w:rsidP="00B5423A">
                    <w:r>
                      <w:t xml:space="preserve">    NAME</w:t>
                    </w:r>
                  </w:p>
                </w:txbxContent>
              </v:textbox>
            </v:oval>
            <v:rect id="_x0000_s1066" style="position:absolute;left:4474;top:8710;width:2307;height:1005;mso-position-horizontal-relative:margin;mso-position-vertical-relative:margin" o:regroupid="10">
              <v:shadow on="t" opacity=".5" offset="-6pt,6pt"/>
              <v:textbox style="mso-next-textbox:#_x0000_s1066">
                <w:txbxContent>
                  <w:p w:rsidR="00BC60B5" w:rsidRPr="00AB5466" w:rsidRDefault="00A1570E" w:rsidP="00BC60B5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CLEANING      TEAM</w:t>
                    </w:r>
                  </w:p>
                </w:txbxContent>
              </v:textbox>
            </v:rect>
            <v:oval id="_x0000_s1068" style="position:absolute;left:4292;top:10035;width:1828;height:945" o:regroupid="10">
              <v:shadow on="t" opacity=".5" offset="-6pt,6pt"/>
              <v:textbox style="mso-next-textbox:#_x0000_s1068">
                <w:txbxContent>
                  <w:p w:rsidR="00BC60B5" w:rsidRDefault="00BC60B5" w:rsidP="00BC60B5">
                    <w:r>
                      <w:t xml:space="preserve">    </w:t>
                    </w:r>
                    <w:r w:rsidR="008806E0">
                      <w:t>No. of Members</w:t>
                    </w:r>
                  </w:p>
                </w:txbxContent>
              </v:textbox>
            </v:oval>
            <v:oval id="_x0000_s1069" style="position:absolute;left:2411;top:8845;width:1699;height:1025" o:regroupid="10">
              <v:shadow on="t" opacity=".5" offset="-6pt,6pt"/>
              <v:textbox style="mso-next-textbox:#_x0000_s1069">
                <w:txbxContent>
                  <w:p w:rsidR="00BC60B5" w:rsidRDefault="00FD0892" w:rsidP="00BC60B5">
                    <w:r>
                      <w:t>Member Details</w:t>
                    </w:r>
                  </w:p>
                </w:txbxContent>
              </v:textbox>
            </v:oval>
            <v:oval id="_x0000_s1070" style="position:absolute;left:7455;top:9190;width:1500;height:765" o:regroupid="10">
              <v:shadow on="t" opacity=".5" offset="-6pt,6pt"/>
              <v:textbox style="mso-next-textbox:#_x0000_s1070">
                <w:txbxContent>
                  <w:p w:rsidR="00BC60B5" w:rsidRDefault="00BC60B5" w:rsidP="00BC60B5">
                    <w:r>
                      <w:t xml:space="preserve">    </w:t>
                    </w:r>
                    <w:proofErr w:type="gramStart"/>
                    <w:r w:rsidR="00B5423A">
                      <w:t>shift</w:t>
                    </w:r>
                    <w:proofErr w:type="gramEnd"/>
                  </w:p>
                  <w:p w:rsidR="00B9778F" w:rsidRDefault="00B9778F" w:rsidP="00BC60B5">
                    <w:r>
                      <w:t xml:space="preserve">    NAME</w:t>
                    </w:r>
                  </w:p>
                </w:txbxContent>
              </v:textbox>
            </v:oval>
            <v:shape id="_x0000_s1073" type="#_x0000_t32" style="position:absolute;left:5341;top:9690;width:194;height:345;flip:x" o:connectortype="straight" o:regroupid="10"/>
            <v:shape id="_x0000_s1074" type="#_x0000_t32" style="position:absolute;left:6781;top:9490;width:674;height:30;flip:x y" o:connectortype="straight" o:regroupid="10"/>
            <v:shape id="_x0000_s1076" type="#_x0000_t32" style="position:absolute;left:3994;top:9190;width:480;height:3" o:connectortype="straight" o:regroupid="10"/>
            <v:oval id="_x0000_s1094" style="position:absolute;left:1609;top:7852;width:1500;height:765" o:regroupid="10">
              <v:shadow on="t" opacity=".5" offset="-6pt,6pt"/>
              <v:textbox style="mso-next-textbox:#_x0000_s1094">
                <w:txbxContent>
                  <w:p w:rsidR="008806E0" w:rsidRDefault="008806E0" w:rsidP="008806E0">
                    <w:r>
                      <w:t xml:space="preserve">    </w:t>
                    </w:r>
                    <w:r w:rsidR="006C30A8">
                      <w:t>Name</w:t>
                    </w:r>
                  </w:p>
                </w:txbxContent>
              </v:textbox>
            </v:oval>
            <v:oval id="_x0000_s1095" style="position:absolute;left:9060;top:8617;width:1606;height:903" o:regroupid="10">
              <v:shadow on="t" opacity=".5" offset="-6pt,6pt"/>
              <v:textbox style="mso-next-textbox:#_x0000_s1095">
                <w:txbxContent>
                  <w:p w:rsidR="00B5423A" w:rsidRDefault="00B5423A" w:rsidP="00B5423A">
                    <w:proofErr w:type="gramStart"/>
                    <w:r>
                      <w:t>Morning</w:t>
                    </w:r>
                    <w:r w:rsidR="006C30A8">
                      <w:t xml:space="preserve">  Shift</w:t>
                    </w:r>
                    <w:proofErr w:type="gramEnd"/>
                  </w:p>
                  <w:p w:rsidR="00B5423A" w:rsidRDefault="00B5423A" w:rsidP="00B5423A">
                    <w:r>
                      <w:t xml:space="preserve">    NAME</w:t>
                    </w:r>
                  </w:p>
                </w:txbxContent>
              </v:textbox>
            </v:oval>
            <v:oval id="_x0000_s1097" style="position:absolute;left:510;top:9105;width:1609;height:1005" o:regroupid="10">
              <v:shadow on="t" opacity=".5" offset="-6pt,6pt"/>
              <v:textbox style="mso-next-textbox:#_x0000_s1097">
                <w:txbxContent>
                  <w:p w:rsidR="00FD0892" w:rsidRDefault="00FD0892" w:rsidP="00FD0892">
                    <w:r>
                      <w:t xml:space="preserve">    </w:t>
                    </w:r>
                    <w:r w:rsidR="006C30A8">
                      <w:t>Address</w:t>
                    </w:r>
                  </w:p>
                </w:txbxContent>
              </v:textbox>
            </v:oval>
            <v:oval id="_x0000_s1098" style="position:absolute;left:1609;top:10110;width:1781;height:960" o:regroupid="10">
              <v:shadow on="t" opacity=".5" offset="-6pt,6pt"/>
              <v:textbox style="mso-next-textbox:#_x0000_s1098">
                <w:txbxContent>
                  <w:p w:rsidR="00FD0892" w:rsidRDefault="00FD0892" w:rsidP="00FD0892">
                    <w:r>
                      <w:t>Mobile Number</w:t>
                    </w:r>
                  </w:p>
                </w:txbxContent>
              </v:textbox>
            </v:oval>
            <v:shape id="_x0000_s1099" type="#_x0000_t32" style="position:absolute;left:2625;top:8617;width:364;height:228" o:connectortype="straight" o:regroupid="10"/>
            <v:shape id="_x0000_s1100" type="#_x0000_t32" style="position:absolute;left:2119;top:9520;width:375;height:0" o:connectortype="straight" o:regroupid="10"/>
            <v:shape id="_x0000_s1102" type="#_x0000_t32" style="position:absolute;left:8880;top:9192;width:180;height:190;flip:y" o:connectortype="straight" o:regroupid="10"/>
            <v:shape id="_x0000_s1103" type="#_x0000_t32" style="position:absolute;left:8880;top:9715;width:375;height:320" o:connectortype="straight" o:regroupid="10"/>
            <v:shape id="_x0000_s1236" type="#_x0000_t32" style="position:absolute;left:2745;top:9870;width:195;height:240;flip:x" o:connectortype="straight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5" style="position:absolute;margin-left:236.05pt;margin-top:286.4pt;width:75pt;height:73.6pt;z-index:251838720" coordorigin="5430,7313" coordsize="1500,1472">
            <v:shape id="_x0000_s1174" type="#_x0000_t4" style="position:absolute;left:5430;top:7635;width:1500;height:855">
              <v:textbox>
                <w:txbxContent>
                  <w:p w:rsidR="00860F57" w:rsidRPr="00860F57" w:rsidRDefault="00860F57">
                    <w:pPr>
                      <w:rPr>
                        <w:color w:val="FF0000"/>
                      </w:rPr>
                    </w:pPr>
                    <w:proofErr w:type="gramStart"/>
                    <w:r w:rsidRPr="00860F57">
                      <w:rPr>
                        <w:color w:val="FF0000"/>
                      </w:rPr>
                      <w:t>cleans</w:t>
                    </w:r>
                    <w:proofErr w:type="gramEnd"/>
                  </w:p>
                </w:txbxContent>
              </v:textbox>
            </v:shape>
            <v:shape id="_x0000_s1177" type="#_x0000_t32" style="position:absolute;left:6150;top:7313;width:1;height:322;flip:y" o:connectortype="straight" strokecolor="#548dd4 [1951]"/>
            <v:shape id="_x0000_s1178" type="#_x0000_t32" style="position:absolute;left:6180;top:8490;width:0;height:295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4" style="position:absolute;margin-left:378.55pt;margin-top:257.8pt;width:191.1pt;height:52.2pt;z-index:251834368" coordorigin="8280,6741" coordsize="3822,1044">
            <v:shape id="_x0000_s1171" type="#_x0000_t4" style="position:absolute;left:8970;top:6741;width:1035;height:894;rotation:505773fd">
              <v:textbox>
                <w:txbxContent>
                  <w:p w:rsidR="00041B2E" w:rsidRPr="00860F57" w:rsidRDefault="00041B2E">
                    <w:pPr>
                      <w:rPr>
                        <w:color w:val="FF0000"/>
                      </w:rPr>
                    </w:pPr>
                    <w:proofErr w:type="gramStart"/>
                    <w:r w:rsidRPr="00860F57">
                      <w:rPr>
                        <w:color w:val="FF0000"/>
                      </w:rPr>
                      <w:t>has</w:t>
                    </w:r>
                    <w:proofErr w:type="gramEnd"/>
                  </w:p>
                </w:txbxContent>
              </v:textbox>
            </v:shape>
            <v:shape id="_x0000_s1172" type="#_x0000_t32" style="position:absolute;left:10005;top:7238;width:2097;height:547" o:connectortype="straight" strokecolor="#548dd4 [1951]"/>
            <v:shape id="_x0000_s1173" type="#_x0000_t32" style="position:absolute;left:8280;top:7033;width:690;height:77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2" style="position:absolute;margin-left:531.45pt;margin-top:272.4pt;width:244.6pt;height:145.6pt;z-index:251811840" coordorigin="11338,7033" coordsize="4892,2912">
            <v:rect id="_x0000_s1026" style="position:absolute;left:12102;top:7785;width:2228;height:834;mso-position-horizontal-relative:margin;mso-position-vertical-relative:margin" o:regroupid="9">
              <v:shadow on="t" opacity=".5" offset="-6pt,6pt"/>
              <v:textbox style="mso-next-textbox:#_x0000_s1026">
                <w:txbxContent>
                  <w:p w:rsidR="00AB5466" w:rsidRPr="00AB5466" w:rsidRDefault="00AB5466" w:rsidP="00A14DCB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t xml:space="preserve">       </w:t>
                    </w:r>
                    <w:r w:rsidRPr="00AB5466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HOTEL</w:t>
                    </w:r>
                  </w:p>
                </w:txbxContent>
              </v:textbox>
            </v:rect>
            <v:oval id="_x0000_s1031" style="position:absolute;left:14684;top:7033;width:1546;height:894" o:regroupid="9">
              <v:shadow on="t" opacity=".5" offset="-6pt,6pt"/>
              <v:textbox style="mso-next-textbox:#_x0000_s1031">
                <w:txbxContent>
                  <w:p w:rsidR="0075528A" w:rsidRDefault="0075528A" w:rsidP="0075528A">
                    <w:r>
                      <w:t xml:space="preserve">    NAME</w:t>
                    </w:r>
                  </w:p>
                </w:txbxContent>
              </v:textbox>
            </v:oval>
            <v:oval id="_x0000_s1032" style="position:absolute;left:13899;top:9051;width:1546;height:894" o:regroupid="9">
              <v:shadow on="t" opacity=".5" offset="-6pt,6pt"/>
              <v:textbox style="mso-next-textbox:#_x0000_s1032">
                <w:txbxContent>
                  <w:p w:rsidR="0075528A" w:rsidRDefault="0075528A" w:rsidP="0075528A">
                    <w:r>
                      <w:t xml:space="preserve">   </w:t>
                    </w:r>
                    <w:r w:rsidR="0049676B">
                      <w:t>Address</w:t>
                    </w:r>
                  </w:p>
                </w:txbxContent>
              </v:textbox>
            </v:oval>
            <v:oval id="_x0000_s1033" style="position:absolute;left:11338;top:9051;width:1967;height:894" o:regroupid="9">
              <v:shadow on="t" opacity=".5" offset="-6pt,6pt"/>
              <v:textbox style="mso-next-textbox:#_x0000_s1033">
                <w:txbxContent>
                  <w:p w:rsidR="0075528A" w:rsidRDefault="0075528A" w:rsidP="0075528A">
                    <w:r>
                      <w:t xml:space="preserve">    </w:t>
                    </w:r>
                    <w:r w:rsidR="00BC60B5">
                      <w:t xml:space="preserve">Phone  </w:t>
                    </w:r>
                    <w:r w:rsidR="0049676B">
                      <w:t xml:space="preserve">    </w:t>
                    </w:r>
                    <w:r w:rsidR="00BC60B5">
                      <w:t>Number</w:t>
                    </w:r>
                  </w:p>
                </w:txbxContent>
              </v:textbox>
            </v:oval>
            <v:shape id="_x0000_s1168" type="#_x0000_t32" style="position:absolute;left:12479;top:8619;width:256;height:432;flip:x" o:connectortype="straight"/>
            <v:shape id="_x0000_s1169" type="#_x0000_t32" style="position:absolute;left:14330;top:7785;width:535;height:315;flip:y" o:connectortype="straight"/>
            <v:shape id="_x0000_s1170" type="#_x0000_t32" style="position:absolute;left:14235;top:8619;width:330;height:432" o:connectortype="straight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1" style="position:absolute;margin-left:610.05pt;margin-top:217.75pt;width:53.45pt;height:92.25pt;z-index:251846656" coordorigin="12910,5940" coordsize="1069,1845">
            <v:shape id="_x0000_s1181" type="#_x0000_t4" style="position:absolute;left:12910;top:6420;width:1069;height:765">
              <v:textbox>
                <w:txbxContent>
                  <w:p w:rsidR="00D37F55" w:rsidRPr="00D37F55" w:rsidRDefault="00D37F55">
                    <w:pPr>
                      <w:rPr>
                        <w:color w:val="FF0000"/>
                      </w:rPr>
                    </w:pPr>
                    <w:proofErr w:type="gramStart"/>
                    <w:r w:rsidRPr="00D37F55">
                      <w:rPr>
                        <w:color w:val="FF0000"/>
                      </w:rPr>
                      <w:t>has</w:t>
                    </w:r>
                    <w:proofErr w:type="gramEnd"/>
                  </w:p>
                </w:txbxContent>
              </v:textbox>
            </v:shape>
            <v:shape id="_x0000_s1183" type="#_x0000_t32" style="position:absolute;left:13455;top:5940;width:0;height:480" o:connectortype="straight" strokecolor="#548dd4 [1951]"/>
            <v:shape id="_x0000_s1184" type="#_x0000_t32" style="position:absolute;left:13455;top:7185;width:0;height:600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30" style="position:absolute;margin-left:437.05pt;margin-top:137.5pt;width:345pt;height:142.5pt;z-index:251874944" coordorigin="9450,4335" coordsize="6900,2850">
            <v:rect id="_x0000_s1127" style="position:absolute;left:11655;top:4935;width:2161;height:1005;mso-position-horizontal-relative:margin;mso-position-vertical-relative:margin" o:regroupid="4">
              <v:shadow on="t" opacity=".5" offset="-6pt,6pt"/>
              <v:textbox style="mso-next-textbox:#_x0000_s1127">
                <w:txbxContent>
                  <w:p w:rsidR="0068234E" w:rsidRPr="00AB5466" w:rsidRDefault="004A53ED" w:rsidP="0068234E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WAITER</w:t>
                    </w:r>
                  </w:p>
                </w:txbxContent>
              </v:textbox>
            </v:rect>
            <v:oval id="_x0000_s1129" style="position:absolute;left:14330;top:4455;width:1785;height:840" o:regroupid="4">
              <v:shadow on="t" opacity=".5" offset="-6pt,6pt"/>
              <v:textbox style="mso-next-textbox:#_x0000_s1129">
                <w:txbxContent>
                  <w:p w:rsidR="0068234E" w:rsidRDefault="004A53ED" w:rsidP="0068234E">
                    <w:r>
                      <w:t xml:space="preserve">    ADDRESS</w:t>
                    </w:r>
                  </w:p>
                </w:txbxContent>
              </v:textbox>
            </v:oval>
            <v:oval id="_x0000_s1130" style="position:absolute;left:14490;top:5415;width:1860;height:1005" o:regroupid="4">
              <v:shadow on="t" opacity=".5" offset="-6pt,6pt"/>
              <v:textbox style="mso-next-textbox:#_x0000_s1130">
                <w:txbxContent>
                  <w:p w:rsidR="0068234E" w:rsidRDefault="0068234E" w:rsidP="004A53ED">
                    <w:pPr>
                      <w:ind w:left="284" w:hanging="284"/>
                    </w:pPr>
                    <w:r>
                      <w:t xml:space="preserve">  </w:t>
                    </w:r>
                    <w:proofErr w:type="gramStart"/>
                    <w:r w:rsidR="004A53ED">
                      <w:t>Phone    No.</w:t>
                    </w:r>
                    <w:proofErr w:type="gramEnd"/>
                  </w:p>
                </w:txbxContent>
              </v:textbox>
            </v:oval>
            <v:oval id="_x0000_s1131" style="position:absolute;left:11070;top:6420;width:1500;height:765" o:regroupid="4">
              <v:shadow on="t" opacity=".5" offset="-6pt,6pt"/>
              <v:textbox style="mso-next-textbox:#_x0000_s1131">
                <w:txbxContent>
                  <w:p w:rsidR="0068234E" w:rsidRDefault="004A53ED" w:rsidP="0068234E">
                    <w:r>
                      <w:t xml:space="preserve">   Salary</w:t>
                    </w:r>
                  </w:p>
                  <w:p w:rsidR="0068234E" w:rsidRDefault="0068234E" w:rsidP="0068234E">
                    <w:r>
                      <w:t xml:space="preserve">    NAME</w:t>
                    </w:r>
                  </w:p>
                </w:txbxContent>
              </v:textbox>
            </v:oval>
            <v:shape id="_x0000_s1134" type="#_x0000_t32" style="position:absolute;left:13816;top:5715;width:674;height:30;flip:x y" o:connectortype="straight" o:regroupid="4"/>
            <v:shape id="_x0000_s1135" type="#_x0000_t32" style="position:absolute;left:11805;top:5940;width:90;height:480" o:connectortype="straight" o:regroupid="4"/>
            <v:oval id="_x0000_s1136" style="position:absolute;left:9702;top:4335;width:1636;height:1005">
              <v:shadow on="t" opacity=".5" offset="-6pt,6pt"/>
              <v:textbox style="mso-next-textbox:#_x0000_s1136">
                <w:txbxContent>
                  <w:p w:rsidR="004A53ED" w:rsidRDefault="004A53ED" w:rsidP="004A53ED">
                    <w:pPr>
                      <w:ind w:left="125" w:hanging="125"/>
                    </w:pPr>
                    <w:r>
                      <w:t xml:space="preserve">    No. of   Waiter</w:t>
                    </w:r>
                  </w:p>
                </w:txbxContent>
              </v:textbox>
            </v:oval>
            <v:shape id="_x0000_s1137" type="#_x0000_t32" style="position:absolute;left:11207;top:5130;width:448;height:90" o:connectortype="straight"/>
            <v:oval id="_x0000_s1187" style="position:absolute;left:9450;top:5655;width:1500;height:765">
              <v:shadow on="t" opacity=".5" offset="-6pt,6pt"/>
              <v:textbox style="mso-next-textbox:#_x0000_s1187">
                <w:txbxContent>
                  <w:p w:rsidR="00D37F55" w:rsidRDefault="00D37F55" w:rsidP="00D37F55">
                    <w:r>
                      <w:t xml:space="preserve">    NAME</w:t>
                    </w:r>
                  </w:p>
                </w:txbxContent>
              </v:textbox>
            </v:oval>
            <v:shape id="_x0000_s1188" type="#_x0000_t32" style="position:absolute;left:10921;top:5745;width:734;height:195;flip:y" o:connectortype="straight"/>
            <v:shape id="_x0000_s1213" type="#_x0000_t32" style="position:absolute;left:13816;top:5220;width:868;height:435;flip:y" o:connectortype="straight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29" style="position:absolute;margin-left:629.8pt;margin-top:65.5pt;width:78pt;height:111.75pt;z-index:251869952" coordorigin="13305,2895" coordsize="1560,2235">
            <v:shape id="_x0000_s1205" type="#_x0000_t4" style="position:absolute;left:13305;top:3225;width:1560;height:1425">
              <v:textbox>
                <w:txbxContent>
                  <w:p w:rsidR="000858A3" w:rsidRPr="00860F57" w:rsidRDefault="0044147D" w:rsidP="000858A3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Take order</w:t>
                    </w:r>
                  </w:p>
                </w:txbxContent>
              </v:textbox>
            </v:shape>
            <v:shape id="_x0000_s1210" type="#_x0000_t32" style="position:absolute;left:14055;top:2895;width:0;height:330" o:connectortype="straight" strokecolor="#548dd4 [1951]"/>
            <v:shape id="_x0000_s1211" type="#_x0000_t32" style="position:absolute;left:14055;top:4650;width:0;height:480" o:connectortype="straight" strokecolor="#548dd4 [1951]"/>
            <v:shape id="_x0000_s1212" type="#_x0000_t32" style="position:absolute;left:13816;top:5130;width:239;height:0" o:connectortype="straight" strokecolor="#548dd4 [1951]"/>
          </v:group>
        </w:pict>
      </w:r>
      <w:r w:rsidRPr="005475CD">
        <w:rPr>
          <w:noProof/>
          <w:color w:val="C0504D" w:themeColor="accent2"/>
          <w:lang w:eastAsia="en-IN"/>
        </w:rPr>
        <w:pict>
          <v:group id="_x0000_s1228" style="position:absolute;margin-left:531.45pt;margin-top:65.5pt;width:98.35pt;height:102pt;z-index:251867648" coordorigin="11338,2895" coordsize="1967,2040">
            <v:shape id="_x0000_s1204" type="#_x0000_t4" style="position:absolute;left:11338;top:3225;width:1967;height:1230">
              <v:textbox>
                <w:txbxContent>
                  <w:p w:rsidR="000858A3" w:rsidRPr="00860F57" w:rsidRDefault="008B69C2" w:rsidP="000858A3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 xml:space="preserve">Serve </w:t>
                    </w:r>
                    <w:proofErr w:type="spellStart"/>
                    <w:r>
                      <w:rPr>
                        <w:color w:val="FF0000"/>
                      </w:rPr>
                      <w:t>Ffood</w:t>
                    </w:r>
                    <w:proofErr w:type="spellEnd"/>
                  </w:p>
                </w:txbxContent>
              </v:textbox>
            </v:shape>
            <v:shape id="_x0000_s1206" type="#_x0000_t32" style="position:absolute;left:12300;top:2895;width:0;height:330" o:connectortype="straight" strokecolor="#548dd4 [1951]"/>
            <v:shape id="_x0000_s1207" type="#_x0000_t32" style="position:absolute;left:12315;top:4455;width:1;height:480" o:connectortype="straight" strokecolor="#548dd4 [1951]"/>
          </v:group>
        </w:pict>
      </w:r>
      <w:r>
        <w:rPr>
          <w:noProof/>
          <w:lang w:eastAsia="en-IN"/>
        </w:rPr>
        <w:pict>
          <v:rect id="_x0000_s1091" style="position:absolute;margin-left:270.5pt;margin-top:252.25pt;width:108.05pt;height:36.4pt;z-index:251710464">
            <v:textbox>
              <w:txbxContent>
                <w:p w:rsidR="00F51096" w:rsidRPr="00275462" w:rsidRDefault="00275462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r w:rsidR="00930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>TABLE</w:t>
                  </w:r>
                </w:p>
              </w:txbxContent>
            </v:textbox>
          </v:rect>
        </w:pict>
      </w:r>
    </w:p>
    <w:sectPr w:rsidR="00F0151C" w:rsidSect="00B9778F">
      <w:pgSz w:w="16838" w:h="11906" w:orient="landscape"/>
      <w:pgMar w:top="567" w:right="53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5466"/>
    <w:rsid w:val="00041099"/>
    <w:rsid w:val="00041B2E"/>
    <w:rsid w:val="000858A3"/>
    <w:rsid w:val="000930E2"/>
    <w:rsid w:val="000A65EB"/>
    <w:rsid w:val="00232528"/>
    <w:rsid w:val="00275462"/>
    <w:rsid w:val="00296963"/>
    <w:rsid w:val="002C319F"/>
    <w:rsid w:val="003047B9"/>
    <w:rsid w:val="00351F69"/>
    <w:rsid w:val="003951E0"/>
    <w:rsid w:val="003A36C8"/>
    <w:rsid w:val="0044147D"/>
    <w:rsid w:val="004440BC"/>
    <w:rsid w:val="00482403"/>
    <w:rsid w:val="004831E7"/>
    <w:rsid w:val="0049676B"/>
    <w:rsid w:val="004A265F"/>
    <w:rsid w:val="004A53ED"/>
    <w:rsid w:val="004B3F8C"/>
    <w:rsid w:val="00525225"/>
    <w:rsid w:val="0054708E"/>
    <w:rsid w:val="005475CD"/>
    <w:rsid w:val="005552E7"/>
    <w:rsid w:val="00575242"/>
    <w:rsid w:val="005770E9"/>
    <w:rsid w:val="005D1986"/>
    <w:rsid w:val="00610213"/>
    <w:rsid w:val="00663D99"/>
    <w:rsid w:val="0068234E"/>
    <w:rsid w:val="006C30A8"/>
    <w:rsid w:val="0070566A"/>
    <w:rsid w:val="00735048"/>
    <w:rsid w:val="0075528A"/>
    <w:rsid w:val="007771DB"/>
    <w:rsid w:val="0078234D"/>
    <w:rsid w:val="007C3305"/>
    <w:rsid w:val="00804175"/>
    <w:rsid w:val="0080664E"/>
    <w:rsid w:val="00816F42"/>
    <w:rsid w:val="00860F57"/>
    <w:rsid w:val="008806E0"/>
    <w:rsid w:val="00896476"/>
    <w:rsid w:val="008B69C2"/>
    <w:rsid w:val="009304C1"/>
    <w:rsid w:val="0099392B"/>
    <w:rsid w:val="009C2AA6"/>
    <w:rsid w:val="009C7AD7"/>
    <w:rsid w:val="00A026DA"/>
    <w:rsid w:val="00A14DCB"/>
    <w:rsid w:val="00A1570E"/>
    <w:rsid w:val="00A24DDA"/>
    <w:rsid w:val="00A3062E"/>
    <w:rsid w:val="00A574BE"/>
    <w:rsid w:val="00A93D61"/>
    <w:rsid w:val="00A96959"/>
    <w:rsid w:val="00AB5466"/>
    <w:rsid w:val="00AD4CF2"/>
    <w:rsid w:val="00AF2957"/>
    <w:rsid w:val="00B420AF"/>
    <w:rsid w:val="00B5423A"/>
    <w:rsid w:val="00B9778F"/>
    <w:rsid w:val="00BA2EFC"/>
    <w:rsid w:val="00BC60B5"/>
    <w:rsid w:val="00C73043"/>
    <w:rsid w:val="00C765D5"/>
    <w:rsid w:val="00CB650D"/>
    <w:rsid w:val="00D37F55"/>
    <w:rsid w:val="00DA2DB7"/>
    <w:rsid w:val="00DA654D"/>
    <w:rsid w:val="00E80F3A"/>
    <w:rsid w:val="00E93F68"/>
    <w:rsid w:val="00EE2B25"/>
    <w:rsid w:val="00F06914"/>
    <w:rsid w:val="00F3125F"/>
    <w:rsid w:val="00F370F7"/>
    <w:rsid w:val="00F51096"/>
    <w:rsid w:val="00FA2FA3"/>
    <w:rsid w:val="00FD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4" type="connector" idref="#_x0000_s1168"/>
        <o:r id="V:Rule55" type="connector" idref="#_x0000_s1203"/>
        <o:r id="V:Rule56" type="connector" idref="#_x0000_s1103"/>
        <o:r id="V:Rule57" type="connector" idref="#_x0000_s1210"/>
        <o:r id="V:Rule58" type="connector" idref="#_x0000_s1076"/>
        <o:r id="V:Rule59" type="connector" idref="#_x0000_s1188"/>
        <o:r id="V:Rule60" type="connector" idref="#_x0000_s1211"/>
        <o:r id="V:Rule61" type="connector" idref="#_x0000_s1164"/>
        <o:r id="V:Rule62" type="connector" idref="#_x0000_s1060"/>
        <o:r id="V:Rule63" type="connector" idref="#_x0000_s1167"/>
        <o:r id="V:Rule64" type="connector" idref="#_x0000_s1157"/>
        <o:r id="V:Rule65" type="connector" idref="#_x0000_s1206"/>
        <o:r id="V:Rule66" type="connector" idref="#_x0000_s1179"/>
        <o:r id="V:Rule67" type="connector" idref="#_x0000_s1213"/>
        <o:r id="V:Rule68" type="connector" idref="#_x0000_s1158"/>
        <o:r id="V:Rule69" type="connector" idref="#_x0000_s1085"/>
        <o:r id="V:Rule70" type="connector" idref="#_x0000_s1100"/>
        <o:r id="V:Rule71" type="connector" idref="#_x0000_s1169"/>
        <o:r id="V:Rule72" type="connector" idref="#_x0000_s1134"/>
        <o:r id="V:Rule73" type="connector" idref="#_x0000_s1207"/>
        <o:r id="V:Rule74" type="connector" idref="#_x0000_s1222"/>
        <o:r id="V:Rule75" type="connector" idref="#_x0000_s1170"/>
        <o:r id="V:Rule76" type="connector" idref="#_x0000_s1148"/>
        <o:r id="V:Rule77" type="connector" idref="#_x0000_s1212"/>
        <o:r id="V:Rule78" type="connector" idref="#_x0000_s1163"/>
        <o:r id="V:Rule79" type="connector" idref="#_x0000_s1135"/>
        <o:r id="V:Rule80" type="connector" idref="#_x0000_s1202"/>
        <o:r id="V:Rule81" type="connector" idref="#_x0000_s1173"/>
        <o:r id="V:Rule82" type="connector" idref="#_x0000_s1166"/>
        <o:r id="V:Rule83" type="connector" idref="#_x0000_s1236"/>
        <o:r id="V:Rule84" type="connector" idref="#_x0000_s1180"/>
        <o:r id="V:Rule85" type="connector" idref="#_x0000_s1217"/>
        <o:r id="V:Rule86" type="connector" idref="#_x0000_s1215"/>
        <o:r id="V:Rule87" type="connector" idref="#_x0000_s1152"/>
        <o:r id="V:Rule88" type="connector" idref="#_x0000_s1137"/>
        <o:r id="V:Rule89" type="connector" idref="#_x0000_s1073"/>
        <o:r id="V:Rule90" type="connector" idref="#_x0000_s1224"/>
        <o:r id="V:Rule91" type="connector" idref="#_x0000_s1150"/>
        <o:r id="V:Rule92" type="connector" idref="#_x0000_s1184"/>
        <o:r id="V:Rule93" type="connector" idref="#_x0000_s1102"/>
        <o:r id="V:Rule94" type="connector" idref="#_x0000_s1200"/>
        <o:r id="V:Rule95" type="connector" idref="#_x0000_s1074"/>
        <o:r id="V:Rule96" type="connector" idref="#_x0000_s1178"/>
        <o:r id="V:Rule97" type="connector" idref="#_x0000_s1062"/>
        <o:r id="V:Rule98" type="connector" idref="#_x0000_s1084"/>
        <o:r id="V:Rule99" type="connector" idref="#_x0000_s1177"/>
        <o:r id="V:Rule100" type="connector" idref="#_x0000_s1061"/>
        <o:r id="V:Rule101" type="connector" idref="#_x0000_s1223"/>
        <o:r id="V:Rule102" type="connector" idref="#_x0000_s1172"/>
        <o:r id="V:Rule103" type="connector" idref="#_x0000_s1219"/>
        <o:r id="V:Rule104" type="connector" idref="#_x0000_s1149"/>
        <o:r id="V:Rule105" type="connector" idref="#_x0000_s1099"/>
        <o:r id="V:Rule106" type="connector" idref="#_x0000_s118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Asade</dc:creator>
  <cp:lastModifiedBy>Asade</cp:lastModifiedBy>
  <cp:revision>2</cp:revision>
  <dcterms:created xsi:type="dcterms:W3CDTF">2024-05-01T07:31:00Z</dcterms:created>
  <dcterms:modified xsi:type="dcterms:W3CDTF">2024-05-01T07:31:00Z</dcterms:modified>
</cp:coreProperties>
</file>