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87DB14" w14:textId="11C76652" w:rsidR="009773DB" w:rsidRDefault="009773DB">
      <w:pPr>
        <w:rPr>
          <w:noProof/>
        </w:rPr>
      </w:pPr>
      <w:r>
        <w:rPr>
          <w:noProof/>
        </w:rPr>
        <w:t>100Hz</w:t>
      </w:r>
    </w:p>
    <w:p w14:paraId="59F69FDD" w14:textId="725E2394" w:rsidR="00F718E6" w:rsidRDefault="009773DB">
      <w:r>
        <w:rPr>
          <w:noProof/>
        </w:rPr>
        <w:drawing>
          <wp:inline distT="0" distB="0" distL="0" distR="0" wp14:anchorId="52ABFA99" wp14:editId="7EADF35D">
            <wp:extent cx="5731510" cy="29654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8017"/>
                    <a:stretch/>
                  </pic:blipFill>
                  <pic:spPr bwMode="auto"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FA09E" w14:textId="63F8827E" w:rsidR="00F718E6" w:rsidRDefault="009773DB">
      <w:r>
        <w:t>1000 Hz</w:t>
      </w:r>
    </w:p>
    <w:p w14:paraId="7ABDA75B" w14:textId="58CA5454" w:rsidR="009773DB" w:rsidRDefault="009773DB">
      <w:r>
        <w:rPr>
          <w:noProof/>
        </w:rPr>
        <w:drawing>
          <wp:inline distT="0" distB="0" distL="0" distR="0" wp14:anchorId="6184793F" wp14:editId="2E3B612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222" t="-4333" r="222" b="4333"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DE48A" w14:textId="65120789" w:rsidR="00F718E6" w:rsidRDefault="00F718E6">
      <w:pPr>
        <w:rPr>
          <w:noProof/>
        </w:rPr>
      </w:pPr>
    </w:p>
    <w:p w14:paraId="596430D7" w14:textId="77777777" w:rsidR="009773DB" w:rsidRDefault="009773DB">
      <w:pPr>
        <w:rPr>
          <w:noProof/>
        </w:rPr>
      </w:pPr>
    </w:p>
    <w:p w14:paraId="2AFEC8E3" w14:textId="77777777" w:rsidR="009773DB" w:rsidRDefault="009773DB"/>
    <w:p w14:paraId="018749E1" w14:textId="77777777" w:rsidR="009773DB" w:rsidRDefault="009773DB"/>
    <w:p w14:paraId="66E92292" w14:textId="77777777" w:rsidR="009773DB" w:rsidRDefault="009773DB">
      <w:pPr>
        <w:rPr>
          <w:noProof/>
        </w:rPr>
      </w:pPr>
    </w:p>
    <w:p w14:paraId="693A1A23" w14:textId="77777777" w:rsidR="009773DB" w:rsidRDefault="009773DB">
      <w:pPr>
        <w:rPr>
          <w:noProof/>
        </w:rPr>
      </w:pPr>
    </w:p>
    <w:p w14:paraId="0FBB1A36" w14:textId="2EAD6448" w:rsidR="009773DB" w:rsidRDefault="009773DB">
      <w:r>
        <w:lastRenderedPageBreak/>
        <w:t>2500Hz</w:t>
      </w:r>
    </w:p>
    <w:p w14:paraId="457DBF2C" w14:textId="7509B03D" w:rsidR="00F718E6" w:rsidRDefault="009773DB">
      <w:r>
        <w:rPr>
          <w:noProof/>
        </w:rPr>
        <w:drawing>
          <wp:inline distT="0" distB="0" distL="0" distR="0" wp14:anchorId="2F13E3B6" wp14:editId="12DA891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EE73" w14:textId="4CECFC31" w:rsidR="009773DB" w:rsidRDefault="009773DB"/>
    <w:p w14:paraId="3A93BC11" w14:textId="7C04047F" w:rsidR="009773DB" w:rsidRDefault="009773DB">
      <w:r>
        <w:t>5000Hz</w:t>
      </w:r>
    </w:p>
    <w:p w14:paraId="0C6BD6F0" w14:textId="412D7CB7" w:rsidR="009773DB" w:rsidRDefault="009773DB">
      <w:r>
        <w:rPr>
          <w:noProof/>
        </w:rPr>
        <w:drawing>
          <wp:inline distT="0" distB="0" distL="0" distR="0" wp14:anchorId="59BEA77C" wp14:editId="1F6ABE55">
            <wp:extent cx="5731510" cy="29146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82" b="8409"/>
                    <a:stretch/>
                  </pic:blipFill>
                  <pic:spPr bwMode="auto"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646A2" w14:textId="1FE94415" w:rsidR="009773DB" w:rsidRDefault="009773DB"/>
    <w:p w14:paraId="30ED400E" w14:textId="77777777" w:rsidR="009773DB" w:rsidRDefault="009773DB">
      <w:pPr>
        <w:rPr>
          <w:noProof/>
        </w:rPr>
      </w:pPr>
    </w:p>
    <w:p w14:paraId="783CF4D9" w14:textId="77777777" w:rsidR="009773DB" w:rsidRDefault="009773DB">
      <w:pPr>
        <w:rPr>
          <w:noProof/>
        </w:rPr>
      </w:pPr>
    </w:p>
    <w:p w14:paraId="2D725154" w14:textId="77777777" w:rsidR="009773DB" w:rsidRDefault="009773DB">
      <w:pPr>
        <w:rPr>
          <w:noProof/>
        </w:rPr>
      </w:pPr>
    </w:p>
    <w:p w14:paraId="3D4A6072" w14:textId="77777777" w:rsidR="009773DB" w:rsidRDefault="009773DB">
      <w:pPr>
        <w:rPr>
          <w:noProof/>
        </w:rPr>
      </w:pPr>
    </w:p>
    <w:p w14:paraId="101D121F" w14:textId="77777777" w:rsidR="009773DB" w:rsidRDefault="009773DB">
      <w:pPr>
        <w:rPr>
          <w:noProof/>
        </w:rPr>
      </w:pPr>
    </w:p>
    <w:p w14:paraId="11DC3938" w14:textId="0A8F7545" w:rsidR="009773DB" w:rsidRDefault="009773DB">
      <w:pPr>
        <w:rPr>
          <w:noProof/>
        </w:rPr>
      </w:pPr>
      <w:r>
        <w:rPr>
          <w:noProof/>
        </w:rPr>
        <w:t>10000Hz</w:t>
      </w:r>
    </w:p>
    <w:p w14:paraId="52E59D83" w14:textId="464CF83E" w:rsidR="009773DB" w:rsidRDefault="009773DB">
      <w:r>
        <w:rPr>
          <w:noProof/>
        </w:rPr>
        <w:drawing>
          <wp:inline distT="0" distB="0" distL="0" distR="0" wp14:anchorId="5FAFF041" wp14:editId="056AAD0D">
            <wp:extent cx="5731510" cy="30289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047"/>
                    <a:stretch/>
                  </pic:blipFill>
                  <pic:spPr bwMode="auto"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773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A37EC4" w14:textId="77777777" w:rsidR="00346244" w:rsidRDefault="00346244" w:rsidP="009773DB">
      <w:pPr>
        <w:spacing w:after="0" w:line="240" w:lineRule="auto"/>
      </w:pPr>
      <w:r>
        <w:separator/>
      </w:r>
    </w:p>
  </w:endnote>
  <w:endnote w:type="continuationSeparator" w:id="0">
    <w:p w14:paraId="6FF7EBF1" w14:textId="77777777" w:rsidR="00346244" w:rsidRDefault="00346244" w:rsidP="009773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9BDFAC" w14:textId="77777777" w:rsidR="00346244" w:rsidRDefault="00346244" w:rsidP="009773DB">
      <w:pPr>
        <w:spacing w:after="0" w:line="240" w:lineRule="auto"/>
      </w:pPr>
      <w:r>
        <w:separator/>
      </w:r>
    </w:p>
  </w:footnote>
  <w:footnote w:type="continuationSeparator" w:id="0">
    <w:p w14:paraId="1CC7B3CD" w14:textId="77777777" w:rsidR="00346244" w:rsidRDefault="00346244" w:rsidP="009773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8E6"/>
    <w:rsid w:val="00346244"/>
    <w:rsid w:val="009773DB"/>
    <w:rsid w:val="00C82141"/>
    <w:rsid w:val="00F71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F3E88"/>
  <w15:chartTrackingRefBased/>
  <w15:docId w15:val="{B28358E7-55C7-4C18-8E08-7A1EA40E0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773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73DB"/>
  </w:style>
  <w:style w:type="paragraph" w:styleId="Footer">
    <w:name w:val="footer"/>
    <w:basedOn w:val="Normal"/>
    <w:link w:val="FooterChar"/>
    <w:uiPriority w:val="99"/>
    <w:unhideWhenUsed/>
    <w:rsid w:val="009773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73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Dhanashri Desai</dc:creator>
  <cp:keywords/>
  <dc:description/>
  <cp:lastModifiedBy>Dhanashri Desai</cp:lastModifiedBy>
  <cp:revision>1</cp:revision>
  <dcterms:created xsi:type="dcterms:W3CDTF">2020-12-08T14:42:00Z</dcterms:created>
  <dcterms:modified xsi:type="dcterms:W3CDTF">2020-12-08T15:05:00Z</dcterms:modified>
</cp:coreProperties>
</file>