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9F0AC04" w14:textId="11C68792" w:rsidR="002C6385" w:rsidRPr="002C6385" w:rsidRDefault="002C6385">
      <w:pPr>
        <w:rPr>
          <w:b/>
          <w:bCs/>
          <w:noProof/>
          <w:sz w:val="32"/>
          <w:szCs w:val="32"/>
        </w:rPr>
      </w:pPr>
      <w:r w:rsidRPr="002C6385">
        <w:rPr>
          <w:b/>
          <w:bCs/>
          <w:noProof/>
          <w:sz w:val="32"/>
          <w:szCs w:val="32"/>
        </w:rPr>
        <w:t>Problem3</w:t>
      </w:r>
      <w:r w:rsidRPr="002C6385">
        <w:rPr>
          <w:b/>
          <w:bCs/>
          <w:noProof/>
          <w:sz w:val="32"/>
          <w:szCs w:val="32"/>
        </w:rPr>
        <w:sym w:font="Wingdings" w:char="F0E0"/>
      </w:r>
      <w:r w:rsidRPr="002C6385">
        <w:rPr>
          <w:b/>
          <w:bCs/>
          <w:noProof/>
          <w:sz w:val="32"/>
          <w:szCs w:val="32"/>
        </w:rPr>
        <w:t xml:space="preserve"> Highpass filter design using bilinear Transformation</w:t>
      </w:r>
    </w:p>
    <w:p w14:paraId="4AA95D18" w14:textId="5F60A6ED" w:rsidR="00C82141" w:rsidRDefault="007976EB">
      <w:r>
        <w:rPr>
          <w:noProof/>
        </w:rPr>
        <w:drawing>
          <wp:inline distT="0" distB="0" distL="0" distR="0" wp14:anchorId="2A224856" wp14:editId="54FE0AA0">
            <wp:extent cx="5731510" cy="8354060"/>
            <wp:effectExtent l="0" t="0" r="254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35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A79B60" w14:textId="0666156B" w:rsidR="007976EB" w:rsidRDefault="007976EB">
      <w:r>
        <w:rPr>
          <w:noProof/>
        </w:rPr>
        <w:lastRenderedPageBreak/>
        <w:drawing>
          <wp:inline distT="0" distB="0" distL="0" distR="0" wp14:anchorId="382FF3DE" wp14:editId="193163C0">
            <wp:extent cx="5731510" cy="8359775"/>
            <wp:effectExtent l="0" t="0" r="254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35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50599A" w14:textId="468A3778" w:rsidR="005D69A4" w:rsidRDefault="005D69A4"/>
    <w:p w14:paraId="0C04C5FA" w14:textId="77777777" w:rsidR="005D69A4" w:rsidRDefault="005D69A4">
      <w:pPr>
        <w:rPr>
          <w:noProof/>
        </w:rPr>
      </w:pPr>
    </w:p>
    <w:p w14:paraId="3F7EDE38" w14:textId="27B8D64C" w:rsidR="005D69A4" w:rsidRDefault="005D69A4">
      <w:r>
        <w:rPr>
          <w:noProof/>
        </w:rPr>
        <w:drawing>
          <wp:inline distT="0" distB="0" distL="0" distR="0" wp14:anchorId="6A93E7DB" wp14:editId="3D0FECE0">
            <wp:extent cx="5731510" cy="715073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15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D69A4">
      <w:headerReference w:type="default" r:id="rId9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315C380" w14:textId="77777777" w:rsidR="00B25C59" w:rsidRDefault="00B25C59" w:rsidP="002C6385">
      <w:pPr>
        <w:spacing w:after="0" w:line="240" w:lineRule="auto"/>
      </w:pPr>
      <w:r>
        <w:separator/>
      </w:r>
    </w:p>
  </w:endnote>
  <w:endnote w:type="continuationSeparator" w:id="0">
    <w:p w14:paraId="4C59938F" w14:textId="77777777" w:rsidR="00B25C59" w:rsidRDefault="00B25C59" w:rsidP="002C638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A0CB248" w14:textId="77777777" w:rsidR="00B25C59" w:rsidRDefault="00B25C59" w:rsidP="002C6385">
      <w:pPr>
        <w:spacing w:after="0" w:line="240" w:lineRule="auto"/>
      </w:pPr>
      <w:r>
        <w:separator/>
      </w:r>
    </w:p>
  </w:footnote>
  <w:footnote w:type="continuationSeparator" w:id="0">
    <w:p w14:paraId="127D4DEE" w14:textId="77777777" w:rsidR="00B25C59" w:rsidRDefault="00B25C59" w:rsidP="002C638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84DFFF1" w14:textId="191664E1" w:rsidR="002C6385" w:rsidRDefault="002C6385">
    <w:pPr>
      <w:pStyle w:val="Header"/>
    </w:pPr>
  </w:p>
  <w:p w14:paraId="0B28CE0E" w14:textId="77777777" w:rsidR="002C6385" w:rsidRDefault="002C6385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76EB"/>
    <w:rsid w:val="002C6385"/>
    <w:rsid w:val="005D69A4"/>
    <w:rsid w:val="007976EB"/>
    <w:rsid w:val="00B25C59"/>
    <w:rsid w:val="00C82141"/>
    <w:rsid w:val="00E71C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E0C9A2"/>
  <w15:chartTrackingRefBased/>
  <w15:docId w15:val="{19E7F09D-B591-4FA7-926A-DCE11B3156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C638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C6385"/>
  </w:style>
  <w:style w:type="paragraph" w:styleId="Footer">
    <w:name w:val="footer"/>
    <w:basedOn w:val="Normal"/>
    <w:link w:val="FooterChar"/>
    <w:uiPriority w:val="99"/>
    <w:unhideWhenUsed/>
    <w:rsid w:val="002C638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C638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3</Pages>
  <Words>10</Words>
  <Characters>61</Characters>
  <Application>Microsoft Office Word</Application>
  <DocSecurity>0</DocSecurity>
  <Lines>1</Lines>
  <Paragraphs>1</Paragraphs>
  <ScaleCrop>false</ScaleCrop>
  <Company/>
  <LinksUpToDate>false</LinksUpToDate>
  <CharactersWithSpaces>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Dhanashri Desai</dc:creator>
  <cp:keywords/>
  <dc:description/>
  <cp:lastModifiedBy>Dhanashri Desai</cp:lastModifiedBy>
  <cp:revision>4</cp:revision>
  <dcterms:created xsi:type="dcterms:W3CDTF">2020-12-08T09:06:00Z</dcterms:created>
  <dcterms:modified xsi:type="dcterms:W3CDTF">2020-12-08T14:16:00Z</dcterms:modified>
</cp:coreProperties>
</file>