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87595" w14:textId="2B80C788" w:rsidR="00C8716E" w:rsidRPr="00C8716E" w:rsidRDefault="00C8716E">
      <w:pPr>
        <w:rPr>
          <w:b/>
          <w:bCs/>
          <w:noProof/>
          <w:sz w:val="40"/>
          <w:szCs w:val="40"/>
          <w:u w:val="single"/>
        </w:rPr>
      </w:pPr>
      <w:r w:rsidRPr="00C8716E">
        <w:rPr>
          <w:b/>
          <w:bCs/>
          <w:noProof/>
          <w:sz w:val="40"/>
          <w:szCs w:val="40"/>
          <w:u w:val="single"/>
        </w:rPr>
        <w:t>Problem 2</w:t>
      </w:r>
      <w:r w:rsidRPr="00C8716E">
        <w:rPr>
          <w:b/>
          <w:bCs/>
          <w:noProof/>
          <w:sz w:val="40"/>
          <w:szCs w:val="40"/>
          <w:u w:val="single"/>
        </w:rPr>
        <w:sym w:font="Wingdings" w:char="F0E0"/>
      </w:r>
      <w:r w:rsidRPr="00C8716E">
        <w:rPr>
          <w:b/>
          <w:bCs/>
          <w:noProof/>
          <w:sz w:val="40"/>
          <w:szCs w:val="40"/>
          <w:u w:val="single"/>
        </w:rPr>
        <w:t xml:space="preserve"> Clutch Lock Up Model</w:t>
      </w:r>
    </w:p>
    <w:p w14:paraId="06110D8F" w14:textId="5741D721" w:rsidR="00C8716E" w:rsidRDefault="00C8716E">
      <w:pPr>
        <w:rPr>
          <w:noProof/>
        </w:rPr>
      </w:pPr>
      <w:r>
        <w:rPr>
          <w:noProof/>
        </w:rPr>
        <w:drawing>
          <wp:inline distT="0" distB="0" distL="0" distR="0" wp14:anchorId="13E6DEF6" wp14:editId="333DB808">
            <wp:extent cx="5731510" cy="8331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AE65D" w14:textId="7BD3C3F2" w:rsidR="00C82141" w:rsidRDefault="00C8716E">
      <w:r>
        <w:rPr>
          <w:noProof/>
        </w:rPr>
        <w:lastRenderedPageBreak/>
        <w:drawing>
          <wp:inline distT="0" distB="0" distL="0" distR="0" wp14:anchorId="1F3BE478" wp14:editId="5676A682">
            <wp:extent cx="5731510" cy="8028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2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9DE0E" wp14:editId="1A77AC00">
            <wp:extent cx="5731510" cy="7771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7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21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16E"/>
    <w:rsid w:val="00C82141"/>
    <w:rsid w:val="00C8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769D9"/>
  <w15:chartTrackingRefBased/>
  <w15:docId w15:val="{E0E48958-3013-4052-BB2C-55A833F69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Dhanashri Desai</dc:creator>
  <cp:keywords/>
  <dc:description/>
  <cp:lastModifiedBy>Dhanashri Desai</cp:lastModifiedBy>
  <cp:revision>1</cp:revision>
  <dcterms:created xsi:type="dcterms:W3CDTF">2020-12-13T04:52:00Z</dcterms:created>
  <dcterms:modified xsi:type="dcterms:W3CDTF">2020-12-13T04:55:00Z</dcterms:modified>
</cp:coreProperties>
</file>