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7868" w14:textId="594B0671" w:rsidR="00CF723C" w:rsidRDefault="009D50DB">
      <w:r w:rsidRPr="009D50DB">
        <w:rPr>
          <w:noProof/>
        </w:rPr>
        <w:drawing>
          <wp:inline distT="0" distB="0" distL="0" distR="0" wp14:anchorId="2E431550" wp14:editId="07EB2AA8">
            <wp:extent cx="5731510" cy="410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65C0" w14:textId="77777777" w:rsidR="00C01E5C" w:rsidRDefault="00C01E5C"/>
    <w:p w14:paraId="6C4FDEE8" w14:textId="344733AE" w:rsidR="00C01E5C" w:rsidRDefault="00C01E5C">
      <w:r w:rsidRPr="00C01E5C">
        <w:rPr>
          <w:noProof/>
        </w:rPr>
        <w:drawing>
          <wp:inline distT="0" distB="0" distL="0" distR="0" wp14:anchorId="2A965E8C" wp14:editId="3FA8D569">
            <wp:extent cx="5731510" cy="3853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7267" w14:textId="77777777" w:rsidR="000443F3" w:rsidRDefault="000443F3"/>
    <w:p w14:paraId="05F67FC7" w14:textId="0843C49E" w:rsidR="00765CDE" w:rsidRDefault="00765CDE">
      <w:r w:rsidRPr="00765CDE">
        <w:rPr>
          <w:noProof/>
        </w:rPr>
        <w:lastRenderedPageBreak/>
        <w:drawing>
          <wp:inline distT="0" distB="0" distL="0" distR="0" wp14:anchorId="2ADA9207" wp14:editId="1ECE01B4">
            <wp:extent cx="57315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44CA" w14:textId="00749E72" w:rsidR="00142076" w:rsidRDefault="00142076">
      <w:r w:rsidRPr="00142076">
        <w:rPr>
          <w:noProof/>
        </w:rPr>
        <w:drawing>
          <wp:inline distT="0" distB="0" distL="0" distR="0" wp14:anchorId="14EF3E7A" wp14:editId="23E03DBE">
            <wp:extent cx="5731510" cy="3308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47E1" w14:textId="77777777" w:rsidR="00142076" w:rsidRDefault="00142076"/>
    <w:p w14:paraId="0DED90CD" w14:textId="77777777" w:rsidR="00142076" w:rsidRDefault="00142076"/>
    <w:p w14:paraId="2DE03443" w14:textId="77777777" w:rsidR="00142076" w:rsidRDefault="00142076"/>
    <w:p w14:paraId="673C54BC" w14:textId="77777777" w:rsidR="00345317" w:rsidRDefault="00345317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FC9D516" w14:textId="77777777" w:rsidR="00345317" w:rsidRDefault="00345317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3505904C" w14:textId="77777777" w:rsidR="00345317" w:rsidRDefault="00345317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383B0B5D" w14:textId="77777777" w:rsidR="00345317" w:rsidRDefault="00345317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4204CACB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248A896E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lastRenderedPageBreak/>
        <w:t xml:space="preserve">Q 5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to ask product name and price of product from user and calculate discount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i.e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</w:p>
    <w:p w14:paraId="71C71148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if price &gt; 2000 then discount is 10 percent of price </w:t>
      </w:r>
    </w:p>
    <w:p w14:paraId="7CEEEC91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else </w:t>
      </w:r>
    </w:p>
    <w:p w14:paraId="74F668CA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discount is 7 % of price*/</w:t>
      </w:r>
    </w:p>
    <w:p w14:paraId="2C1EFFCD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C481D09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assignement1;</w:t>
      </w:r>
    </w:p>
    <w:p w14:paraId="358EB9A3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14:paraId="3F74741D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q5discount {</w:t>
      </w:r>
    </w:p>
    <w:p w14:paraId="71974477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32A7174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E4F6275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6680EAE2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ABFCBC5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product name"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AF94572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7E9EA13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price"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C5B591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2D34D45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F4848DA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finalprice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31FA58C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&gt;=2000)</w:t>
      </w:r>
    </w:p>
    <w:p w14:paraId="701E90DF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5FA8B0E0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*10/100;</w:t>
      </w:r>
    </w:p>
    <w:p w14:paraId="65966780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60D8971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05E9C20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8985CEE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*7/100;</w:t>
      </w:r>
    </w:p>
    <w:p w14:paraId="7831E01D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C6FA795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27CBA19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finalprice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5FC290D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5BF94A5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1B624E8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"price="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3B29D23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"discount="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6434525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finalprice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finalprice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C078D3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BE8356F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656A3B0" w14:textId="77777777" w:rsidR="006D3AD7" w:rsidRDefault="006D3AD7" w:rsidP="006D3A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D0EA046" w14:textId="1CF141BC" w:rsidR="00FB2CFF" w:rsidRPr="006D3AD7" w:rsidRDefault="006D3AD7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FE61B10" w14:textId="77777777" w:rsidR="00FB2CFF" w:rsidRDefault="00FB2CFF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7418B015" w14:textId="77777777" w:rsidR="00FB2CFF" w:rsidRDefault="00FB2CFF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04F1B41D" w14:textId="77777777" w:rsidR="00FB2CFF" w:rsidRDefault="00FB2CFF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78ED0EF5" w14:textId="34EF1C19" w:rsidR="00684F78" w:rsidRDefault="00E1076C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 w:rsidRPr="00E1076C">
        <w:rPr>
          <w:rFonts w:ascii="Courier New" w:hAnsi="Courier New" w:cs="Courier New"/>
          <w:noProof/>
          <w:color w:val="3F7F5F"/>
          <w:sz w:val="20"/>
          <w:szCs w:val="20"/>
        </w:rPr>
        <w:lastRenderedPageBreak/>
        <w:drawing>
          <wp:inline distT="0" distB="0" distL="0" distR="0" wp14:anchorId="5415B5A3" wp14:editId="73A96817">
            <wp:extent cx="5731510" cy="3278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0C4C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AD795FA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CC8A41A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7F9D51CC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364C846F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6EA504DA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70CD46E8" w14:textId="1AA12C6C" w:rsidR="00684F78" w:rsidRDefault="00517F20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 w:rsidRPr="00517F20">
        <w:rPr>
          <w:rFonts w:ascii="Courier New" w:hAnsi="Courier New" w:cs="Courier New"/>
          <w:noProof/>
          <w:color w:val="3F7F5F"/>
          <w:sz w:val="20"/>
          <w:szCs w:val="20"/>
        </w:rPr>
        <w:drawing>
          <wp:inline distT="0" distB="0" distL="0" distR="0" wp14:anchorId="3431F813" wp14:editId="531491A0">
            <wp:extent cx="5731510" cy="3616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A58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336433DC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26A3F3F9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9C0040A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01AAED0A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B01C1FD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441C5AEA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266509BF" w14:textId="1E3F3886" w:rsidR="00684F78" w:rsidRDefault="000371B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 w:rsidRPr="000371BD">
        <w:rPr>
          <w:rFonts w:ascii="Courier New" w:hAnsi="Courier New" w:cs="Courier New"/>
          <w:noProof/>
          <w:color w:val="3F7F5F"/>
          <w:sz w:val="20"/>
          <w:szCs w:val="20"/>
        </w:rPr>
        <w:lastRenderedPageBreak/>
        <w:drawing>
          <wp:inline distT="0" distB="0" distL="0" distR="0" wp14:anchorId="7A683A3A" wp14:editId="2C783FB3">
            <wp:extent cx="5731510" cy="34721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487D" w14:textId="77777777" w:rsidR="00684F78" w:rsidRDefault="00684F7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4E802647" w14:textId="77777777" w:rsidR="00CE70D8" w:rsidRDefault="00616F8F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 w:rsidRPr="00616F8F">
        <w:rPr>
          <w:rFonts w:ascii="Courier New" w:hAnsi="Courier New" w:cs="Courier New"/>
          <w:noProof/>
          <w:color w:val="3F7F5F"/>
          <w:sz w:val="20"/>
          <w:szCs w:val="20"/>
        </w:rPr>
        <w:drawing>
          <wp:inline distT="0" distB="0" distL="0" distR="0" wp14:anchorId="021636AC" wp14:editId="0939E63B">
            <wp:extent cx="5731510" cy="3810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452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BE2BDCA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2A56ED82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7BC00C3B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5A1119B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F7ACD6C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CE8C8B2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E3FABDA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4251AF8" w14:textId="77777777" w:rsidR="00CE70D8" w:rsidRDefault="00CE70D8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00F53D0" w14:textId="1728D2A1" w:rsidR="000358CB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/*Q 9   A school has following rules for grading s</w:t>
      </w:r>
      <w:r w:rsidR="000358CB">
        <w:rPr>
          <w:rFonts w:ascii="Courier New" w:hAnsi="Courier New" w:cs="Courier New"/>
          <w:color w:val="3F7F5F"/>
          <w:sz w:val="20"/>
          <w:szCs w:val="20"/>
        </w:rPr>
        <w:t xml:space="preserve">ystem </w:t>
      </w:r>
    </w:p>
    <w:p w14:paraId="207D207B" w14:textId="6C7DFA34" w:rsidR="00562FCD" w:rsidRDefault="00C95CCA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562FCD">
        <w:rPr>
          <w:rFonts w:ascii="Courier New" w:hAnsi="Courier New" w:cs="Courier New"/>
          <w:color w:val="3F7F5F"/>
          <w:sz w:val="20"/>
          <w:szCs w:val="20"/>
        </w:rPr>
        <w:t>a</w:t>
      </w:r>
      <w:r w:rsidR="00B75297">
        <w:rPr>
          <w:rFonts w:ascii="Courier New" w:hAnsi="Courier New" w:cs="Courier New"/>
          <w:color w:val="3F7F5F"/>
          <w:sz w:val="20"/>
          <w:szCs w:val="20"/>
        </w:rPr>
        <w:t>)</w:t>
      </w:r>
      <w:r w:rsidR="00562FCD">
        <w:rPr>
          <w:rFonts w:ascii="Courier New" w:hAnsi="Courier New" w:cs="Courier New"/>
          <w:color w:val="3F7F5F"/>
          <w:sz w:val="20"/>
          <w:szCs w:val="20"/>
        </w:rPr>
        <w:t xml:space="preserve">. Below 25 </w:t>
      </w:r>
      <w:r w:rsidR="00B75297">
        <w:rPr>
          <w:rFonts w:ascii="Courier New" w:hAnsi="Courier New" w:cs="Courier New"/>
          <w:color w:val="3F7F5F"/>
          <w:sz w:val="20"/>
          <w:szCs w:val="20"/>
        </w:rPr>
        <w:t>–</w:t>
      </w:r>
      <w:r w:rsidR="00562FCD">
        <w:rPr>
          <w:rFonts w:ascii="Courier New" w:hAnsi="Courier New" w:cs="Courier New"/>
          <w:color w:val="3F7F5F"/>
          <w:sz w:val="20"/>
          <w:szCs w:val="20"/>
        </w:rPr>
        <w:t xml:space="preserve"> F</w:t>
      </w:r>
      <w:r w:rsidR="00B7529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62FCD">
        <w:rPr>
          <w:rFonts w:ascii="Courier New" w:hAnsi="Courier New" w:cs="Courier New"/>
          <w:color w:val="3F7F5F"/>
          <w:sz w:val="20"/>
          <w:szCs w:val="20"/>
        </w:rPr>
        <w:t xml:space="preserve"> b</w:t>
      </w:r>
      <w:r w:rsidR="00B75297">
        <w:rPr>
          <w:rFonts w:ascii="Courier New" w:hAnsi="Courier New" w:cs="Courier New"/>
          <w:color w:val="3F7F5F"/>
          <w:sz w:val="20"/>
          <w:szCs w:val="20"/>
        </w:rPr>
        <w:t>)</w:t>
      </w:r>
      <w:r w:rsidR="00562FCD">
        <w:rPr>
          <w:rFonts w:ascii="Courier New" w:hAnsi="Courier New" w:cs="Courier New"/>
          <w:color w:val="3F7F5F"/>
          <w:sz w:val="20"/>
          <w:szCs w:val="20"/>
        </w:rPr>
        <w:t xml:space="preserve">. 25 to 45 </w:t>
      </w:r>
      <w:r w:rsidR="00B75297">
        <w:rPr>
          <w:rFonts w:ascii="Courier New" w:hAnsi="Courier New" w:cs="Courier New"/>
          <w:color w:val="3F7F5F"/>
          <w:sz w:val="20"/>
          <w:szCs w:val="20"/>
        </w:rPr>
        <w:t>–</w:t>
      </w:r>
      <w:r w:rsidR="00562FCD">
        <w:rPr>
          <w:rFonts w:ascii="Courier New" w:hAnsi="Courier New" w:cs="Courier New"/>
          <w:color w:val="3F7F5F"/>
          <w:sz w:val="20"/>
          <w:szCs w:val="20"/>
        </w:rPr>
        <w:t xml:space="preserve"> E</w:t>
      </w:r>
      <w:r w:rsidR="00B7529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62FCD">
        <w:rPr>
          <w:rFonts w:ascii="Courier New" w:hAnsi="Courier New" w:cs="Courier New"/>
          <w:color w:val="3F7F5F"/>
          <w:sz w:val="20"/>
          <w:szCs w:val="20"/>
        </w:rPr>
        <w:t xml:space="preserve"> c</w:t>
      </w:r>
      <w:r w:rsidR="00B75297">
        <w:rPr>
          <w:rFonts w:ascii="Courier New" w:hAnsi="Courier New" w:cs="Courier New"/>
          <w:color w:val="3F7F5F"/>
          <w:sz w:val="20"/>
          <w:szCs w:val="20"/>
        </w:rPr>
        <w:t>)</w:t>
      </w:r>
      <w:r w:rsidR="00562FCD">
        <w:rPr>
          <w:rFonts w:ascii="Courier New" w:hAnsi="Courier New" w:cs="Courier New"/>
          <w:color w:val="3F7F5F"/>
          <w:sz w:val="20"/>
          <w:szCs w:val="20"/>
        </w:rPr>
        <w:t>. 45 to 50 - D</w:t>
      </w:r>
    </w:p>
    <w:p w14:paraId="31E49A1C" w14:textId="4DE2C09A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</w:t>
      </w:r>
      <w:r w:rsidR="00B75297">
        <w:rPr>
          <w:rFonts w:ascii="Courier New" w:hAnsi="Courier New" w:cs="Courier New"/>
          <w:color w:val="3F7F5F"/>
          <w:sz w:val="20"/>
          <w:szCs w:val="20"/>
        </w:rPr>
        <w:t>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. 50 to 60 </w:t>
      </w:r>
      <w:r w:rsidR="00A563A0">
        <w:rPr>
          <w:rFonts w:ascii="Courier New" w:hAnsi="Courier New" w:cs="Courier New"/>
          <w:color w:val="3F7F5F"/>
          <w:sz w:val="20"/>
          <w:szCs w:val="20"/>
        </w:rPr>
        <w:t>–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</w:t>
      </w:r>
      <w:r w:rsidR="00A563A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e</w:t>
      </w:r>
      <w:r w:rsidR="00B75297">
        <w:rPr>
          <w:rFonts w:ascii="Courier New" w:hAnsi="Courier New" w:cs="Courier New"/>
          <w:color w:val="3F7F5F"/>
          <w:sz w:val="20"/>
          <w:szCs w:val="20"/>
        </w:rPr>
        <w:t>)</w:t>
      </w:r>
      <w:r>
        <w:rPr>
          <w:rFonts w:ascii="Courier New" w:hAnsi="Courier New" w:cs="Courier New"/>
          <w:color w:val="3F7F5F"/>
          <w:sz w:val="20"/>
          <w:szCs w:val="20"/>
        </w:rPr>
        <w:t>. 60 to 80 - B</w:t>
      </w:r>
      <w:r w:rsidR="00B8105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f</w:t>
      </w:r>
      <w:r w:rsidR="00A563A0">
        <w:rPr>
          <w:rFonts w:ascii="Courier New" w:hAnsi="Courier New" w:cs="Courier New"/>
          <w:color w:val="3F7F5F"/>
          <w:sz w:val="20"/>
          <w:szCs w:val="20"/>
        </w:rPr>
        <w:t>)</w:t>
      </w:r>
      <w:r>
        <w:rPr>
          <w:rFonts w:ascii="Courier New" w:hAnsi="Courier New" w:cs="Courier New"/>
          <w:color w:val="3F7F5F"/>
          <w:sz w:val="20"/>
          <w:szCs w:val="20"/>
        </w:rPr>
        <w:t>. Above 80 - A</w:t>
      </w:r>
    </w:p>
    <w:p w14:paraId="29F8E5F6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Ask user to enter marks and print the corresponding grade*/</w:t>
      </w:r>
    </w:p>
    <w:p w14:paraId="4C9AD446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assignement1;</w:t>
      </w:r>
    </w:p>
    <w:p w14:paraId="6ACE6D53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C44F893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q9ifelsegrade {</w:t>
      </w:r>
    </w:p>
    <w:p w14:paraId="0856BEDA" w14:textId="4273D6FF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E46C8B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24BE95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marks"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B00271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5A8F41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&lt;=100)</w:t>
      </w:r>
    </w:p>
    <w:p w14:paraId="2836812A" w14:textId="15B14CFA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 w:rsidR="00B8105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05E5D9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&gt;80)</w:t>
      </w:r>
    </w:p>
    <w:p w14:paraId="534F9B82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00DB6B9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7B1A6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D6EA00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&lt;=80 &amp;&amp;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&gt;60)</w:t>
      </w:r>
    </w:p>
    <w:p w14:paraId="29DBBA6C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8B9274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E6873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7279C470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&lt;=60 &amp;&amp;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&gt;50)</w:t>
      </w:r>
    </w:p>
    <w:p w14:paraId="4471F386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29838D0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87B4D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2EF67E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&lt;=50 &amp;&amp;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&gt;45)</w:t>
      </w:r>
    </w:p>
    <w:p w14:paraId="16B2F81F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E58783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8CAD05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D6592D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&lt;=45 &amp;&amp;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&gt;25)</w:t>
      </w:r>
    </w:p>
    <w:p w14:paraId="5F2814AD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FAE0EF6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0AC3C" w14:textId="395BB5C8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5C74D5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&lt;=25)</w:t>
      </w:r>
    </w:p>
    <w:p w14:paraId="37FACCBF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B8D8C29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46D363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287CA4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4428D32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82FAD67" w14:textId="77777777" w:rsidR="00562FCD" w:rsidRDefault="00562FCD" w:rsidP="00562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D07DD0" w14:textId="77777777" w:rsidR="0048743D" w:rsidRDefault="00562FCD" w:rsidP="007E3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9B78B1" w14:textId="4BEE1EB7" w:rsidR="00142076" w:rsidRPr="007E33F5" w:rsidRDefault="00142076" w:rsidP="007E3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8939F2" w14:textId="3256B08F" w:rsidR="00142076" w:rsidRDefault="0048743D">
      <w:r w:rsidRPr="001B63EE">
        <w:rPr>
          <w:noProof/>
        </w:rPr>
        <w:drawing>
          <wp:inline distT="0" distB="0" distL="0" distR="0" wp14:anchorId="42C02761" wp14:editId="48588992">
            <wp:extent cx="5731510" cy="276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8104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lastRenderedPageBreak/>
        <w:t>//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Q  10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to check greater number among three numbers</w:t>
      </w:r>
    </w:p>
    <w:p w14:paraId="301E78FB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assignement1;</w:t>
      </w:r>
    </w:p>
    <w:p w14:paraId="1C13F8D9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14:paraId="453E5122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q10greaternum3 {</w:t>
      </w:r>
    </w:p>
    <w:p w14:paraId="02BB56F4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8037AB2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6886F760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CCD0042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number"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F8FAA68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45894E18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number"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F85C15D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num2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957F40A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number"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E39E2A7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num3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DB8CAED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num1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num2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&amp;&amp; </w:t>
      </w:r>
      <w:r>
        <w:rPr>
          <w:rFonts w:ascii="Courier New" w:hAnsi="Courier New" w:cs="Courier New"/>
          <w:color w:val="6A3E3E"/>
          <w:sz w:val="28"/>
          <w:szCs w:val="28"/>
        </w:rPr>
        <w:t>num1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num3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54DD106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5588E5F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 greater number="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num1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15ABF63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16CE984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num2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num3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&amp;&amp; </w:t>
      </w:r>
      <w:r>
        <w:rPr>
          <w:rFonts w:ascii="Courier New" w:hAnsi="Courier New" w:cs="Courier New"/>
          <w:color w:val="6A3E3E"/>
          <w:sz w:val="28"/>
          <w:szCs w:val="28"/>
        </w:rPr>
        <w:t>num2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num1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A4761C5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F7E7CDD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 greater number="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num2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288E9E7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981FE8F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6B0FA444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521DC042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 greater number="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num3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A65920C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5A0A9AF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F9A5172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E338F6D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B12431A" w14:textId="77777777" w:rsidR="007B2ABB" w:rsidRDefault="007B2ABB" w:rsidP="007B2A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E41E13A" w14:textId="78903457" w:rsidR="00CE70D8" w:rsidRDefault="00280FC7">
      <w:r w:rsidRPr="00280FC7">
        <w:rPr>
          <w:noProof/>
        </w:rPr>
        <w:lastRenderedPageBreak/>
        <w:drawing>
          <wp:inline distT="0" distB="0" distL="0" distR="0" wp14:anchorId="4F34D6CE" wp14:editId="2CB6776A">
            <wp:extent cx="5731510" cy="3615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961C" w14:textId="77777777" w:rsidR="00444700" w:rsidRDefault="00444700" w:rsidP="00DB1E7A">
      <w:pPr>
        <w:spacing w:after="0" w:line="240" w:lineRule="auto"/>
      </w:pPr>
      <w:r>
        <w:separator/>
      </w:r>
    </w:p>
  </w:endnote>
  <w:endnote w:type="continuationSeparator" w:id="0">
    <w:p w14:paraId="34A31E3A" w14:textId="77777777" w:rsidR="00444700" w:rsidRDefault="00444700" w:rsidP="00DB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E97B" w14:textId="77777777" w:rsidR="00444700" w:rsidRDefault="00444700" w:rsidP="00DB1E7A">
      <w:pPr>
        <w:spacing w:after="0" w:line="240" w:lineRule="auto"/>
      </w:pPr>
      <w:r>
        <w:separator/>
      </w:r>
    </w:p>
  </w:footnote>
  <w:footnote w:type="continuationSeparator" w:id="0">
    <w:p w14:paraId="2717CC6E" w14:textId="77777777" w:rsidR="00444700" w:rsidRDefault="00444700" w:rsidP="00DB1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DB"/>
    <w:rsid w:val="000358CB"/>
    <w:rsid w:val="000371BD"/>
    <w:rsid w:val="000443F3"/>
    <w:rsid w:val="00142076"/>
    <w:rsid w:val="001B63EE"/>
    <w:rsid w:val="00243564"/>
    <w:rsid w:val="00280FC7"/>
    <w:rsid w:val="002E5C70"/>
    <w:rsid w:val="00345317"/>
    <w:rsid w:val="004274C7"/>
    <w:rsid w:val="00444700"/>
    <w:rsid w:val="0048743D"/>
    <w:rsid w:val="00517F20"/>
    <w:rsid w:val="00550C93"/>
    <w:rsid w:val="00562FCD"/>
    <w:rsid w:val="0059561C"/>
    <w:rsid w:val="005B0A27"/>
    <w:rsid w:val="00616F8F"/>
    <w:rsid w:val="006823DC"/>
    <w:rsid w:val="00684F78"/>
    <w:rsid w:val="006D3AD7"/>
    <w:rsid w:val="00765CDE"/>
    <w:rsid w:val="00781CAF"/>
    <w:rsid w:val="007B2ABB"/>
    <w:rsid w:val="007E33F5"/>
    <w:rsid w:val="009D50DB"/>
    <w:rsid w:val="00A563A0"/>
    <w:rsid w:val="00B75297"/>
    <w:rsid w:val="00B81053"/>
    <w:rsid w:val="00C01E5C"/>
    <w:rsid w:val="00C95CCA"/>
    <w:rsid w:val="00CA73C4"/>
    <w:rsid w:val="00CE70D8"/>
    <w:rsid w:val="00CF206C"/>
    <w:rsid w:val="00CF723C"/>
    <w:rsid w:val="00DB1E7A"/>
    <w:rsid w:val="00E1076C"/>
    <w:rsid w:val="00FB2CFF"/>
    <w:rsid w:val="00FB6CF8"/>
    <w:rsid w:val="00FC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92E4"/>
  <w15:chartTrackingRefBased/>
  <w15:docId w15:val="{A5840979-B161-43C5-A4D2-95C2DF5D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B1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7A"/>
  </w:style>
  <w:style w:type="paragraph" w:styleId="Footer">
    <w:name w:val="footer"/>
    <w:basedOn w:val="Normal"/>
    <w:link w:val="FooterChar"/>
    <w:uiPriority w:val="99"/>
    <w:unhideWhenUsed/>
    <w:rsid w:val="00DB1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Barde</dc:creator>
  <cp:keywords/>
  <dc:description/>
  <cp:lastModifiedBy>Dhanashri Barde</cp:lastModifiedBy>
  <cp:revision>2</cp:revision>
  <dcterms:created xsi:type="dcterms:W3CDTF">2023-03-23T14:18:00Z</dcterms:created>
  <dcterms:modified xsi:type="dcterms:W3CDTF">2023-03-23T14:18:00Z</dcterms:modified>
</cp:coreProperties>
</file>