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2E03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4C5925C5" w14:textId="77777777" w:rsidR="00A31B50" w:rsidRDefault="00A31B50" w:rsidP="00A31B50">
      <w:pPr>
        <w:rPr>
          <w:sz w:val="28"/>
          <w:szCs w:val="28"/>
        </w:rPr>
      </w:pPr>
    </w:p>
    <w:p w14:paraId="130ADA00" w14:textId="531B029A" w:rsidR="00A31B50" w:rsidRPr="00A31B50" w:rsidRDefault="00A31B50" w:rsidP="00A31B50">
      <w:r w:rsidRPr="00A31B50">
        <w:t xml:space="preserve">Name: </w:t>
      </w:r>
      <w:r w:rsidR="004A5A09">
        <w:t>G2M insight for Cab Investment firm</w:t>
      </w:r>
    </w:p>
    <w:p w14:paraId="2259E6E7" w14:textId="1475A1DB" w:rsidR="00A31B50" w:rsidRDefault="00A31B50" w:rsidP="00A31B50">
      <w:r w:rsidRPr="00A31B50">
        <w:t xml:space="preserve">Report date: </w:t>
      </w:r>
      <w:r w:rsidR="004A5A09">
        <w:t>10/03/2023</w:t>
      </w:r>
    </w:p>
    <w:p w14:paraId="6DFBE888" w14:textId="11B34490" w:rsidR="00A31B50" w:rsidRDefault="00A31B50" w:rsidP="00A31B50">
      <w:r>
        <w:t>Internship Batch:</w:t>
      </w:r>
      <w:r w:rsidR="004A5A09">
        <w:t xml:space="preserve"> </w:t>
      </w:r>
      <w:r w:rsidR="004A5A09" w:rsidRPr="004A5A09">
        <w:t>LISUM16</w:t>
      </w:r>
    </w:p>
    <w:p w14:paraId="7414A795" w14:textId="77777777" w:rsidR="00A31B50" w:rsidRDefault="00A31B50" w:rsidP="00A31B50">
      <w:r>
        <w:t>Version:&lt;1.0&gt;</w:t>
      </w:r>
    </w:p>
    <w:p w14:paraId="576DFAD6" w14:textId="6E08A8EE" w:rsidR="00A31B50" w:rsidRDefault="00A31B50" w:rsidP="00A31B50">
      <w:r>
        <w:t xml:space="preserve">Data intake </w:t>
      </w:r>
      <w:proofErr w:type="spellStart"/>
      <w:proofErr w:type="gramStart"/>
      <w:r>
        <w:t>by:</w:t>
      </w:r>
      <w:r w:rsidR="004A5A09">
        <w:t>Dhanashri</w:t>
      </w:r>
      <w:proofErr w:type="spellEnd"/>
      <w:proofErr w:type="gramEnd"/>
      <w:r w:rsidR="004A5A09">
        <w:t xml:space="preserve"> Jagadale</w:t>
      </w:r>
    </w:p>
    <w:p w14:paraId="313CB963" w14:textId="5BE99E30" w:rsidR="00A31B50" w:rsidRDefault="00A31B50" w:rsidP="00A31B50">
      <w:r>
        <w:t>Data intake reviewer</w:t>
      </w:r>
    </w:p>
    <w:p w14:paraId="01A0D60C" w14:textId="7A2A5D6A" w:rsidR="00A31B50" w:rsidRDefault="00A31B50" w:rsidP="00A31B50">
      <w:r>
        <w:t xml:space="preserve">Data storage location: </w:t>
      </w:r>
      <w:proofErr w:type="spellStart"/>
      <w:r w:rsidR="004A5A09">
        <w:t>github</w:t>
      </w:r>
      <w:proofErr w:type="spellEnd"/>
    </w:p>
    <w:p w14:paraId="12403DFD" w14:textId="77777777" w:rsidR="00A31B50" w:rsidRDefault="00A31B50" w:rsidP="00A31B50"/>
    <w:p w14:paraId="4596CC28" w14:textId="2DF5B22B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4577BE">
        <w:rPr>
          <w:b/>
        </w:rPr>
        <w:t xml:space="preserve"> </w:t>
      </w:r>
      <w:proofErr w:type="spellStart"/>
      <w:r w:rsidR="004577BE" w:rsidRPr="004577BE">
        <w:rPr>
          <w:b/>
        </w:rPr>
        <w:t>Cab_Data</w:t>
      </w:r>
      <w:proofErr w:type="spellEnd"/>
    </w:p>
    <w:p w14:paraId="4522F72E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4FE42E01" w14:textId="77777777" w:rsidTr="00A31B50">
        <w:tc>
          <w:tcPr>
            <w:tcW w:w="4675" w:type="dxa"/>
          </w:tcPr>
          <w:p w14:paraId="69717D5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1E3814D" w14:textId="7474FC9F" w:rsidR="00A31B50" w:rsidRDefault="004577BE" w:rsidP="00A31B50">
            <w:r w:rsidRPr="004577BE">
              <w:t>359392</w:t>
            </w:r>
          </w:p>
        </w:tc>
      </w:tr>
      <w:tr w:rsidR="00A31B50" w14:paraId="27E25CEB" w14:textId="77777777" w:rsidTr="00A31B50">
        <w:tc>
          <w:tcPr>
            <w:tcW w:w="4675" w:type="dxa"/>
          </w:tcPr>
          <w:p w14:paraId="7FC5BDB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00B2DA1" w14:textId="420FCAA4" w:rsidR="00A31B50" w:rsidRDefault="004577BE" w:rsidP="00A31B50">
            <w:r>
              <w:t>1</w:t>
            </w:r>
          </w:p>
        </w:tc>
      </w:tr>
      <w:tr w:rsidR="00A31B50" w14:paraId="33169632" w14:textId="77777777" w:rsidTr="00A31B50">
        <w:tc>
          <w:tcPr>
            <w:tcW w:w="4675" w:type="dxa"/>
          </w:tcPr>
          <w:p w14:paraId="32137EA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0EDEFD5" w14:textId="31E04EEB" w:rsidR="00A31B50" w:rsidRDefault="004577BE" w:rsidP="00A31B50">
            <w:r>
              <w:t>7</w:t>
            </w:r>
          </w:p>
        </w:tc>
      </w:tr>
      <w:tr w:rsidR="00A31B50" w14:paraId="39A57F38" w14:textId="77777777" w:rsidTr="00A31B50">
        <w:tc>
          <w:tcPr>
            <w:tcW w:w="4675" w:type="dxa"/>
          </w:tcPr>
          <w:p w14:paraId="048CD18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94E3DCC" w14:textId="0B6E8B99" w:rsidR="00A31B50" w:rsidRDefault="004577BE" w:rsidP="00A31B50">
            <w:r>
              <w:t>.csv</w:t>
            </w:r>
          </w:p>
        </w:tc>
      </w:tr>
      <w:tr w:rsidR="00A31B50" w14:paraId="3E9D218B" w14:textId="77777777" w:rsidTr="00A31B50">
        <w:tc>
          <w:tcPr>
            <w:tcW w:w="4675" w:type="dxa"/>
          </w:tcPr>
          <w:p w14:paraId="1D0E657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C56F260" w14:textId="55A2EA5D" w:rsidR="00A31B50" w:rsidRDefault="004577BE" w:rsidP="00A31B50">
            <w:r w:rsidRPr="004577BE">
              <w:t>20.1 MB</w:t>
            </w:r>
          </w:p>
        </w:tc>
      </w:tr>
    </w:tbl>
    <w:p w14:paraId="2D1CB514" w14:textId="77777777" w:rsidR="00A31B50" w:rsidRDefault="00A31B50" w:rsidP="00A31B50"/>
    <w:p w14:paraId="37255EE6" w14:textId="4069245C" w:rsidR="004577BE" w:rsidRPr="00A31B50" w:rsidRDefault="004577BE" w:rsidP="004577BE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City</w:t>
      </w:r>
    </w:p>
    <w:p w14:paraId="2FB678E5" w14:textId="77777777" w:rsidR="004577BE" w:rsidRDefault="004577BE" w:rsidP="004577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77BE" w14:paraId="3839BCA1" w14:textId="77777777" w:rsidTr="00BD09B7">
        <w:tc>
          <w:tcPr>
            <w:tcW w:w="4675" w:type="dxa"/>
          </w:tcPr>
          <w:p w14:paraId="0648ACC8" w14:textId="77777777" w:rsidR="004577BE" w:rsidRPr="00A31B50" w:rsidRDefault="004577BE" w:rsidP="00BD09B7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D1921FD" w14:textId="1DD4FB41" w:rsidR="004577BE" w:rsidRDefault="004577BE" w:rsidP="00BD09B7">
            <w:r>
              <w:t>20</w:t>
            </w:r>
          </w:p>
        </w:tc>
      </w:tr>
      <w:tr w:rsidR="004577BE" w14:paraId="36BEC433" w14:textId="77777777" w:rsidTr="00BD09B7">
        <w:tc>
          <w:tcPr>
            <w:tcW w:w="4675" w:type="dxa"/>
          </w:tcPr>
          <w:p w14:paraId="1A063E8A" w14:textId="77777777" w:rsidR="004577BE" w:rsidRPr="00A31B50" w:rsidRDefault="004577BE" w:rsidP="00BD09B7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C99E3A2" w14:textId="77777777" w:rsidR="004577BE" w:rsidRDefault="004577BE" w:rsidP="00BD09B7">
            <w:r>
              <w:t>1</w:t>
            </w:r>
          </w:p>
        </w:tc>
      </w:tr>
      <w:tr w:rsidR="004577BE" w14:paraId="36A3FC64" w14:textId="77777777" w:rsidTr="00BD09B7">
        <w:tc>
          <w:tcPr>
            <w:tcW w:w="4675" w:type="dxa"/>
          </w:tcPr>
          <w:p w14:paraId="4F79A63A" w14:textId="77777777" w:rsidR="004577BE" w:rsidRPr="00A31B50" w:rsidRDefault="004577BE" w:rsidP="00BD09B7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8EAE6C6" w14:textId="738514A0" w:rsidR="004577BE" w:rsidRDefault="004577BE" w:rsidP="00BD09B7">
            <w:r>
              <w:t>3</w:t>
            </w:r>
          </w:p>
        </w:tc>
      </w:tr>
      <w:tr w:rsidR="004577BE" w14:paraId="1930C730" w14:textId="77777777" w:rsidTr="00BD09B7">
        <w:tc>
          <w:tcPr>
            <w:tcW w:w="4675" w:type="dxa"/>
          </w:tcPr>
          <w:p w14:paraId="4C166696" w14:textId="77777777" w:rsidR="004577BE" w:rsidRPr="00A31B50" w:rsidRDefault="004577BE" w:rsidP="00BD09B7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26A75AA" w14:textId="77777777" w:rsidR="004577BE" w:rsidRDefault="004577BE" w:rsidP="00BD09B7">
            <w:r>
              <w:t>.csv</w:t>
            </w:r>
          </w:p>
        </w:tc>
      </w:tr>
      <w:tr w:rsidR="004577BE" w14:paraId="11F7D672" w14:textId="77777777" w:rsidTr="00BD09B7">
        <w:tc>
          <w:tcPr>
            <w:tcW w:w="4675" w:type="dxa"/>
          </w:tcPr>
          <w:p w14:paraId="7F563A66" w14:textId="77777777" w:rsidR="004577BE" w:rsidRPr="00A31B50" w:rsidRDefault="004577BE" w:rsidP="00BD09B7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A0B6393" w14:textId="4017E3E5" w:rsidR="004577BE" w:rsidRDefault="004577BE" w:rsidP="00BD09B7">
            <w:r>
              <w:t>1 KB</w:t>
            </w:r>
          </w:p>
        </w:tc>
      </w:tr>
    </w:tbl>
    <w:p w14:paraId="6BEA974C" w14:textId="77777777" w:rsidR="004577BE" w:rsidRDefault="004577BE" w:rsidP="004577BE"/>
    <w:p w14:paraId="2DBA4638" w14:textId="77777777" w:rsidR="004577BE" w:rsidRDefault="004577BE" w:rsidP="00A31B50">
      <w:pPr>
        <w:rPr>
          <w:b/>
        </w:rPr>
      </w:pPr>
    </w:p>
    <w:p w14:paraId="6F8E8EB2" w14:textId="2448DDF2" w:rsidR="004577BE" w:rsidRPr="00A31B50" w:rsidRDefault="004577BE" w:rsidP="004577BE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proofErr w:type="spellStart"/>
      <w:r w:rsidRPr="004577BE">
        <w:rPr>
          <w:b/>
        </w:rPr>
        <w:t>Customer_ID</w:t>
      </w:r>
      <w:proofErr w:type="spellEnd"/>
    </w:p>
    <w:p w14:paraId="4B053FF2" w14:textId="77777777" w:rsidR="004577BE" w:rsidRDefault="004577BE" w:rsidP="004577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77BE" w14:paraId="6DDEC207" w14:textId="77777777" w:rsidTr="00BD09B7">
        <w:tc>
          <w:tcPr>
            <w:tcW w:w="4675" w:type="dxa"/>
          </w:tcPr>
          <w:p w14:paraId="2372F55E" w14:textId="77777777" w:rsidR="004577BE" w:rsidRPr="00A31B50" w:rsidRDefault="004577BE" w:rsidP="00BD09B7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C3BD172" w14:textId="1E5531C3" w:rsidR="004577BE" w:rsidRDefault="004577BE" w:rsidP="00BD09B7">
            <w:r w:rsidRPr="004577BE">
              <w:t>49171</w:t>
            </w:r>
          </w:p>
        </w:tc>
      </w:tr>
      <w:tr w:rsidR="004577BE" w14:paraId="2AD7A9E7" w14:textId="77777777" w:rsidTr="00BD09B7">
        <w:tc>
          <w:tcPr>
            <w:tcW w:w="4675" w:type="dxa"/>
          </w:tcPr>
          <w:p w14:paraId="15C6688D" w14:textId="77777777" w:rsidR="004577BE" w:rsidRPr="00A31B50" w:rsidRDefault="004577BE" w:rsidP="00BD09B7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7A5B32C" w14:textId="77777777" w:rsidR="004577BE" w:rsidRDefault="004577BE" w:rsidP="00BD09B7">
            <w:r>
              <w:t>1</w:t>
            </w:r>
          </w:p>
        </w:tc>
      </w:tr>
      <w:tr w:rsidR="004577BE" w14:paraId="497E7850" w14:textId="77777777" w:rsidTr="00BD09B7">
        <w:tc>
          <w:tcPr>
            <w:tcW w:w="4675" w:type="dxa"/>
          </w:tcPr>
          <w:p w14:paraId="2E9DD3C4" w14:textId="77777777" w:rsidR="004577BE" w:rsidRPr="00A31B50" w:rsidRDefault="004577BE" w:rsidP="00BD09B7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7D1DFAA" w14:textId="77E4E4AA" w:rsidR="004577BE" w:rsidRDefault="004577BE" w:rsidP="00BD09B7">
            <w:r>
              <w:t>4</w:t>
            </w:r>
          </w:p>
        </w:tc>
      </w:tr>
      <w:tr w:rsidR="004577BE" w14:paraId="3FD2D9B9" w14:textId="77777777" w:rsidTr="00BD09B7">
        <w:tc>
          <w:tcPr>
            <w:tcW w:w="4675" w:type="dxa"/>
          </w:tcPr>
          <w:p w14:paraId="13DA8323" w14:textId="77777777" w:rsidR="004577BE" w:rsidRPr="00A31B50" w:rsidRDefault="004577BE" w:rsidP="00BD09B7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0E582AC" w14:textId="77777777" w:rsidR="004577BE" w:rsidRDefault="004577BE" w:rsidP="00BD09B7">
            <w:r>
              <w:t>.csv</w:t>
            </w:r>
          </w:p>
        </w:tc>
      </w:tr>
      <w:tr w:rsidR="004577BE" w14:paraId="0BE2D59A" w14:textId="77777777" w:rsidTr="00BD09B7">
        <w:tc>
          <w:tcPr>
            <w:tcW w:w="4675" w:type="dxa"/>
          </w:tcPr>
          <w:p w14:paraId="16F774DD" w14:textId="77777777" w:rsidR="004577BE" w:rsidRPr="00A31B50" w:rsidRDefault="004577BE" w:rsidP="00BD09B7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E4AEFEB" w14:textId="0707EDC2" w:rsidR="004577BE" w:rsidRDefault="00D17AEE" w:rsidP="00BD09B7">
            <w:r w:rsidRPr="00D17AEE">
              <w:t>1.00 MB</w:t>
            </w:r>
          </w:p>
        </w:tc>
      </w:tr>
    </w:tbl>
    <w:p w14:paraId="18293683" w14:textId="77777777" w:rsidR="004577BE" w:rsidRDefault="004577BE" w:rsidP="004577BE"/>
    <w:p w14:paraId="2EC046A1" w14:textId="54A9884E" w:rsidR="00D17AEE" w:rsidRPr="00A31B50" w:rsidRDefault="00D17AEE" w:rsidP="00D17AEE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proofErr w:type="spellStart"/>
      <w:r w:rsidRPr="00D17AEE">
        <w:rPr>
          <w:b/>
        </w:rPr>
        <w:t>Transaction_ID</w:t>
      </w:r>
      <w:proofErr w:type="spellEnd"/>
    </w:p>
    <w:p w14:paraId="21625C57" w14:textId="77777777" w:rsidR="00D17AEE" w:rsidRDefault="00D17AEE" w:rsidP="00D17A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7AEE" w14:paraId="3C24C4CC" w14:textId="77777777" w:rsidTr="00BD09B7">
        <w:tc>
          <w:tcPr>
            <w:tcW w:w="4675" w:type="dxa"/>
          </w:tcPr>
          <w:p w14:paraId="557D44E1" w14:textId="77777777" w:rsidR="00D17AEE" w:rsidRPr="00A31B50" w:rsidRDefault="00D17AEE" w:rsidP="00BD09B7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1C84C52" w14:textId="3EC4EE85" w:rsidR="00D17AEE" w:rsidRDefault="00D17AEE" w:rsidP="00BD09B7">
            <w:r w:rsidRPr="00D17AEE">
              <w:t>440098</w:t>
            </w:r>
          </w:p>
        </w:tc>
      </w:tr>
      <w:tr w:rsidR="00D17AEE" w14:paraId="19DF5FBD" w14:textId="77777777" w:rsidTr="00BD09B7">
        <w:tc>
          <w:tcPr>
            <w:tcW w:w="4675" w:type="dxa"/>
          </w:tcPr>
          <w:p w14:paraId="699EAC3C" w14:textId="77777777" w:rsidR="00D17AEE" w:rsidRPr="00A31B50" w:rsidRDefault="00D17AEE" w:rsidP="00BD09B7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74269BE" w14:textId="77777777" w:rsidR="00D17AEE" w:rsidRDefault="00D17AEE" w:rsidP="00BD09B7">
            <w:r>
              <w:t>1</w:t>
            </w:r>
          </w:p>
        </w:tc>
      </w:tr>
      <w:tr w:rsidR="00D17AEE" w14:paraId="6E5959A0" w14:textId="77777777" w:rsidTr="00BD09B7">
        <w:tc>
          <w:tcPr>
            <w:tcW w:w="4675" w:type="dxa"/>
          </w:tcPr>
          <w:p w14:paraId="2968949A" w14:textId="77777777" w:rsidR="00D17AEE" w:rsidRPr="00A31B50" w:rsidRDefault="00D17AEE" w:rsidP="00BD09B7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C19A19A" w14:textId="1295CF7B" w:rsidR="00D17AEE" w:rsidRDefault="00D17AEE" w:rsidP="00BD09B7">
            <w:r>
              <w:t>3</w:t>
            </w:r>
          </w:p>
        </w:tc>
      </w:tr>
      <w:tr w:rsidR="00D17AEE" w14:paraId="55C37B09" w14:textId="77777777" w:rsidTr="00BD09B7">
        <w:tc>
          <w:tcPr>
            <w:tcW w:w="4675" w:type="dxa"/>
          </w:tcPr>
          <w:p w14:paraId="74D0304E" w14:textId="77777777" w:rsidR="00D17AEE" w:rsidRPr="00A31B50" w:rsidRDefault="00D17AEE" w:rsidP="00BD09B7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1DA10CD" w14:textId="77777777" w:rsidR="00D17AEE" w:rsidRDefault="00D17AEE" w:rsidP="00BD09B7">
            <w:r>
              <w:t>.csv</w:t>
            </w:r>
          </w:p>
        </w:tc>
      </w:tr>
      <w:tr w:rsidR="00D17AEE" w14:paraId="1E6273F8" w14:textId="77777777" w:rsidTr="00BD09B7">
        <w:tc>
          <w:tcPr>
            <w:tcW w:w="4675" w:type="dxa"/>
          </w:tcPr>
          <w:p w14:paraId="4753FE22" w14:textId="77777777" w:rsidR="00D17AEE" w:rsidRPr="00A31B50" w:rsidRDefault="00D17AEE" w:rsidP="00BD09B7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C492D79" w14:textId="5E81D590" w:rsidR="00D17AEE" w:rsidRDefault="00D17AEE" w:rsidP="00BD09B7">
            <w:r w:rsidRPr="00D17AEE">
              <w:t>8.58 MB</w:t>
            </w:r>
          </w:p>
        </w:tc>
      </w:tr>
    </w:tbl>
    <w:p w14:paraId="4207B20F" w14:textId="77777777" w:rsidR="00D17AEE" w:rsidRDefault="00D17AEE" w:rsidP="00D17AEE"/>
    <w:p w14:paraId="3B930AED" w14:textId="3B6593CC" w:rsidR="004577BE" w:rsidRDefault="004577BE" w:rsidP="00A31B50">
      <w:pPr>
        <w:rPr>
          <w:b/>
        </w:rPr>
      </w:pPr>
    </w:p>
    <w:p w14:paraId="727CC1D8" w14:textId="77777777" w:rsidR="004577BE" w:rsidRDefault="004577BE" w:rsidP="00A31B50">
      <w:pPr>
        <w:rPr>
          <w:b/>
        </w:rPr>
      </w:pPr>
    </w:p>
    <w:p w14:paraId="415B831A" w14:textId="5A64B872" w:rsidR="00A31B50" w:rsidRDefault="00A31B50" w:rsidP="00A31B50">
      <w:pPr>
        <w:rPr>
          <w:b/>
        </w:rPr>
      </w:pPr>
    </w:p>
    <w:p w14:paraId="6EC1572E" w14:textId="77777777" w:rsidR="00A31B50" w:rsidRDefault="00A31B50" w:rsidP="00A31B50">
      <w:pPr>
        <w:rPr>
          <w:b/>
        </w:rPr>
      </w:pPr>
    </w:p>
    <w:p w14:paraId="0A3A7EA5" w14:textId="77777777" w:rsidR="00A31B50" w:rsidRDefault="00A31B50" w:rsidP="00A31B50">
      <w:pPr>
        <w:rPr>
          <w:b/>
        </w:rPr>
      </w:pPr>
    </w:p>
    <w:p w14:paraId="01192808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7BB84155" w14:textId="16A0CE8A" w:rsidR="00A31B50" w:rsidRPr="00D17AEE" w:rsidRDefault="00D17AEE" w:rsidP="00D17AEE">
      <w:pPr>
        <w:pStyle w:val="ListParagraph"/>
        <w:numPr>
          <w:ilvl w:val="0"/>
          <w:numId w:val="1"/>
        </w:numPr>
        <w:rPr>
          <w:bCs/>
        </w:rPr>
      </w:pPr>
      <w:r w:rsidRPr="00D17AEE">
        <w:rPr>
          <w:bCs/>
        </w:rPr>
        <w:t xml:space="preserve">Through my approach, I'll be concentrating on multiple aspects of the data </w:t>
      </w:r>
      <w:proofErr w:type="gramStart"/>
      <w:r w:rsidRPr="00D17AEE">
        <w:rPr>
          <w:bCs/>
        </w:rPr>
        <w:t>i.e.</w:t>
      </w:r>
      <w:proofErr w:type="gramEnd"/>
      <w:r w:rsidRPr="00D17AEE">
        <w:rPr>
          <w:bCs/>
        </w:rPr>
        <w:t xml:space="preserve"> analyzing both Cab Firms in terms of total market profit share, total user share, yearly income, and the number of kilometers travelled by users.</w:t>
      </w:r>
    </w:p>
    <w:p w14:paraId="66AF422D" w14:textId="77777777" w:rsidR="00C8209E" w:rsidRDefault="00C8209E" w:rsidP="00A31B50">
      <w:pPr>
        <w:rPr>
          <w:b/>
        </w:rPr>
      </w:pPr>
    </w:p>
    <w:p w14:paraId="6C8AB28E" w14:textId="77777777" w:rsidR="00C8209E" w:rsidRDefault="00C8209E" w:rsidP="00A31B50">
      <w:pPr>
        <w:rPr>
          <w:b/>
        </w:rPr>
      </w:pPr>
    </w:p>
    <w:p w14:paraId="7531757A" w14:textId="799FFFDD" w:rsidR="00C8209E" w:rsidRDefault="00C8209E" w:rsidP="00A31B50">
      <w:pPr>
        <w:rPr>
          <w:b/>
        </w:rPr>
      </w:pPr>
    </w:p>
    <w:p w14:paraId="0574ADE1" w14:textId="77777777" w:rsidR="00A31B50" w:rsidRDefault="00A31B50" w:rsidP="00A31B50">
      <w:pPr>
        <w:rPr>
          <w:b/>
        </w:rPr>
      </w:pPr>
    </w:p>
    <w:p w14:paraId="683F3B38" w14:textId="77777777" w:rsidR="00A31B50" w:rsidRDefault="00A31B50" w:rsidP="00A31B50">
      <w:pPr>
        <w:rPr>
          <w:b/>
        </w:rPr>
      </w:pPr>
    </w:p>
    <w:p w14:paraId="5CCFD32C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68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1135D4"/>
    <w:rsid w:val="003849D3"/>
    <w:rsid w:val="004577BE"/>
    <w:rsid w:val="004A5A09"/>
    <w:rsid w:val="004B3CAF"/>
    <w:rsid w:val="00845D95"/>
    <w:rsid w:val="008B0A36"/>
    <w:rsid w:val="00975F5B"/>
    <w:rsid w:val="00A31B50"/>
    <w:rsid w:val="00B34018"/>
    <w:rsid w:val="00BC2DDD"/>
    <w:rsid w:val="00C8209E"/>
    <w:rsid w:val="00CC7722"/>
    <w:rsid w:val="00D17AEE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F059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dhanashri jagadale</cp:lastModifiedBy>
  <cp:revision>2</cp:revision>
  <dcterms:created xsi:type="dcterms:W3CDTF">2023-03-11T22:04:00Z</dcterms:created>
  <dcterms:modified xsi:type="dcterms:W3CDTF">2023-03-11T22:04:00Z</dcterms:modified>
</cp:coreProperties>
</file>