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24B4" w14:textId="329D6B2E" w:rsidR="0014758B" w:rsidRDefault="0014758B">
      <w:r w:rsidRPr="0014758B">
        <w:drawing>
          <wp:inline distT="0" distB="0" distL="0" distR="0" wp14:anchorId="5C25A3B1" wp14:editId="5F79CADE">
            <wp:extent cx="5731510" cy="3079115"/>
            <wp:effectExtent l="0" t="0" r="2540" b="6985"/>
            <wp:docPr id="3433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C69A" w14:textId="77777777" w:rsidR="0014758B" w:rsidRDefault="0014758B"/>
    <w:p w14:paraId="6B2A00AA" w14:textId="7315119E" w:rsidR="0014758B" w:rsidRDefault="0014758B">
      <w:r>
        <w:rPr>
          <w:noProof/>
        </w:rPr>
        <w:drawing>
          <wp:inline distT="0" distB="0" distL="0" distR="0" wp14:anchorId="7F7D9C82" wp14:editId="3158B46E">
            <wp:extent cx="5731510" cy="5159375"/>
            <wp:effectExtent l="0" t="0" r="2540" b="3175"/>
            <wp:docPr id="11913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4" cy="516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DBA6" w14:textId="77777777" w:rsidR="0014758B" w:rsidRDefault="0014758B"/>
    <w:p w14:paraId="3E65CD6C" w14:textId="63B3D697" w:rsidR="0014758B" w:rsidRDefault="0014758B">
      <w:r w:rsidRPr="0014758B">
        <w:drawing>
          <wp:inline distT="0" distB="0" distL="0" distR="0" wp14:anchorId="053C406B" wp14:editId="4BE01528">
            <wp:extent cx="5731510" cy="2273300"/>
            <wp:effectExtent l="0" t="0" r="2540" b="0"/>
            <wp:docPr id="7467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58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0C82" w14:textId="77777777" w:rsidR="0014758B" w:rsidRDefault="0014758B" w:rsidP="0014758B">
      <w:pPr>
        <w:spacing w:after="0" w:line="240" w:lineRule="auto"/>
      </w:pPr>
      <w:r>
        <w:separator/>
      </w:r>
    </w:p>
  </w:endnote>
  <w:endnote w:type="continuationSeparator" w:id="0">
    <w:p w14:paraId="54FA5148" w14:textId="77777777" w:rsidR="0014758B" w:rsidRDefault="0014758B" w:rsidP="0014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23C2" w14:textId="77777777" w:rsidR="0014758B" w:rsidRDefault="0014758B" w:rsidP="0014758B">
      <w:pPr>
        <w:spacing w:after="0" w:line="240" w:lineRule="auto"/>
      </w:pPr>
      <w:r>
        <w:separator/>
      </w:r>
    </w:p>
  </w:footnote>
  <w:footnote w:type="continuationSeparator" w:id="0">
    <w:p w14:paraId="38C05084" w14:textId="77777777" w:rsidR="0014758B" w:rsidRDefault="0014758B" w:rsidP="00147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3B73" w14:textId="6B0DEDF3" w:rsidR="0014758B" w:rsidRDefault="0014758B">
    <w:pPr>
      <w:pStyle w:val="Header"/>
    </w:pPr>
    <w:r>
      <w:t>E0123015 Leela Nandha Kishore K S EXPT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8B"/>
    <w:rsid w:val="0014758B"/>
    <w:rsid w:val="007F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52A7A4"/>
  <w15:chartTrackingRefBased/>
  <w15:docId w15:val="{BCE9F911-4C03-4BB9-8739-24522E74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8B"/>
  </w:style>
  <w:style w:type="paragraph" w:styleId="Footer">
    <w:name w:val="footer"/>
    <w:basedOn w:val="Normal"/>
    <w:link w:val="FooterChar"/>
    <w:uiPriority w:val="99"/>
    <w:unhideWhenUsed/>
    <w:rsid w:val="00147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 Nandha Kishore K S</dc:creator>
  <cp:keywords/>
  <dc:description/>
  <cp:lastModifiedBy>Leela Nandha Kishore K S</cp:lastModifiedBy>
  <cp:revision>1</cp:revision>
  <dcterms:created xsi:type="dcterms:W3CDTF">2025-07-17T14:45:00Z</dcterms:created>
  <dcterms:modified xsi:type="dcterms:W3CDTF">2025-07-17T14:48:00Z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0fa7e71c-b467-48a6-a5fa-bd06a60aba08</vt:lpwstr>
  </property>
</Properties>
</file>