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9208" w14:textId="77777777" w:rsidR="00216C6B" w:rsidRDefault="00216C6B" w:rsidP="00216C6B">
      <w:r>
        <w:t># Minimax Algorithm for Gaming</w:t>
      </w:r>
    </w:p>
    <w:p w14:paraId="50E52907" w14:textId="77777777" w:rsidR="00216C6B" w:rsidRDefault="00216C6B" w:rsidP="00216C6B"/>
    <w:p w14:paraId="0263CF95" w14:textId="77777777" w:rsidR="00216C6B" w:rsidRDefault="00216C6B" w:rsidP="00216C6B">
      <w:r>
        <w:t xml:space="preserve">def </w:t>
      </w:r>
      <w:proofErr w:type="gramStart"/>
      <w:r>
        <w:t>minimax(</w:t>
      </w:r>
      <w:proofErr w:type="gramEnd"/>
      <w:r>
        <w:t>depth, node, maximizing):</w:t>
      </w:r>
    </w:p>
    <w:p w14:paraId="4A1F3908" w14:textId="77777777" w:rsidR="00216C6B" w:rsidRDefault="00216C6B" w:rsidP="00216C6B">
      <w:r>
        <w:t xml:space="preserve">    if depth == 0:</w:t>
      </w:r>
    </w:p>
    <w:p w14:paraId="2ADBC0B3" w14:textId="77777777" w:rsidR="00216C6B" w:rsidRDefault="00216C6B" w:rsidP="00216C6B">
      <w:r>
        <w:t xml:space="preserve">        return node</w:t>
      </w:r>
    </w:p>
    <w:p w14:paraId="4B7C66DF" w14:textId="77777777" w:rsidR="00216C6B" w:rsidRDefault="00216C6B" w:rsidP="00216C6B"/>
    <w:p w14:paraId="7E835CAA" w14:textId="77777777" w:rsidR="00216C6B" w:rsidRDefault="00216C6B" w:rsidP="00216C6B">
      <w:r>
        <w:t xml:space="preserve">    if maximizing:</w:t>
      </w:r>
    </w:p>
    <w:p w14:paraId="1086D5EE" w14:textId="77777777" w:rsidR="00216C6B" w:rsidRDefault="00216C6B" w:rsidP="00216C6B">
      <w:r>
        <w:t xml:space="preserve">        return </w:t>
      </w:r>
      <w:proofErr w:type="gramStart"/>
      <w:r>
        <w:t>max(</w:t>
      </w:r>
      <w:proofErr w:type="gramEnd"/>
    </w:p>
    <w:p w14:paraId="1FC9BBCB" w14:textId="77777777" w:rsidR="00216C6B" w:rsidRDefault="00216C6B" w:rsidP="00216C6B">
      <w:r>
        <w:t xml:space="preserve">            </w:t>
      </w:r>
      <w:proofErr w:type="gramStart"/>
      <w:r>
        <w:t>minimax(</w:t>
      </w:r>
      <w:proofErr w:type="gramEnd"/>
      <w:r>
        <w:t>depth - 1, node * 2, False),</w:t>
      </w:r>
    </w:p>
    <w:p w14:paraId="1936144B" w14:textId="77777777" w:rsidR="00216C6B" w:rsidRDefault="00216C6B" w:rsidP="00216C6B">
      <w:r>
        <w:t xml:space="preserve">            </w:t>
      </w:r>
      <w:proofErr w:type="gramStart"/>
      <w:r>
        <w:t>minimax(</w:t>
      </w:r>
      <w:proofErr w:type="gramEnd"/>
      <w:r>
        <w:t>depth - 1, node * 2 + 1, False)</w:t>
      </w:r>
    </w:p>
    <w:p w14:paraId="4AB547E7" w14:textId="77777777" w:rsidR="00216C6B" w:rsidRDefault="00216C6B" w:rsidP="00216C6B">
      <w:r>
        <w:t xml:space="preserve">        )</w:t>
      </w:r>
    </w:p>
    <w:p w14:paraId="27944DC6" w14:textId="77777777" w:rsidR="00216C6B" w:rsidRDefault="00216C6B" w:rsidP="00216C6B">
      <w:r>
        <w:t xml:space="preserve">    else:</w:t>
      </w:r>
    </w:p>
    <w:p w14:paraId="7F786B22" w14:textId="77777777" w:rsidR="00216C6B" w:rsidRDefault="00216C6B" w:rsidP="00216C6B">
      <w:r>
        <w:t xml:space="preserve">        return </w:t>
      </w:r>
      <w:proofErr w:type="gramStart"/>
      <w:r>
        <w:t>min(</w:t>
      </w:r>
      <w:proofErr w:type="gramEnd"/>
    </w:p>
    <w:p w14:paraId="49B2FF1F" w14:textId="77777777" w:rsidR="00216C6B" w:rsidRDefault="00216C6B" w:rsidP="00216C6B">
      <w:r>
        <w:t xml:space="preserve">            </w:t>
      </w:r>
      <w:proofErr w:type="gramStart"/>
      <w:r>
        <w:t>minimax(</w:t>
      </w:r>
      <w:proofErr w:type="gramEnd"/>
      <w:r>
        <w:t>depth - 1, node * 2, True),</w:t>
      </w:r>
    </w:p>
    <w:p w14:paraId="72F22731" w14:textId="77777777" w:rsidR="00216C6B" w:rsidRDefault="00216C6B" w:rsidP="00216C6B">
      <w:r>
        <w:t xml:space="preserve">            </w:t>
      </w:r>
      <w:proofErr w:type="gramStart"/>
      <w:r>
        <w:t>minimax(</w:t>
      </w:r>
      <w:proofErr w:type="gramEnd"/>
      <w:r>
        <w:t>depth - 1, node * 2 + 1, True)</w:t>
      </w:r>
    </w:p>
    <w:p w14:paraId="4ED68853" w14:textId="77777777" w:rsidR="00216C6B" w:rsidRDefault="00216C6B" w:rsidP="00216C6B">
      <w:r>
        <w:t xml:space="preserve">        )</w:t>
      </w:r>
    </w:p>
    <w:p w14:paraId="1738A601" w14:textId="77777777" w:rsidR="00216C6B" w:rsidRDefault="00216C6B" w:rsidP="00216C6B"/>
    <w:p w14:paraId="2280AC5E" w14:textId="734543A2" w:rsidR="00216C6B" w:rsidRDefault="00216C6B" w:rsidP="00216C6B">
      <w:proofErr w:type="gramStart"/>
      <w:r>
        <w:t>print(</w:t>
      </w:r>
      <w:proofErr w:type="gramEnd"/>
      <w:r>
        <w:t xml:space="preserve">"Best value:", </w:t>
      </w:r>
      <w:proofErr w:type="gramStart"/>
      <w:r>
        <w:t>minimax(</w:t>
      </w:r>
      <w:proofErr w:type="gramEnd"/>
      <w:r>
        <w:t>3, 5, True))</w:t>
      </w:r>
    </w:p>
    <w:sectPr w:rsidR="00216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6B"/>
    <w:rsid w:val="00216C6B"/>
    <w:rsid w:val="0053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EF5C"/>
  <w15:chartTrackingRefBased/>
  <w15:docId w15:val="{830279F6-F4B4-462D-B257-73D0CC9E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DELLBNR1824@outlook.com</dc:creator>
  <cp:keywords/>
  <dc:description/>
  <cp:lastModifiedBy>DELLBNR1824@outlook.com</cp:lastModifiedBy>
  <cp:revision>1</cp:revision>
  <dcterms:created xsi:type="dcterms:W3CDTF">2026-08-26T03:27:00Z</dcterms:created>
  <dcterms:modified xsi:type="dcterms:W3CDTF">2026-08-26T03:27:00Z</dcterms:modified>
</cp:coreProperties>
</file>