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Output: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6762750" cy="4676775"/>
            <wp:effectExtent b="0" l="0" r="0" t="0"/>
            <wp:docPr id="19831320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748B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748B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748B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748B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748B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748B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748B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748B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748B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748B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748B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748B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748B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748B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748B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748B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748B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748B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748B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48B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748B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f6M32X2dPFuDBXucBXTPSYCsQ==">CgMxLjA4AHIhMVUzRnRJY0lEekhncV9FRTNaN1cwU09sb1JtWmNJaXJt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2026-09-08T00:24:00Z</dcterms:created>
  <dc:creator>Admin</dc:creator>
</cp:coreProperties>
</file>