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F1B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t>1. Application Overview</w:t>
      </w:r>
    </w:p>
    <w:p w14:paraId="5142CF8C" w14:textId="04367E59" w:rsidR="006469A2" w:rsidRPr="006469A2" w:rsidRDefault="006469A2" w:rsidP="006469A2">
      <w:r w:rsidRPr="006469A2">
        <w:rPr>
          <w:b/>
          <w:bCs/>
        </w:rPr>
        <w:t>Name</w:t>
      </w:r>
      <w:r w:rsidRPr="006469A2">
        <w:t xml:space="preserve">: </w:t>
      </w:r>
      <w:proofErr w:type="spellStart"/>
      <w:r>
        <w:t>Beefit</w:t>
      </w:r>
      <w:proofErr w:type="spellEnd"/>
    </w:p>
    <w:p w14:paraId="0B21054E" w14:textId="77777777" w:rsidR="006469A2" w:rsidRPr="006469A2" w:rsidRDefault="006469A2" w:rsidP="006469A2">
      <w:r w:rsidRPr="006469A2">
        <w:rPr>
          <w:b/>
          <w:bCs/>
        </w:rPr>
        <w:t>Purpose</w:t>
      </w:r>
      <w:r w:rsidRPr="006469A2">
        <w:t>: To engage users in understanding and improving their exercise intensity based on their personal health metrics through a fun, interactive 2D game.</w:t>
      </w:r>
    </w:p>
    <w:p w14:paraId="0CD533D7" w14:textId="77777777" w:rsidR="006469A2" w:rsidRPr="006469A2" w:rsidRDefault="006469A2" w:rsidP="006469A2">
      <w:r w:rsidRPr="006469A2">
        <w:rPr>
          <w:b/>
          <w:bCs/>
        </w:rPr>
        <w:t>Target Audience</w:t>
      </w:r>
      <w:r w:rsidRPr="006469A2">
        <w:t>: Individuals interested in fitness, health enthusiasts, and casual gamers.</w:t>
      </w:r>
    </w:p>
    <w:p w14:paraId="6A3282EA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t>2. User Experience and Features</w:t>
      </w:r>
    </w:p>
    <w:p w14:paraId="2ED5339C" w14:textId="77777777" w:rsidR="006469A2" w:rsidRPr="006469A2" w:rsidRDefault="006469A2" w:rsidP="006469A2">
      <w:r w:rsidRPr="006469A2">
        <w:t>Main Interface</w:t>
      </w:r>
    </w:p>
    <w:p w14:paraId="4429B107" w14:textId="77777777" w:rsidR="006469A2" w:rsidRPr="006469A2" w:rsidRDefault="006469A2" w:rsidP="006469A2">
      <w:pPr>
        <w:numPr>
          <w:ilvl w:val="0"/>
          <w:numId w:val="1"/>
        </w:numPr>
      </w:pPr>
      <w:r w:rsidRPr="006469A2">
        <w:rPr>
          <w:b/>
          <w:bCs/>
        </w:rPr>
        <w:t>Start Screen</w:t>
      </w:r>
      <w:r w:rsidRPr="006469A2">
        <w:t>: Options to start the game, view leaderboard, access instructions, and input/update health metrics.</w:t>
      </w:r>
    </w:p>
    <w:p w14:paraId="0E792CB7" w14:textId="77777777" w:rsidR="006469A2" w:rsidRPr="006469A2" w:rsidRDefault="006469A2" w:rsidP="006469A2">
      <w:pPr>
        <w:numPr>
          <w:ilvl w:val="0"/>
          <w:numId w:val="1"/>
        </w:numPr>
      </w:pPr>
      <w:r w:rsidRPr="006469A2">
        <w:rPr>
          <w:b/>
          <w:bCs/>
        </w:rPr>
        <w:t>Game Interface</w:t>
      </w:r>
      <w:r w:rsidRPr="006469A2">
        <w:t>: A simple 2D environment where users navigate challenges or activities that metaphorically represent different exercise intensities.</w:t>
      </w:r>
    </w:p>
    <w:p w14:paraId="59B533C8" w14:textId="77777777" w:rsidR="006469A2" w:rsidRPr="006469A2" w:rsidRDefault="006469A2" w:rsidP="006469A2">
      <w:pPr>
        <w:numPr>
          <w:ilvl w:val="0"/>
          <w:numId w:val="1"/>
        </w:numPr>
      </w:pPr>
      <w:r w:rsidRPr="006469A2">
        <w:rPr>
          <w:b/>
          <w:bCs/>
        </w:rPr>
        <w:t>Input Section</w:t>
      </w:r>
      <w:r w:rsidRPr="006469A2">
        <w:t>: Users input their health metrics like age, weight, height, and other relevant data before starting.</w:t>
      </w:r>
    </w:p>
    <w:p w14:paraId="17906E8E" w14:textId="77777777" w:rsidR="006469A2" w:rsidRPr="006469A2" w:rsidRDefault="006469A2" w:rsidP="006469A2">
      <w:r w:rsidRPr="006469A2">
        <w:t>Gameplay Mechanics</w:t>
      </w:r>
    </w:p>
    <w:p w14:paraId="1AEDEA78" w14:textId="77777777" w:rsidR="006469A2" w:rsidRPr="006469A2" w:rsidRDefault="006469A2" w:rsidP="006469A2">
      <w:pPr>
        <w:numPr>
          <w:ilvl w:val="0"/>
          <w:numId w:val="2"/>
        </w:numPr>
      </w:pPr>
      <w:r w:rsidRPr="006469A2">
        <w:rPr>
          <w:b/>
          <w:bCs/>
        </w:rPr>
        <w:t>Tasks &amp; Challenges</w:t>
      </w:r>
      <w:r w:rsidRPr="006469A2">
        <w:t>: Mini-games or tasks that represent various exercise activities.</w:t>
      </w:r>
    </w:p>
    <w:p w14:paraId="3448CFDE" w14:textId="77777777" w:rsidR="006469A2" w:rsidRPr="006469A2" w:rsidRDefault="006469A2" w:rsidP="006469A2">
      <w:pPr>
        <w:numPr>
          <w:ilvl w:val="0"/>
          <w:numId w:val="2"/>
        </w:numPr>
      </w:pPr>
      <w:r w:rsidRPr="006469A2">
        <w:rPr>
          <w:b/>
          <w:bCs/>
        </w:rPr>
        <w:t>Exercise Intensity Recommendation</w:t>
      </w:r>
      <w:r w:rsidRPr="006469A2">
        <w:t>: After inputting health data, users receive personalized exercise intensity recommendations which influence in-game decisions.</w:t>
      </w:r>
    </w:p>
    <w:p w14:paraId="685B3C0E" w14:textId="77777777" w:rsidR="006469A2" w:rsidRPr="006469A2" w:rsidRDefault="006469A2" w:rsidP="006469A2">
      <w:pPr>
        <w:numPr>
          <w:ilvl w:val="0"/>
          <w:numId w:val="2"/>
        </w:numPr>
      </w:pPr>
      <w:r w:rsidRPr="006469A2">
        <w:rPr>
          <w:b/>
          <w:bCs/>
        </w:rPr>
        <w:t>Points and Rewards</w:t>
      </w:r>
      <w:r w:rsidRPr="006469A2">
        <w:t>: Earn points for correctly matching activities to the recommended intensity. Rewards or badges for milestones.</w:t>
      </w:r>
    </w:p>
    <w:p w14:paraId="0F1BDF13" w14:textId="77777777" w:rsidR="006469A2" w:rsidRPr="006469A2" w:rsidRDefault="006469A2" w:rsidP="006469A2">
      <w:r w:rsidRPr="006469A2">
        <w:t>Post-Game</w:t>
      </w:r>
    </w:p>
    <w:p w14:paraId="3B49844A" w14:textId="77777777" w:rsidR="006469A2" w:rsidRPr="006469A2" w:rsidRDefault="006469A2" w:rsidP="006469A2">
      <w:pPr>
        <w:numPr>
          <w:ilvl w:val="0"/>
          <w:numId w:val="3"/>
        </w:numPr>
      </w:pPr>
      <w:r w:rsidRPr="006469A2">
        <w:rPr>
          <w:b/>
          <w:bCs/>
        </w:rPr>
        <w:t>Feedback and Tips</w:t>
      </w:r>
      <w:r w:rsidRPr="006469A2">
        <w:t>: Personalized feedback based on performance, with tips on maintaining or improving exercise intensity.</w:t>
      </w:r>
    </w:p>
    <w:p w14:paraId="0E64E10E" w14:textId="77777777" w:rsidR="006469A2" w:rsidRPr="006469A2" w:rsidRDefault="006469A2" w:rsidP="006469A2">
      <w:pPr>
        <w:numPr>
          <w:ilvl w:val="0"/>
          <w:numId w:val="3"/>
        </w:numPr>
      </w:pPr>
      <w:r w:rsidRPr="006469A2">
        <w:rPr>
          <w:b/>
          <w:bCs/>
        </w:rPr>
        <w:t>Leaderboard</w:t>
      </w:r>
      <w:r w:rsidRPr="006469A2">
        <w:t>: Showcases top scores and most improved players.</w:t>
      </w:r>
    </w:p>
    <w:p w14:paraId="4F1A8537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t>3. Data Flow</w:t>
      </w:r>
    </w:p>
    <w:p w14:paraId="4775727C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User Inputs Data</w:t>
      </w:r>
      <w:r w:rsidRPr="006469A2">
        <w:t xml:space="preserve">: Upon starting, </w:t>
      </w:r>
      <w:proofErr w:type="gramStart"/>
      <w:r w:rsidRPr="006469A2">
        <w:t>users</w:t>
      </w:r>
      <w:proofErr w:type="gramEnd"/>
      <w:r w:rsidRPr="006469A2">
        <w:t xml:space="preserve"> input/update their health metrics.</w:t>
      </w:r>
    </w:p>
    <w:p w14:paraId="7FB5E146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Data Sent to Backend</w:t>
      </w:r>
      <w:r w:rsidRPr="006469A2">
        <w:t>: This data is sent to the server where the predictive model resides.</w:t>
      </w:r>
    </w:p>
    <w:p w14:paraId="7F903FA6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Model Processes Data</w:t>
      </w:r>
      <w:r w:rsidRPr="006469A2">
        <w:t>: The model calculates the optimal exercise intensity based on the user’s metrics.</w:t>
      </w:r>
    </w:p>
    <w:p w14:paraId="5BE6C202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Recommendation Returned</w:t>
      </w:r>
      <w:r w:rsidRPr="006469A2">
        <w:t>: The recommended intensity level is sent back to the game.</w:t>
      </w:r>
    </w:p>
    <w:p w14:paraId="3EADA68F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Gameplay Adapts</w:t>
      </w:r>
      <w:r w:rsidRPr="006469A2">
        <w:t>: The game adjusts its tasks and challenges based on the recommendation.</w:t>
      </w:r>
    </w:p>
    <w:p w14:paraId="26DBA201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User Interactions</w:t>
      </w:r>
      <w:r w:rsidRPr="006469A2">
        <w:t>: The user plays the game, making choices based on their recommended exercise intensity.</w:t>
      </w:r>
    </w:p>
    <w:p w14:paraId="52E2C2F9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Scoring and Feedback</w:t>
      </w:r>
      <w:r w:rsidRPr="006469A2">
        <w:t>: The user’s choices are scored, and feedback is provided post-game.</w:t>
      </w:r>
    </w:p>
    <w:p w14:paraId="605EB6A7" w14:textId="77777777" w:rsidR="006469A2" w:rsidRPr="006469A2" w:rsidRDefault="006469A2" w:rsidP="006469A2">
      <w:pPr>
        <w:numPr>
          <w:ilvl w:val="0"/>
          <w:numId w:val="4"/>
        </w:numPr>
      </w:pPr>
      <w:r w:rsidRPr="006469A2">
        <w:rPr>
          <w:b/>
          <w:bCs/>
        </w:rPr>
        <w:t>Leaderboard Update</w:t>
      </w:r>
      <w:r w:rsidRPr="006469A2">
        <w:t>: Scores are sent to the server to update the leaderboard.</w:t>
      </w:r>
    </w:p>
    <w:p w14:paraId="2C920999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lastRenderedPageBreak/>
        <w:t>4. Technical Architecture</w:t>
      </w:r>
    </w:p>
    <w:p w14:paraId="7986FFC1" w14:textId="77777777" w:rsidR="006469A2" w:rsidRPr="006469A2" w:rsidRDefault="006469A2" w:rsidP="006469A2">
      <w:r w:rsidRPr="006469A2">
        <w:t>Backend</w:t>
      </w:r>
    </w:p>
    <w:p w14:paraId="4B0E92C3" w14:textId="77777777" w:rsidR="006469A2" w:rsidRPr="006469A2" w:rsidRDefault="006469A2" w:rsidP="006469A2">
      <w:pPr>
        <w:numPr>
          <w:ilvl w:val="0"/>
          <w:numId w:val="5"/>
        </w:numPr>
      </w:pPr>
      <w:r w:rsidRPr="006469A2">
        <w:rPr>
          <w:b/>
          <w:bCs/>
        </w:rPr>
        <w:t>Server</w:t>
      </w:r>
      <w:r w:rsidRPr="006469A2">
        <w:t xml:space="preserve">: A Python-based server (Flask or </w:t>
      </w:r>
      <w:proofErr w:type="spellStart"/>
      <w:r w:rsidRPr="006469A2">
        <w:t>FastAPI</w:t>
      </w:r>
      <w:proofErr w:type="spellEnd"/>
      <w:r w:rsidRPr="006469A2">
        <w:t>) handling API requests.</w:t>
      </w:r>
    </w:p>
    <w:p w14:paraId="0921223A" w14:textId="77777777" w:rsidR="006469A2" w:rsidRPr="006469A2" w:rsidRDefault="006469A2" w:rsidP="006469A2">
      <w:pPr>
        <w:numPr>
          <w:ilvl w:val="0"/>
          <w:numId w:val="5"/>
        </w:numPr>
      </w:pPr>
      <w:r w:rsidRPr="006469A2">
        <w:rPr>
          <w:b/>
          <w:bCs/>
        </w:rPr>
        <w:t>Database</w:t>
      </w:r>
      <w:r w:rsidRPr="006469A2">
        <w:t>: Stores user data, scores, and health metrics (e.g., SQLite or PostgreSQL).</w:t>
      </w:r>
    </w:p>
    <w:p w14:paraId="572AC750" w14:textId="77777777" w:rsidR="006469A2" w:rsidRPr="006469A2" w:rsidRDefault="006469A2" w:rsidP="006469A2">
      <w:pPr>
        <w:numPr>
          <w:ilvl w:val="0"/>
          <w:numId w:val="5"/>
        </w:numPr>
      </w:pPr>
      <w:r w:rsidRPr="006469A2">
        <w:rPr>
          <w:b/>
          <w:bCs/>
        </w:rPr>
        <w:t>Analytics Engine</w:t>
      </w:r>
      <w:r w:rsidRPr="006469A2">
        <w:t>: Houses the predictive model, processing user data and returning exercise recommendations.</w:t>
      </w:r>
    </w:p>
    <w:p w14:paraId="1F2D2367" w14:textId="77777777" w:rsidR="006469A2" w:rsidRPr="006469A2" w:rsidRDefault="006469A2" w:rsidP="006469A2">
      <w:r w:rsidRPr="006469A2">
        <w:t>Frontend</w:t>
      </w:r>
    </w:p>
    <w:p w14:paraId="21B3EA01" w14:textId="77777777" w:rsidR="006469A2" w:rsidRPr="006469A2" w:rsidRDefault="006469A2" w:rsidP="006469A2">
      <w:pPr>
        <w:numPr>
          <w:ilvl w:val="0"/>
          <w:numId w:val="6"/>
        </w:numPr>
      </w:pPr>
      <w:r w:rsidRPr="006469A2">
        <w:rPr>
          <w:b/>
          <w:bCs/>
        </w:rPr>
        <w:t>Game Engine</w:t>
      </w:r>
      <w:r w:rsidRPr="006469A2">
        <w:t>: Phaser.js or similar for game development.</w:t>
      </w:r>
    </w:p>
    <w:p w14:paraId="0E24FC10" w14:textId="77777777" w:rsidR="006469A2" w:rsidRPr="006469A2" w:rsidRDefault="006469A2" w:rsidP="006469A2">
      <w:pPr>
        <w:numPr>
          <w:ilvl w:val="0"/>
          <w:numId w:val="6"/>
        </w:numPr>
      </w:pPr>
      <w:r w:rsidRPr="006469A2">
        <w:rPr>
          <w:b/>
          <w:bCs/>
        </w:rPr>
        <w:t>Web Technologies</w:t>
      </w:r>
      <w:r w:rsidRPr="006469A2">
        <w:t>: HTML/CSS/JavaScript for rendering the game interface and handling user interactions.</w:t>
      </w:r>
    </w:p>
    <w:p w14:paraId="3BE6A12B" w14:textId="77777777" w:rsidR="006469A2" w:rsidRPr="006469A2" w:rsidRDefault="006469A2" w:rsidP="006469A2">
      <w:pPr>
        <w:numPr>
          <w:ilvl w:val="0"/>
          <w:numId w:val="6"/>
        </w:numPr>
      </w:pPr>
      <w:r w:rsidRPr="006469A2">
        <w:rPr>
          <w:b/>
          <w:bCs/>
        </w:rPr>
        <w:t>Data Communication</w:t>
      </w:r>
      <w:r w:rsidRPr="006469A2">
        <w:t xml:space="preserve">: AJAX or </w:t>
      </w:r>
      <w:proofErr w:type="spellStart"/>
      <w:r w:rsidRPr="006469A2">
        <w:t>WebSockets</w:t>
      </w:r>
      <w:proofErr w:type="spellEnd"/>
      <w:r w:rsidRPr="006469A2">
        <w:t xml:space="preserve"> for real-time data exchange between the frontend and backend.</w:t>
      </w:r>
    </w:p>
    <w:p w14:paraId="19C1C0AC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t>5. Development and Deployment</w:t>
      </w:r>
    </w:p>
    <w:p w14:paraId="390935FD" w14:textId="77777777" w:rsidR="006469A2" w:rsidRPr="006469A2" w:rsidRDefault="006469A2" w:rsidP="006469A2">
      <w:pPr>
        <w:numPr>
          <w:ilvl w:val="0"/>
          <w:numId w:val="7"/>
        </w:numPr>
      </w:pPr>
      <w:r w:rsidRPr="006469A2">
        <w:rPr>
          <w:b/>
          <w:bCs/>
        </w:rPr>
        <w:t>Version Control</w:t>
      </w:r>
      <w:r w:rsidRPr="006469A2">
        <w:t>: Use Git for version control and repository management (e.g., GitHub).</w:t>
      </w:r>
    </w:p>
    <w:p w14:paraId="31690AE5" w14:textId="77777777" w:rsidR="006469A2" w:rsidRPr="006469A2" w:rsidRDefault="006469A2" w:rsidP="006469A2">
      <w:pPr>
        <w:numPr>
          <w:ilvl w:val="0"/>
          <w:numId w:val="7"/>
        </w:numPr>
      </w:pPr>
      <w:r w:rsidRPr="006469A2">
        <w:rPr>
          <w:b/>
          <w:bCs/>
        </w:rPr>
        <w:t>Testing</w:t>
      </w:r>
      <w:r w:rsidRPr="006469A2">
        <w:t>: Unit tests for backend logic, integration tests for data flow, and user testing for gameplay.</w:t>
      </w:r>
    </w:p>
    <w:p w14:paraId="25D3C0D2" w14:textId="77777777" w:rsidR="006469A2" w:rsidRPr="006469A2" w:rsidRDefault="006469A2" w:rsidP="006469A2">
      <w:pPr>
        <w:numPr>
          <w:ilvl w:val="0"/>
          <w:numId w:val="7"/>
        </w:numPr>
      </w:pPr>
      <w:r w:rsidRPr="006469A2">
        <w:rPr>
          <w:b/>
          <w:bCs/>
        </w:rPr>
        <w:t>Deployment</w:t>
      </w:r>
      <w:r w:rsidRPr="006469A2">
        <w:t>: Host the application on a cloud platform like Heroku or AWS.</w:t>
      </w:r>
    </w:p>
    <w:p w14:paraId="4798F2A8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t>6. Security and Compliance</w:t>
      </w:r>
    </w:p>
    <w:p w14:paraId="51A203FA" w14:textId="77777777" w:rsidR="006469A2" w:rsidRPr="006469A2" w:rsidRDefault="006469A2" w:rsidP="006469A2">
      <w:pPr>
        <w:numPr>
          <w:ilvl w:val="0"/>
          <w:numId w:val="8"/>
        </w:numPr>
      </w:pPr>
      <w:r w:rsidRPr="006469A2">
        <w:t>Ensure compliance with data protection regulations (like GDPR or HIPAA if applicable).</w:t>
      </w:r>
    </w:p>
    <w:p w14:paraId="4F7F6BB4" w14:textId="77777777" w:rsidR="006469A2" w:rsidRPr="006469A2" w:rsidRDefault="006469A2" w:rsidP="006469A2">
      <w:pPr>
        <w:numPr>
          <w:ilvl w:val="0"/>
          <w:numId w:val="8"/>
        </w:numPr>
      </w:pPr>
      <w:r w:rsidRPr="006469A2">
        <w:t>Implement standard security measures like HTTPS, data encryption, and secure storage of user information.</w:t>
      </w:r>
    </w:p>
    <w:p w14:paraId="6653C915" w14:textId="77777777" w:rsidR="006469A2" w:rsidRPr="006469A2" w:rsidRDefault="006469A2" w:rsidP="006469A2">
      <w:pPr>
        <w:rPr>
          <w:b/>
          <w:bCs/>
        </w:rPr>
      </w:pPr>
      <w:r w:rsidRPr="006469A2">
        <w:rPr>
          <w:b/>
          <w:bCs/>
        </w:rPr>
        <w:t>7. Maintenance and Updates</w:t>
      </w:r>
    </w:p>
    <w:p w14:paraId="37560BA9" w14:textId="77777777" w:rsidR="006469A2" w:rsidRPr="006469A2" w:rsidRDefault="006469A2" w:rsidP="006469A2">
      <w:pPr>
        <w:numPr>
          <w:ilvl w:val="0"/>
          <w:numId w:val="9"/>
        </w:numPr>
      </w:pPr>
      <w:r w:rsidRPr="006469A2">
        <w:t>Regularly update the game with new challenges, health tips, and improvements based on user feedback.</w:t>
      </w:r>
    </w:p>
    <w:p w14:paraId="7B0A34D9" w14:textId="77777777" w:rsidR="006469A2" w:rsidRPr="006469A2" w:rsidRDefault="006469A2" w:rsidP="006469A2">
      <w:pPr>
        <w:numPr>
          <w:ilvl w:val="0"/>
          <w:numId w:val="9"/>
        </w:numPr>
      </w:pPr>
      <w:r w:rsidRPr="006469A2">
        <w:t>Monitor server performance and scalability needs.</w:t>
      </w:r>
    </w:p>
    <w:p w14:paraId="1B2C810A" w14:textId="77777777" w:rsidR="00B04943" w:rsidRDefault="00B04943"/>
    <w:sectPr w:rsidR="00B0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DA9"/>
    <w:multiLevelType w:val="multilevel"/>
    <w:tmpl w:val="608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2543F"/>
    <w:multiLevelType w:val="multilevel"/>
    <w:tmpl w:val="757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607A2"/>
    <w:multiLevelType w:val="multilevel"/>
    <w:tmpl w:val="ED6C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F73D0"/>
    <w:multiLevelType w:val="multilevel"/>
    <w:tmpl w:val="A49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C671E"/>
    <w:multiLevelType w:val="multilevel"/>
    <w:tmpl w:val="8AB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DC7CB8"/>
    <w:multiLevelType w:val="multilevel"/>
    <w:tmpl w:val="C30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471B4"/>
    <w:multiLevelType w:val="multilevel"/>
    <w:tmpl w:val="D0A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363324"/>
    <w:multiLevelType w:val="multilevel"/>
    <w:tmpl w:val="2D2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293F86"/>
    <w:multiLevelType w:val="multilevel"/>
    <w:tmpl w:val="982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577122">
    <w:abstractNumId w:val="7"/>
  </w:num>
  <w:num w:numId="2" w16cid:durableId="1945652565">
    <w:abstractNumId w:val="5"/>
  </w:num>
  <w:num w:numId="3" w16cid:durableId="252517704">
    <w:abstractNumId w:val="0"/>
  </w:num>
  <w:num w:numId="4" w16cid:durableId="1612513520">
    <w:abstractNumId w:val="2"/>
  </w:num>
  <w:num w:numId="5" w16cid:durableId="140927835">
    <w:abstractNumId w:val="3"/>
  </w:num>
  <w:num w:numId="6" w16cid:durableId="1045789755">
    <w:abstractNumId w:val="8"/>
  </w:num>
  <w:num w:numId="7" w16cid:durableId="1744840155">
    <w:abstractNumId w:val="6"/>
  </w:num>
  <w:num w:numId="8" w16cid:durableId="2046756835">
    <w:abstractNumId w:val="1"/>
  </w:num>
  <w:num w:numId="9" w16cid:durableId="577449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48"/>
    <w:rsid w:val="005E7E48"/>
    <w:rsid w:val="006469A2"/>
    <w:rsid w:val="00B0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389A"/>
  <w15:chartTrackingRefBased/>
  <w15:docId w15:val="{FA72A0AD-F998-44BC-B646-772881D6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Shanmuganathan</dc:creator>
  <cp:keywords/>
  <dc:description/>
  <cp:lastModifiedBy>Dhanesh Shanmuganathan</cp:lastModifiedBy>
  <cp:revision>2</cp:revision>
  <dcterms:created xsi:type="dcterms:W3CDTF">2023-11-17T14:53:00Z</dcterms:created>
  <dcterms:modified xsi:type="dcterms:W3CDTF">2023-11-17T14:54:00Z</dcterms:modified>
</cp:coreProperties>
</file>