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813234">
        <w:rPr>
          <w:rFonts w:ascii="Ram001" w:hAnsi="Ram001" w:cs="Ram001"/>
          <w:b/>
          <w:sz w:val="40"/>
          <w:szCs w:val="40"/>
        </w:rPr>
        <w:t>1)</w:t>
      </w:r>
      <w:proofErr w:type="gramStart"/>
      <w:r w:rsidRPr="00813234">
        <w:rPr>
          <w:rFonts w:ascii="Ram001" w:hAnsi="Ram001" w:cs="Ram001"/>
          <w:b/>
          <w:sz w:val="40"/>
          <w:szCs w:val="40"/>
        </w:rPr>
        <w:t>.«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>V¶ A²YÍ C`¼èW¼¶ g¼¸b¼¶m»¶j¶ eñ¢</w:t>
      </w:r>
      <w:proofErr w:type="gramStart"/>
      <w:r w:rsidRPr="00813234">
        <w:rPr>
          <w:rFonts w:ascii="Ram001" w:hAnsi="Ram001" w:cs="Ram001"/>
          <w:b/>
          <w:sz w:val="40"/>
          <w:szCs w:val="40"/>
        </w:rPr>
        <w:t>OÄE²[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>Àª,Ab¼QÀ £n»¶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OÒbÌ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eñ¢OÄ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E²[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Àª,CTÍx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eñ¢OÄ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E²[Àª.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813234">
        <w:rPr>
          <w:rFonts w:ascii="Ram001" w:hAnsi="Ram001" w:cs="Ram001"/>
          <w:b/>
          <w:sz w:val="40"/>
          <w:szCs w:val="40"/>
        </w:rPr>
        <w:t>2).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CTÍx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jÍO¼ÞÔþÌ D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WÃŸmË</w:t>
      </w:r>
      <w:proofErr w:type="spellEnd"/>
      <w:proofErr w:type="gramStart"/>
      <w:r w:rsidRPr="00813234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ñm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>»bÝ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VW¼¶Q¼`¼¶.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813234">
        <w:rPr>
          <w:rFonts w:ascii="Ram001" w:hAnsi="Ram001" w:cs="Ram001"/>
          <w:b/>
          <w:sz w:val="40"/>
          <w:szCs w:val="40"/>
        </w:rPr>
        <w:t>3)</w:t>
      </w:r>
      <w:proofErr w:type="gramStart"/>
      <w:r w:rsidRPr="00813234">
        <w:rPr>
          <w:rFonts w:ascii="Ram001" w:hAnsi="Ram001" w:cs="Ram001"/>
          <w:b/>
          <w:sz w:val="40"/>
          <w:szCs w:val="40"/>
        </w:rPr>
        <w:t>.«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>V¶O¼¶ £n»¶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OÒbÌ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mÂ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jÍO¼ÞÔh¸b¼ D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VW¼¶Q¼¶þ¾¶²`Ã.IjÁQ¼²YÍ £n»¶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OÒbÌ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g¼¸¤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mÂOÄ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e`¼¶j¶QÀ LO¼ JVÊ²Y¶b¼¶ 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cÈY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¶}OÒ¤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»}ñW¼¶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TÍn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»¶OÕk¼T¾¶x.OÀ¥ JVÊ²Y¶O¼¶ D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O¼¶ IjÁ²YÄ n»²e²`¼g¼¸¶ j</w:t>
      </w:r>
      <w:r>
        <w:rPr>
          <w:rFonts w:ascii="Ram001" w:hAnsi="Ram001" w:cs="Ram001"/>
          <w:b/>
          <w:sz w:val="40"/>
          <w:szCs w:val="40"/>
        </w:rPr>
        <w:t xml:space="preserve">Í`¼¶.OÀ¥ </w:t>
      </w:r>
      <w:proofErr w:type="spellStart"/>
      <w:r>
        <w:rPr>
          <w:rFonts w:ascii="Ram001" w:hAnsi="Ram001" w:cs="Ram001"/>
          <w:b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sz w:val="40"/>
          <w:szCs w:val="40"/>
        </w:rPr>
        <w:t xml:space="preserve"> ß¿W¼² gÇ¸`¼ OÒb¼êkÀWÃ kÌj¶g¼¸¶`¼ñ g¼¸WÃh¾¸¶ ßÔYÖ</w:t>
      </w:r>
      <w:r w:rsidRPr="00813234">
        <w:rPr>
          <w:rFonts w:ascii="Ram001" w:hAnsi="Ram001" w:cs="Ram001"/>
          <w:b/>
          <w:sz w:val="40"/>
          <w:szCs w:val="40"/>
        </w:rPr>
        <w:t xml:space="preserve">A¢OÄ²T¾ k¼jh¾¸¶b¼¶.D [ÀO¼¹ðgÉ¸²Y¶ OÒb¼êkÀWÃ gÇ¸`¼ g¼¸Áþ¾ñgÌ¸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»}ñW¼¶ Ak¼·þ¾¶²`Ã.JVÊ²Y¶O¼¶ IjÁ²YÄ n»²e²`¼g¼¸¶ jÍ`¼¶.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813234">
        <w:rPr>
          <w:rFonts w:ascii="Ram001" w:hAnsi="Ram001" w:cs="Ram001"/>
          <w:b/>
          <w:sz w:val="40"/>
          <w:szCs w:val="40"/>
        </w:rPr>
        <w:t>4)</w:t>
      </w:r>
      <w:proofErr w:type="gramStart"/>
      <w:r w:rsidRPr="00813234">
        <w:rPr>
          <w:rFonts w:ascii="Ram001" w:hAnsi="Ram001" w:cs="Ram001"/>
          <w:b/>
          <w:sz w:val="40"/>
          <w:szCs w:val="40"/>
        </w:rPr>
        <w:t>.«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 xml:space="preserve">V¶O¼¶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CTÍx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kÀWÃOÄ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D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BnÂæ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kÀWÃ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cÈ`¼èj `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ÀóWÀ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kÀW¼n»þ¾óc»·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WÆþÀð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n»²O¼ñgÄ¸²›b¼`À A¤ T¾¹n»¶OÒ</w:t>
      </w:r>
      <w:r>
        <w:rPr>
          <w:rFonts w:ascii="Ram001" w:hAnsi="Ram001" w:cs="Ram001"/>
          <w:b/>
          <w:sz w:val="40"/>
          <w:szCs w:val="40"/>
        </w:rPr>
        <w:t xml:space="preserve">¤,`À¤OÄ n»²e²`Ã²›b¼ </w:t>
      </w:r>
      <w:proofErr w:type="spellStart"/>
      <w:r>
        <w:rPr>
          <w:rFonts w:ascii="Ram001" w:hAnsi="Ram001" w:cs="Ram001"/>
          <w:b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sz w:val="40"/>
          <w:szCs w:val="40"/>
        </w:rPr>
        <w:t>}ñm»bÝVWÃ™b¼`À,jÍ`À T¾¹n»¶OÒ¤,LO¼</w:t>
      </w:r>
      <w:r w:rsidRPr="00813234">
        <w:rPr>
          <w:rFonts w:ascii="Ram001" w:hAnsi="Ram001" w:cs="Ram001"/>
          <w:b/>
          <w:sz w:val="40"/>
          <w:szCs w:val="40"/>
        </w:rPr>
        <w:t xml:space="preserve">kÌp¼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WÃŸmË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}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ñm»bÝ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VWÃ™</w:t>
      </w:r>
      <w:r>
        <w:rPr>
          <w:rFonts w:ascii="Ram001" w:hAnsi="Ram001" w:cs="Ram001"/>
          <w:b/>
          <w:sz w:val="40"/>
          <w:szCs w:val="40"/>
        </w:rPr>
        <w:t xml:space="preserve"> k¼·²YÍ `À¤ þÀj¹OÀ [ÀO¼¹ðgÉ¸²Y¶</w:t>
      </w:r>
      <w:r w:rsidRPr="00813234">
        <w:rPr>
          <w:rFonts w:ascii="Ram001" w:hAnsi="Ram001" w:cs="Ram001"/>
          <w:b/>
          <w:sz w:val="40"/>
          <w:szCs w:val="40"/>
        </w:rPr>
        <w:t xml:space="preserve">bÉ²eW¼¶ g¼¸WÃh¾¸¶ B [ÀO¼¹ðgÉ¸²Y¶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WÃŸm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»}ñW¼¶ Ah¸b¼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þÌ`Ã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ÞÑ²`¼ c»W¼T¾k¼jh¾¸¶b¼¶.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>
        <w:rPr>
          <w:rFonts w:ascii="Ram001" w:hAnsi="Ram001" w:cs="Ram001"/>
          <w:b/>
          <w:sz w:val="40"/>
          <w:szCs w:val="40"/>
        </w:rPr>
        <w:t>5).</w:t>
      </w:r>
      <w:proofErr w:type="spellStart"/>
      <w:r>
        <w:rPr>
          <w:rFonts w:ascii="Ram001" w:hAnsi="Ram001" w:cs="Ram001"/>
          <w:b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sz w:val="40"/>
          <w:szCs w:val="40"/>
        </w:rPr>
        <w:t xml:space="preserve"> «V¶O¼¶ C›xb¼c»·</w:t>
      </w:r>
      <w:proofErr w:type="gramStart"/>
      <w:r>
        <w:rPr>
          <w:rFonts w:ascii="Ram001" w:hAnsi="Ram001" w:cs="Ram001"/>
          <w:b/>
          <w:sz w:val="40"/>
          <w:szCs w:val="40"/>
        </w:rPr>
        <w:t>ë[</w:t>
      </w:r>
      <w:proofErr w:type="gramEnd"/>
      <w:r>
        <w:rPr>
          <w:rFonts w:ascii="Ram001" w:hAnsi="Ram001" w:cs="Ram001"/>
          <w:b/>
          <w:sz w:val="40"/>
          <w:szCs w:val="40"/>
        </w:rPr>
        <w:t>¼¶ «V¶</w:t>
      </w:r>
      <w:r w:rsidRPr="00813234">
        <w:rPr>
          <w:rFonts w:ascii="Ram001" w:hAnsi="Ram001" w:cs="Ram001"/>
          <w:b/>
          <w:sz w:val="40"/>
          <w:szCs w:val="40"/>
        </w:rPr>
        <w:t xml:space="preserve">þÀj¹OÀ c»ñ¢d»jg¼¸¶ J¬a¼g¼¸¶QÀ 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Cn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»¶æbÀêW¼¶ [¼e¶í W¼¹c»²jÖ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jÍ`À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TÊOÜ W¼¹c»²jÖ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jÍ`À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[Ä[Ç W¼¹c»²jÖbÀ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AbÌ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¬m»h¾¸g¼¸¶ kÀñh¾¸k¼jh¾¸¶b¼¶.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>
        <w:rPr>
          <w:rFonts w:ascii="Ram001" w:hAnsi="Ram001" w:cs="Ram001"/>
          <w:b/>
          <w:sz w:val="40"/>
          <w:szCs w:val="40"/>
        </w:rPr>
        <w:t>6).</w:t>
      </w:r>
      <w:proofErr w:type="spellStart"/>
      <w:proofErr w:type="gramStart"/>
      <w:r>
        <w:rPr>
          <w:rFonts w:ascii="Ram001" w:hAnsi="Ram001" w:cs="Ram001"/>
          <w:b/>
          <w:sz w:val="40"/>
          <w:szCs w:val="40"/>
        </w:rPr>
        <w:t>BnÂæmÈ</w:t>
      </w:r>
      <w:proofErr w:type="spellEnd"/>
      <w:r>
        <w:rPr>
          <w:rFonts w:ascii="Ram001" w:hAnsi="Ram001" w:cs="Ram001"/>
          <w:b/>
          <w:sz w:val="40"/>
          <w:szCs w:val="40"/>
        </w:rPr>
        <w:t>[</w:t>
      </w:r>
      <w:proofErr w:type="gramEnd"/>
      <w:r>
        <w:rPr>
          <w:rFonts w:ascii="Ram001" w:hAnsi="Ram001" w:cs="Ram001"/>
          <w:b/>
          <w:sz w:val="40"/>
          <w:szCs w:val="40"/>
        </w:rPr>
        <w:t>¼¹ðj¶:-</w:t>
      </w:r>
      <w:proofErr w:type="spellStart"/>
      <w:r>
        <w:rPr>
          <w:rFonts w:ascii="Ram001" w:hAnsi="Ram001" w:cs="Ram001"/>
          <w:b/>
          <w:sz w:val="40"/>
          <w:szCs w:val="40"/>
        </w:rPr>
        <w:t>DBnÂæ</w:t>
      </w:r>
      <w:proofErr w:type="spellEnd"/>
      <w:r>
        <w:rPr>
          <w:rFonts w:ascii="Ram001" w:hAnsi="Ram001" w:cs="Ram001"/>
          <w:b/>
          <w:sz w:val="40"/>
          <w:szCs w:val="40"/>
        </w:rPr>
        <w:t xml:space="preserve"> J </w:t>
      </w:r>
      <w:proofErr w:type="spellStart"/>
      <w:r>
        <w:rPr>
          <w:rFonts w:ascii="Ram001" w:hAnsi="Ram001" w:cs="Ram001"/>
          <w:b/>
          <w:sz w:val="40"/>
          <w:szCs w:val="40"/>
        </w:rPr>
        <w:t>ŸjÁò,J</w:t>
      </w:r>
      <w:proofErr w:type="spellEnd"/>
      <w:r>
        <w:rPr>
          <w:rFonts w:ascii="Ram001" w:hAnsi="Ram001" w:cs="Ram001"/>
          <w:b/>
          <w:sz w:val="40"/>
          <w:szCs w:val="40"/>
        </w:rPr>
        <w:t xml:space="preserve"> g¼¸²[¼j², J </w:t>
      </w:r>
      <w:r w:rsidRPr="00813234">
        <w:rPr>
          <w:rFonts w:ascii="Ram001" w:hAnsi="Ram001" w:cs="Ram001"/>
          <w:b/>
          <w:sz w:val="40"/>
          <w:szCs w:val="40"/>
        </w:rPr>
        <w:t>c»</w:t>
      </w:r>
      <w:r>
        <w:rPr>
          <w:rFonts w:ascii="Ram001" w:hAnsi="Ram001" w:cs="Ram001"/>
          <w:b/>
          <w:sz w:val="40"/>
          <w:szCs w:val="40"/>
        </w:rPr>
        <w:t>²TÀh¾¸£, JQÀñg¼¸²jÖ Eb¼ê`Õ n»WÃ</w:t>
      </w:r>
      <w:r w:rsidRPr="00813234">
        <w:rPr>
          <w:rFonts w:ascii="Ram001" w:hAnsi="Ram001" w:cs="Ram001"/>
          <w:b/>
          <w:sz w:val="40"/>
          <w:szCs w:val="40"/>
        </w:rPr>
        <w:t>T¾¹n»¶</w:t>
      </w:r>
      <w:r>
        <w:rPr>
          <w:rFonts w:ascii="Ram001" w:hAnsi="Ram001" w:cs="Ram001"/>
          <w:b/>
          <w:sz w:val="40"/>
          <w:szCs w:val="40"/>
        </w:rPr>
        <w:t xml:space="preserve"> </w:t>
      </w:r>
      <w:r w:rsidRPr="00813234">
        <w:rPr>
          <w:rFonts w:ascii="Ram001" w:hAnsi="Ram001" w:cs="Ram001"/>
          <w:b/>
          <w:sz w:val="40"/>
          <w:szCs w:val="40"/>
        </w:rPr>
        <w:t>OÒ¤,</w:t>
      </w:r>
      <w:r>
        <w:rPr>
          <w:rFonts w:ascii="Ram001" w:hAnsi="Ram001" w:cs="Ram001"/>
          <w:b/>
          <w:sz w:val="40"/>
          <w:szCs w:val="40"/>
        </w:rPr>
        <w:t xml:space="preserve"> </w:t>
      </w:r>
      <w:r w:rsidRPr="00813234">
        <w:rPr>
          <w:rFonts w:ascii="Ram001" w:hAnsi="Ram001" w:cs="Ram001"/>
          <w:b/>
          <w:sz w:val="40"/>
          <w:szCs w:val="40"/>
        </w:rPr>
        <w:t xml:space="preserve">n»`¼W¼¶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BnÂæOÄ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o»Á`¼¶èj¶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kÀñn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»¶OÕk¼jh¾¸¶b¼¶.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  <w:r w:rsidRPr="00813234">
        <w:rPr>
          <w:rFonts w:ascii="Ram001" w:hAnsi="Ram001" w:cs="Ram001"/>
          <w:b/>
          <w:sz w:val="40"/>
          <w:szCs w:val="40"/>
        </w:rPr>
        <w:t>7)</w:t>
      </w:r>
      <w:proofErr w:type="gramStart"/>
      <w:r w:rsidRPr="00813234">
        <w:rPr>
          <w:rFonts w:ascii="Ram001" w:hAnsi="Ram001" w:cs="Ram001"/>
          <w:b/>
          <w:sz w:val="40"/>
          <w:szCs w:val="40"/>
        </w:rPr>
        <w:t>.¤</w:t>
      </w:r>
      <w:proofErr w:type="gramEnd"/>
      <w:r w:rsidRPr="00813234">
        <w:rPr>
          <w:rFonts w:ascii="Ram001" w:hAnsi="Ram001" w:cs="Ram001"/>
          <w:b/>
          <w:sz w:val="40"/>
          <w:szCs w:val="40"/>
        </w:rPr>
        <w:t xml:space="preserve">WÀèWÃ²TÀª:-LO¼ kÌp¼ f¼¹gÄ¸jÖ,D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BnÂæjÖ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IjÁ²YÄ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TÊY¶ò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 Ab¼QÀ g¼¸ÁgÄ¸[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Ä,n»ÞÔYÁ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,</w:t>
      </w:r>
      <w:r>
        <w:rPr>
          <w:rFonts w:ascii="Ram001" w:hAnsi="Ram001" w:cs="Ram001"/>
          <w:b/>
          <w:sz w:val="40"/>
          <w:szCs w:val="40"/>
        </w:rPr>
        <w:t xml:space="preserve"> </w:t>
      </w:r>
      <w:r w:rsidRPr="00813234">
        <w:rPr>
          <w:rFonts w:ascii="Ram001" w:hAnsi="Ram001" w:cs="Ram001"/>
          <w:b/>
          <w:sz w:val="40"/>
          <w:szCs w:val="40"/>
        </w:rPr>
        <w:t>þ¾g¼¸j</w:t>
      </w:r>
      <w:r>
        <w:rPr>
          <w:rFonts w:ascii="Ram001" w:hAnsi="Ram001" w:cs="Ram001"/>
          <w:b/>
          <w:sz w:val="40"/>
          <w:szCs w:val="40"/>
        </w:rPr>
        <w:t xml:space="preserve"> </w:t>
      </w:r>
      <w:r w:rsidRPr="00813234">
        <w:rPr>
          <w:rFonts w:ascii="Ram001" w:hAnsi="Ram001" w:cs="Ram001"/>
          <w:b/>
          <w:sz w:val="40"/>
          <w:szCs w:val="40"/>
        </w:rPr>
        <w:t xml:space="preserve">Þ¿O¼¶j¶ g¼¸WÃh¾¸¶ Q¼b¼¶j¶ Eb¼êkÀ,jÍkÀ A¤ ¤WÀèWÃ²T¾¶OÕkÀª.Eb¼êYòh¸þÌ A²`¼¶O¼¶ þ¾™b¼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dÅV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 xml:space="preserve">¶ g¼¸WÃh¾¸¶ «V¶ </w:t>
      </w:r>
      <w:proofErr w:type="spellStart"/>
      <w:r w:rsidRPr="00813234">
        <w:rPr>
          <w:rFonts w:ascii="Ram001" w:hAnsi="Ram001" w:cs="Ram001"/>
          <w:b/>
          <w:sz w:val="40"/>
          <w:szCs w:val="40"/>
        </w:rPr>
        <w:t>gÉ</w:t>
      </w:r>
      <w:proofErr w:type="spellEnd"/>
      <w:r w:rsidRPr="00813234">
        <w:rPr>
          <w:rFonts w:ascii="Ram001" w:hAnsi="Ram001" w:cs="Ram001"/>
          <w:b/>
          <w:sz w:val="40"/>
          <w:szCs w:val="40"/>
        </w:rPr>
        <w:t>¸¶þ¾æg¼¸¶b¼¶ TÊªò²T¾k¼jh¾¸¶b¼¶.</w:t>
      </w:r>
    </w:p>
    <w:p w:rsidR="00813234" w:rsidRPr="00813234" w:rsidRDefault="00813234" w:rsidP="00813234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sz w:val="40"/>
          <w:szCs w:val="40"/>
        </w:rPr>
      </w:pPr>
    </w:p>
    <w:p w:rsidR="009F2360" w:rsidRPr="00813234" w:rsidRDefault="009F2360">
      <w:pPr>
        <w:rPr>
          <w:b/>
        </w:rPr>
      </w:pPr>
    </w:p>
    <w:sectPr w:rsidR="009F2360" w:rsidRPr="00813234" w:rsidSect="00813234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3234"/>
    <w:rsid w:val="00813234"/>
    <w:rsid w:val="009F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2</cp:revision>
  <dcterms:created xsi:type="dcterms:W3CDTF">2018-11-01T05:48:00Z</dcterms:created>
  <dcterms:modified xsi:type="dcterms:W3CDTF">2018-11-01T05:50:00Z</dcterms:modified>
</cp:coreProperties>
</file>