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C00" w:rsidRDefault="00195C00" w:rsidP="00195C00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  <w:r>
        <w:rPr>
          <w:rFonts w:ascii="Ram001" w:hAnsi="Ram001" w:cs="Ram001"/>
          <w:b/>
          <w:bCs/>
          <w:sz w:val="40"/>
          <w:szCs w:val="40"/>
        </w:rPr>
        <w:t>1).g¼¸ÁWÃ</w:t>
      </w:r>
      <w:proofErr w:type="gramStart"/>
      <w:r>
        <w:rPr>
          <w:rFonts w:ascii="Ram001" w:hAnsi="Ram001" w:cs="Ram001"/>
          <w:b/>
          <w:bCs/>
          <w:sz w:val="40"/>
          <w:szCs w:val="40"/>
        </w:rPr>
        <w:t>}QÌVÝ</w:t>
      </w:r>
      <w:proofErr w:type="gramEnd"/>
      <w:r>
        <w:rPr>
          <w:rFonts w:ascii="Ram001" w:hAnsi="Ram001" w:cs="Ram001"/>
          <w:b/>
          <w:bCs/>
          <w:sz w:val="40"/>
          <w:szCs w:val="40"/>
        </w:rPr>
        <w:t>(A[¼¶g¼¸Áb¼g¼¸¶):-C²`¼¶jÖ WÉ²[¼¶ W¼OÀj¶:-1-à¿óaÆb¼ A[¼¶g¼¸Áb¼g¼¸¶,2)-Aà¿óaÆb¼ A[¼¶g¼¸Áb¼g¼¸¶</w:t>
      </w:r>
    </w:p>
    <w:p w:rsidR="00195C00" w:rsidRDefault="00195C00" w:rsidP="00195C00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  <w:r>
        <w:rPr>
          <w:rFonts w:ascii="Ram001" w:hAnsi="Ram001" w:cs="Ram001"/>
          <w:b/>
          <w:bCs/>
          <w:sz w:val="40"/>
          <w:szCs w:val="40"/>
        </w:rPr>
        <w:t>2).à¿óaÆb¼g¼¸¶-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BnÂæ.Ac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»·ë C›xb¼kÀWÃ à¿óaÆb¼g¼¸¶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jÖ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k¼·²Y¶²`Ã</w:t>
      </w:r>
      <w:proofErr w:type="gramStart"/>
      <w:r>
        <w:rPr>
          <w:rFonts w:ascii="Ram001" w:hAnsi="Ram001" w:cs="Ram001"/>
          <w:b/>
          <w:bCs/>
          <w:sz w:val="40"/>
          <w:szCs w:val="40"/>
        </w:rPr>
        <w:t>,Aà</w:t>
      </w:r>
      <w:proofErr w:type="gramEnd"/>
      <w:r>
        <w:rPr>
          <w:rFonts w:ascii="Ram001" w:hAnsi="Ram001" w:cs="Ram001"/>
          <w:b/>
          <w:bCs/>
          <w:sz w:val="40"/>
          <w:szCs w:val="40"/>
        </w:rPr>
        <w:t xml:space="preserve">¿óaÆb¼g¼¸¶ Ab¼QÀ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BnÂæ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Ac»·ë £n»¶O¼¶b¼êkÀWÃ à¿óaÆb¼g¼¸¶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jÖ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k¼·²Y¶²`Ã</w:t>
      </w:r>
    </w:p>
    <w:p w:rsidR="00195C00" w:rsidRDefault="00195C00" w:rsidP="00195C00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  <w:r>
        <w:rPr>
          <w:rFonts w:ascii="Ram001" w:hAnsi="Ram001" w:cs="Ram001"/>
          <w:b/>
          <w:bCs/>
          <w:sz w:val="40"/>
          <w:szCs w:val="40"/>
        </w:rPr>
        <w:t xml:space="preserve">3).D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WÃŸmË</w:t>
      </w:r>
      <w:proofErr w:type="spellEnd"/>
      <w:proofErr w:type="gramStart"/>
      <w:r>
        <w:rPr>
          <w:rFonts w:ascii="Ram001" w:hAnsi="Ram001" w:cs="Ram001"/>
          <w:b/>
          <w:bCs/>
          <w:sz w:val="40"/>
          <w:szCs w:val="40"/>
        </w:rPr>
        <w:t>}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ñm</w:t>
      </w:r>
      <w:proofErr w:type="gramEnd"/>
      <w:r>
        <w:rPr>
          <w:rFonts w:ascii="Ram001" w:hAnsi="Ram001" w:cs="Ram001"/>
          <w:b/>
          <w:bCs/>
          <w:sz w:val="40"/>
          <w:szCs w:val="40"/>
        </w:rPr>
        <w:t>»bÝ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A²YÍ C`¼èW¼¶ g¼¸b¼¶m»¶j¶eñ¢OÄE²[Àª,Ab¼QÀ £n»¶OÒbÌg¼¸¤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mÂ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eñ¢OÄ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E²[Àª,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CTÍx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g¼¸¤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mÂ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eñ¢OÄ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E²[Àª.</w:t>
      </w:r>
    </w:p>
    <w:p w:rsidR="00195C00" w:rsidRDefault="00195C00" w:rsidP="00195C00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  <w:r>
        <w:rPr>
          <w:rFonts w:ascii="Ram001" w:hAnsi="Ram001" w:cs="Ram001"/>
          <w:b/>
          <w:bCs/>
          <w:sz w:val="40"/>
          <w:szCs w:val="40"/>
        </w:rPr>
        <w:t>4).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CTÍx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g¼¸¤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mÂ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jÍO¼ÞÔþÌ D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WÃŸmË</w:t>
      </w:r>
      <w:proofErr w:type="spellEnd"/>
      <w:proofErr w:type="gramStart"/>
      <w:r>
        <w:rPr>
          <w:rFonts w:ascii="Ram001" w:hAnsi="Ram001" w:cs="Ram001"/>
          <w:b/>
          <w:bCs/>
          <w:sz w:val="40"/>
          <w:szCs w:val="40"/>
        </w:rPr>
        <w:t>}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ñm</w:t>
      </w:r>
      <w:proofErr w:type="gramEnd"/>
      <w:r>
        <w:rPr>
          <w:rFonts w:ascii="Ram001" w:hAnsi="Ram001" w:cs="Ram001"/>
          <w:b/>
          <w:bCs/>
          <w:sz w:val="40"/>
          <w:szCs w:val="40"/>
        </w:rPr>
        <w:t>»bÝ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VW¼¶Q¼`¼¶.</w:t>
      </w:r>
    </w:p>
    <w:p w:rsidR="00195C00" w:rsidRDefault="00195C00" w:rsidP="00195C00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  <w:r>
        <w:rPr>
          <w:rFonts w:ascii="Ram001" w:hAnsi="Ram001" w:cs="Ram001"/>
          <w:b/>
          <w:bCs/>
          <w:sz w:val="40"/>
          <w:szCs w:val="40"/>
        </w:rPr>
        <w:t>5)</w:t>
      </w:r>
      <w:proofErr w:type="gramStart"/>
      <w:r>
        <w:rPr>
          <w:rFonts w:ascii="Ram001" w:hAnsi="Ram001" w:cs="Ram001"/>
          <w:b/>
          <w:bCs/>
          <w:sz w:val="40"/>
          <w:szCs w:val="40"/>
        </w:rPr>
        <w:t>.[</w:t>
      </w:r>
      <w:proofErr w:type="gramEnd"/>
      <w:r>
        <w:rPr>
          <w:rFonts w:ascii="Ram001" w:hAnsi="Ram001" w:cs="Ram001"/>
          <w:b/>
          <w:bCs/>
          <w:sz w:val="40"/>
          <w:szCs w:val="40"/>
        </w:rPr>
        <w:t xml:space="preserve">¼e¶íj¶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CTÍx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g¼¸¤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mÂ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jÍO¼ÞÔh¸b¼ Ab¼QÀ eÁð²O¼¶ kÀW¼¶,dÎbÀb¼¶ö kÀW¼¶ jÍO¼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ÞÔh¸bÀ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kÀWÃ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hÊ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¸¶O¼s O¼²cÈ¥ d»º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ñdÜ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þÕ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WÃŸm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»}ñW¼¶ Ak¼·þ¾¶²`Ã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OÀeYÄ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} D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WÃŸmË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}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ñm»bÝ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VW¼¶Q¼¶þ¾¶²`Ã.D [ÀO¼¹ðgÉ¸²Y¶ [¼e¶íj¶ C›xb¼kÀWÃ gÇ¸`¼ g¼¸Áþ¾ñgÌ¸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WÃŸm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»}ñW¼¶ Ak¼·þ¾¶²`Ã.JVÊ²Y¶O¼¶ IjÁ²YÄ n»²e²`¼g¼¸¶ jÍ`¼¶.</w:t>
      </w:r>
    </w:p>
    <w:p w:rsidR="00195C00" w:rsidRDefault="00195C00" w:rsidP="00195C00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  <w:r>
        <w:rPr>
          <w:rFonts w:ascii="Ram001" w:hAnsi="Ram001" w:cs="Ram001"/>
          <w:b/>
          <w:bCs/>
          <w:sz w:val="40"/>
          <w:szCs w:val="40"/>
        </w:rPr>
        <w:t xml:space="preserve">6).A[¼¶g¼¸Áb¼² k¼·²TÍ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kÀWÃOÄ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D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BnÂæ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J¬a¼g¼¸¶QÀ n»²O¼ñgÄ¸²›b¼`Ã,Ab¼QÀ Bh¾¸b¼ n»óh¾¸ÁWÃzþ¾² Ab¼QÀ OÒb¼ê BnÂæ,jÍO¼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kÀWÃ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cÈ`¼èj `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ÀóWÀ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kÀW¼n»þ¾óc»·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WÆþÀð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n»²O¼ñgÄ¸²›b¼`À A¤ T¾¹n»¶OÒ¤,`À¤OÄ n»²e²`Ã²›b¼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WÃŸmË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}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ñm»bÝ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VWÃ™b¼`À,jÍ`À T¾¹n»¶OÒ¤,LO¼ kÌp¼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WÃŸmË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}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ñm»bÝ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VWÃ™ k¼·²YÍ `À¤ þÀj¹OÀ [ÀO¼¹ðgÉ¸²Y¶ bÉ²eW¼¶ g¼¸WÃh¾¸¶ B [ÀO¼¹ðgÉ¸²Y¶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WÃŸm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»}ñW¼¶ Ah¸b¼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þÌ`Ã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ÞÑ²`¼ c»W¼T¾k¼jh¾¸¶b¼¶.</w:t>
      </w:r>
    </w:p>
    <w:p w:rsidR="00195C00" w:rsidRDefault="00195C00" w:rsidP="00195C00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  <w:r>
        <w:rPr>
          <w:rFonts w:ascii="Ram001" w:hAnsi="Ram001" w:cs="Ram001"/>
          <w:b/>
          <w:bCs/>
          <w:sz w:val="40"/>
          <w:szCs w:val="40"/>
        </w:rPr>
        <w:t>7).</w:t>
      </w:r>
      <w:proofErr w:type="gramStart"/>
      <w:r>
        <w:rPr>
          <w:rFonts w:ascii="Ram001" w:hAnsi="Ram001" w:cs="Ram001"/>
          <w:b/>
          <w:bCs/>
          <w:sz w:val="40"/>
          <w:szCs w:val="40"/>
        </w:rPr>
        <w:t>A[</w:t>
      </w:r>
      <w:proofErr w:type="gramEnd"/>
      <w:r>
        <w:rPr>
          <w:rFonts w:ascii="Ram001" w:hAnsi="Ram001" w:cs="Ram001"/>
          <w:b/>
          <w:bCs/>
          <w:sz w:val="40"/>
          <w:szCs w:val="40"/>
        </w:rPr>
        <w:t xml:space="preserve">¼¶g¼¸Áb¼² k¼·²TÍ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BnÂæ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þÀj¹OÀ c»ñ¢d»jg¼¸¶ J¬a¼g¼¸¶QÀ 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Cn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»¶æbÀêW¼¶ [¼e¶í W¼¹c»²jÖ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jÍ`À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TÊOÜ W¼¹c»²jÖ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jÍ`À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[Ä[Ç W¼¹c»²jÖbÀ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AbÌ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¬m»h¾¸g¼¸¶ kÀñh¾¸k¼jh¾¸¶b¼¶.</w:t>
      </w:r>
    </w:p>
    <w:p w:rsidR="00195C00" w:rsidRDefault="00195C00" w:rsidP="00195C00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  <w:r>
        <w:rPr>
          <w:rFonts w:ascii="Ram001" w:hAnsi="Ram001" w:cs="Ram001"/>
          <w:b/>
          <w:bCs/>
          <w:sz w:val="40"/>
          <w:szCs w:val="40"/>
        </w:rPr>
        <w:t>8).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BnÂæ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</w:t>
      </w:r>
      <w:proofErr w:type="spellStart"/>
      <w:proofErr w:type="gramStart"/>
      <w:r>
        <w:rPr>
          <w:rFonts w:ascii="Ram001" w:hAnsi="Ram001" w:cs="Ram001"/>
          <w:b/>
          <w:bCs/>
          <w:sz w:val="40"/>
          <w:szCs w:val="40"/>
        </w:rPr>
        <w:t>mÈ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[</w:t>
      </w:r>
      <w:proofErr w:type="gramEnd"/>
      <w:r>
        <w:rPr>
          <w:rFonts w:ascii="Ram001" w:hAnsi="Ram001" w:cs="Ram001"/>
          <w:b/>
          <w:bCs/>
          <w:sz w:val="40"/>
          <w:szCs w:val="40"/>
        </w:rPr>
        <w:t xml:space="preserve">¼¹ðj¶:-D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BnÂæ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J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ŸjÁò</w:t>
      </w:r>
      <w:proofErr w:type="gramStart"/>
      <w:r>
        <w:rPr>
          <w:rFonts w:ascii="Ram001" w:hAnsi="Ram001" w:cs="Ram001"/>
          <w:b/>
          <w:bCs/>
          <w:sz w:val="40"/>
          <w:szCs w:val="40"/>
        </w:rPr>
        <w:t>,J</w:t>
      </w:r>
      <w:proofErr w:type="spellEnd"/>
      <w:proofErr w:type="gramEnd"/>
      <w:r>
        <w:rPr>
          <w:rFonts w:ascii="Ram001" w:hAnsi="Ram001" w:cs="Ram001"/>
          <w:b/>
          <w:bCs/>
          <w:sz w:val="40"/>
          <w:szCs w:val="40"/>
        </w:rPr>
        <w:t xml:space="preserve"> g¼¸²[¼j², J c»²TÀh¾¸£, JQÀñg¼¸²jÖ Eb¼ê`Õ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n»WÃ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T¾¹n»¶OÒ¤,n»`¼W¼¶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BnÂæOÄ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o»Á`¼¶èj¶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kÀñn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»¶OÕk¼jh¾¸¶b¼¶.</w:t>
      </w:r>
    </w:p>
    <w:p w:rsidR="00195C00" w:rsidRDefault="00195C00" w:rsidP="00195C00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  <w:r>
        <w:rPr>
          <w:rFonts w:ascii="Ram001" w:hAnsi="Ram001" w:cs="Ram001"/>
          <w:b/>
          <w:bCs/>
          <w:sz w:val="40"/>
          <w:szCs w:val="40"/>
        </w:rPr>
        <w:t>9</w:t>
      </w:r>
      <w:r w:rsidRPr="00195C00">
        <w:rPr>
          <w:rFonts w:ascii="Ram001" w:hAnsi="Ram001" w:cs="Ram001"/>
          <w:b/>
          <w:bCs/>
          <w:sz w:val="40"/>
          <w:szCs w:val="40"/>
          <w:u w:val="single"/>
        </w:rPr>
        <w:t>)</w:t>
      </w:r>
      <w:proofErr w:type="gramStart"/>
      <w:r w:rsidRPr="00195C00">
        <w:rPr>
          <w:rFonts w:ascii="Ram001" w:hAnsi="Ram001" w:cs="Ram001"/>
          <w:b/>
          <w:bCs/>
          <w:sz w:val="40"/>
          <w:szCs w:val="40"/>
          <w:u w:val="single"/>
        </w:rPr>
        <w:t>.¤</w:t>
      </w:r>
      <w:proofErr w:type="gramEnd"/>
      <w:r w:rsidRPr="00195C00">
        <w:rPr>
          <w:rFonts w:ascii="Ram001" w:hAnsi="Ram001" w:cs="Ram001"/>
          <w:b/>
          <w:bCs/>
          <w:sz w:val="40"/>
          <w:szCs w:val="40"/>
          <w:u w:val="single"/>
        </w:rPr>
        <w:t>WÀèWÃ²TÀª:-</w:t>
      </w:r>
      <w:r>
        <w:rPr>
          <w:rFonts w:ascii="Ram001" w:hAnsi="Ram001" w:cs="Ram001"/>
          <w:b/>
          <w:bCs/>
          <w:sz w:val="40"/>
          <w:szCs w:val="40"/>
        </w:rPr>
        <w:t xml:space="preserve">LO¼ kÌp¼ f¼¹gÄ¸jÖ,D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BnÂæjÖ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IjÁ²YÄ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TÊY¶ò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Ab¼QÀ g¼¸ÁgÄ¸[Ä,n»ÞÔYÁ,þ¾g¼¸jÞ¿O¼¶j¶ g¼¸WÃh¾¸¶ Q¼b¼¶j¶ Eb¼êkÀ,jÍkÀ A¤ ¤WÀèWÃ²T¾¶OÕkÀª.Eb¼êYòh¸þÌ A²`¼¶O¼¶ þ¾™b¼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dÅV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¶ TÊªò²T¾k¼jh¾¸¶b¼¶.</w:t>
      </w:r>
    </w:p>
    <w:p w:rsidR="00195C00" w:rsidRDefault="00195C00" w:rsidP="00195C00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</w:p>
    <w:p w:rsidR="00195C00" w:rsidRDefault="00195C00" w:rsidP="00195C00">
      <w:pPr>
        <w:autoSpaceDE w:val="0"/>
        <w:autoSpaceDN w:val="0"/>
        <w:adjustRightInd w:val="0"/>
        <w:spacing w:after="0" w:line="240" w:lineRule="auto"/>
        <w:jc w:val="both"/>
        <w:rPr>
          <w:rFonts w:ascii="MS Sans Serif" w:hAnsi="MS Sans Serif" w:cs="MS Sans Serif"/>
          <w:b/>
          <w:bCs/>
          <w:sz w:val="19"/>
          <w:szCs w:val="19"/>
        </w:rPr>
      </w:pPr>
      <w:proofErr w:type="spellStart"/>
      <w:proofErr w:type="gramStart"/>
      <w:r>
        <w:rPr>
          <w:rFonts w:ascii="Ram001" w:hAnsi="Ram001" w:cs="Ram001"/>
          <w:b/>
          <w:bCs/>
          <w:sz w:val="40"/>
          <w:szCs w:val="40"/>
          <w:u w:val="single"/>
        </w:rPr>
        <w:t>bÕYÝ</w:t>
      </w:r>
      <w:proofErr w:type="spellEnd"/>
      <w:proofErr w:type="gramEnd"/>
      <w:r>
        <w:rPr>
          <w:rFonts w:ascii="Ram001" w:hAnsi="Ram001" w:cs="Ram001"/>
          <w:b/>
          <w:bCs/>
          <w:sz w:val="40"/>
          <w:szCs w:val="40"/>
          <w:u w:val="single"/>
        </w:rPr>
        <w:t>:-</w:t>
      </w:r>
      <w:r>
        <w:rPr>
          <w:rFonts w:ascii="Ram001" w:hAnsi="Ram001" w:cs="Ram001"/>
          <w:b/>
          <w:bCs/>
          <w:sz w:val="40"/>
          <w:szCs w:val="40"/>
        </w:rPr>
        <w:t xml:space="preserve">D </w:t>
      </w:r>
      <w:proofErr w:type="gramStart"/>
      <w:r>
        <w:rPr>
          <w:rFonts w:ascii="Ram001" w:hAnsi="Ram001" w:cs="Ram001"/>
          <w:b/>
          <w:bCs/>
          <w:sz w:val="40"/>
          <w:szCs w:val="40"/>
        </w:rPr>
        <w:t>A[</w:t>
      </w:r>
      <w:proofErr w:type="gramEnd"/>
      <w:r>
        <w:rPr>
          <w:rFonts w:ascii="Ram001" w:hAnsi="Ram001" w:cs="Ram001"/>
          <w:b/>
          <w:bCs/>
          <w:sz w:val="40"/>
          <w:szCs w:val="40"/>
        </w:rPr>
        <w:t>¼¶g¼¸Áb¼² E²T¾[¼²jÖ  Q¼k¼W¼êgÉ¸²Y¶ ¬j¶k¼þÕ IjÁ²YÄ n»²e²`¼g¼¸¶jÍ`¼¶.Ac»·ë CTÍxkÀW¼¶,£n»¶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OÒbÌ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kÀW¼¶ n»g¼¸ï¢þÕ I²þ¾ cÈ`¼è ¬j¶k¼O¼¶ Ah¸b¼ A[¼¶g¼¸Áb¼²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WÃŸmË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}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ñm»bÝ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TÍn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»¶OÕk¼T¾¶x. </w:t>
      </w:r>
    </w:p>
    <w:p w:rsidR="00195C00" w:rsidRDefault="00195C00" w:rsidP="00195C0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</w:p>
    <w:p w:rsidR="000851C5" w:rsidRDefault="000851C5"/>
    <w:sectPr w:rsidR="000851C5" w:rsidSect="00195C00">
      <w:pgSz w:w="12240" w:h="15840"/>
      <w:pgMar w:top="1440" w:right="864" w:bottom="144" w:left="1152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m0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95C00"/>
    <w:rsid w:val="000851C5"/>
    <w:rsid w:val="00195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WIN-7</dc:creator>
  <cp:keywords/>
  <dc:description/>
  <cp:lastModifiedBy>WIN-7</cp:lastModifiedBy>
  <cp:revision>2</cp:revision>
  <dcterms:created xsi:type="dcterms:W3CDTF">2018-11-01T06:05:00Z</dcterms:created>
  <dcterms:modified xsi:type="dcterms:W3CDTF">2018-11-01T06:05:00Z</dcterms:modified>
</cp:coreProperties>
</file>