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2D4" w:rsidRDefault="002162D4" w:rsidP="002162D4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>1).Þ¿WÆ</w:t>
      </w:r>
      <w:proofErr w:type="gramStart"/>
      <w:r>
        <w:rPr>
          <w:rFonts w:ascii="Ram001" w:hAnsi="Ram001" w:cs="Ram001"/>
          <w:b/>
          <w:bCs/>
          <w:sz w:val="40"/>
          <w:szCs w:val="40"/>
        </w:rPr>
        <w:t>}mÂh¾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 xml:space="preserve">¸bÝ(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eÁQÀj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¶ c»²T¾¶OÕk¼[¼²)A²YÍ C`¼èW¼¶ OÀ¥,I²þ¾ g¼¸²`Ã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Ah¸bÀ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c»W¼kÀjÍ`¼¶ OÀ¥, g¼¸b¼¶m»¶j¶ g¼¸Áþ¾ñg¼¸¶ eñ¢OÄE²[Àª.</w:t>
      </w:r>
    </w:p>
    <w:p w:rsidR="002162D4" w:rsidRDefault="002162D4" w:rsidP="002162D4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 xml:space="preserve">2).ÞÑ²`¼¶ c»WÃ›b¼kÀWÃjÖ J LO¼sW¼¶ WÀO¼ÞÔh¸bÀ D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WÃŸmË</w:t>
      </w:r>
      <w:proofErr w:type="spellEnd"/>
      <w:proofErr w:type="gramStart"/>
      <w:r>
        <w:rPr>
          <w:rFonts w:ascii="Ram001" w:hAnsi="Ram001" w:cs="Ram001"/>
          <w:b/>
          <w:bCs/>
          <w:sz w:val="40"/>
          <w:szCs w:val="40"/>
        </w:rPr>
        <w:t>}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ñm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>»bÝ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VW¼¶Q¼`¼¶.</w:t>
      </w:r>
    </w:p>
    <w:p w:rsidR="002162D4" w:rsidRDefault="002162D4" w:rsidP="002162D4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 xml:space="preserve">3).D [ÀO¼¹ðgÉ¸²Y¶ A²`¼WÃ gÇ¸`¼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»</w:t>
      </w:r>
      <w:proofErr w:type="gramStart"/>
      <w:r>
        <w:rPr>
          <w:rFonts w:ascii="Ram001" w:hAnsi="Ram001" w:cs="Ram001"/>
          <w:b/>
          <w:bCs/>
          <w:sz w:val="40"/>
          <w:szCs w:val="40"/>
        </w:rPr>
        <w:t>}ñW¼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>¶ Ak¼·þ¾¶²`Ã.</w:t>
      </w:r>
    </w:p>
    <w:p w:rsidR="002162D4" w:rsidRDefault="002162D4" w:rsidP="002162D4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 xml:space="preserve">4).c»²T¾¶OÒbÌ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J¬a¼g¼¸¶QÀ n»²O¼ñgÄ¸²›b¼`Ã,Ab¼QÀ Bh¾¸b¼ n»óh¾¸ÁWÃzþ¾² Ab¼QÀ OÒb¼ê BnÂæ,jÍO¼kÀWÃcÈ`¼èj `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ÀóWÀ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kÀW¼n»þ¾óc»·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WÆþÀð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n»²O¼ñgÄ¸²›b¼`À A¤T¾¹n»¶OÒ¤,`À¤OÄ n»²e²`Ã²›b¼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WÃŸmË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}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ñm»bÝ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VWÃ™b¼`À,jÍ`À T¾¹n»¶OÒ¤,LO¼kÌp¼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WÃŸmË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}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ñm»bÝ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VWÃ™k¼·²YÍ `À¤ þÀj¹OÀ [ÀO¼¹ðgÉ¸²Y¶ bÉ²eW¼¶ g¼¸WÃh¾¸¶ B [ÀO¼¹ðgÉ¸²Y¶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»}ñW¼¶ Ah¸b¼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þÌ`Ã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ÞÑ²`¼ c»W¼T¾k¼jh¾¸¶b¼¶.</w:t>
      </w:r>
    </w:p>
    <w:p w:rsidR="002162D4" w:rsidRDefault="002162D4" w:rsidP="002162D4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>5).c»²T¾¶OÒbÌYc»·</w:t>
      </w:r>
      <w:proofErr w:type="gramStart"/>
      <w:r>
        <w:rPr>
          <w:rFonts w:ascii="Ram001" w:hAnsi="Ram001" w:cs="Ram001"/>
          <w:b/>
          <w:bCs/>
          <w:sz w:val="40"/>
          <w:szCs w:val="40"/>
        </w:rPr>
        <w:t>ë[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 xml:space="preserve">¼¶ OÒ²þ¾ g¼¸²`ÃOÄ BnÂæ,OÒ²þ¾ g¼¸²`ÃOÄ [¼e¶íj¶ k¼TÍx ¬a¼g¼¸¶QÀ,jÍO¼ A²`¼WÃOÄ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k¼TÍx¬a¼g¼¸¶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QÀbÀ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AbÌ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¬m»h¾¸g¼¸¶ kÀñh¾¸k¼jh¾¸¶b¼¶.</w:t>
      </w:r>
    </w:p>
    <w:p w:rsidR="002162D4" w:rsidRDefault="002162D4" w:rsidP="002162D4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>6).</w:t>
      </w:r>
      <w:proofErr w:type="spellStart"/>
      <w:proofErr w:type="gramStart"/>
      <w:r>
        <w:rPr>
          <w:rFonts w:ascii="Ram001" w:hAnsi="Ram001" w:cs="Ram001"/>
          <w:b/>
          <w:bCs/>
          <w:sz w:val="40"/>
          <w:szCs w:val="40"/>
        </w:rPr>
        <w:t>BnÂæmÈ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[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>¼¹ðj¶:-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DBnÂæ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JŸjÁò,Jg¼¸²[¼j²,J c»²TÀh¾¸£,JQÀñg¼¸²jÖ Eb¼ê`Õ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n»WÃ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T¾¹n»¶OÒ¤, n»`¼W¼¶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BnÂæOÄ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o»Á`¼¶èj¶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kÀñn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»¶OÕk¼jh¾¸¶b¼¶.</w:t>
      </w:r>
    </w:p>
    <w:p w:rsidR="002162D4" w:rsidRDefault="002162D4" w:rsidP="002162D4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>7</w:t>
      </w:r>
      <w:r w:rsidRPr="002162D4">
        <w:rPr>
          <w:rFonts w:ascii="Ram001" w:hAnsi="Ram001" w:cs="Ram001"/>
          <w:b/>
          <w:bCs/>
          <w:sz w:val="40"/>
          <w:szCs w:val="40"/>
          <w:u w:val="single"/>
        </w:rPr>
        <w:t>)</w:t>
      </w:r>
      <w:proofErr w:type="gramStart"/>
      <w:r w:rsidRPr="002162D4">
        <w:rPr>
          <w:rFonts w:ascii="Ram001" w:hAnsi="Ram001" w:cs="Ram001"/>
          <w:b/>
          <w:bCs/>
          <w:sz w:val="40"/>
          <w:szCs w:val="40"/>
          <w:u w:val="single"/>
        </w:rPr>
        <w:t>.¤</w:t>
      </w:r>
      <w:proofErr w:type="gramEnd"/>
      <w:r w:rsidRPr="002162D4">
        <w:rPr>
          <w:rFonts w:ascii="Ram001" w:hAnsi="Ram001" w:cs="Ram001"/>
          <w:b/>
          <w:bCs/>
          <w:sz w:val="40"/>
          <w:szCs w:val="40"/>
          <w:u w:val="single"/>
        </w:rPr>
        <w:t>WÀèWÃ²TÀª:-</w:t>
      </w:r>
      <w:r>
        <w:rPr>
          <w:rFonts w:ascii="Ram001" w:hAnsi="Ram001" w:cs="Ram001"/>
          <w:b/>
          <w:bCs/>
          <w:sz w:val="40"/>
          <w:szCs w:val="40"/>
        </w:rPr>
        <w:t xml:space="preserve">LO¼ kÌp¼ f¼¹gÄ¸jÖ,D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BnÂæjÖ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IjÁ²YÄ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TÊY¶ò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Ab¼QÀ g¼¸ÁgÄ¸[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Ä,n»ÞÔYÁ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, þ¾g¼¸j Þ¿O¼¶j¶ g¼¸WÃh¾¸¶ Q¼b¼¶j¶ Eb¼êkÀ,jÍkÀ A¤ ¤WÀèWÃ²T¾¶OÕkÀª.Eb¼êYòh¸þÌ A²`¼¶O¼¶ þ¾™b¼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dÅV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¶ TÊªò²T¾k¼jh¾¸¶b¼¶.</w:t>
      </w:r>
    </w:p>
    <w:p w:rsidR="002162D4" w:rsidRDefault="002162D4" w:rsidP="002162D4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>8).</w:t>
      </w:r>
      <w:r w:rsidRPr="002162D4">
        <w:rPr>
          <w:rFonts w:ascii="Ram001" w:hAnsi="Ram001" w:cs="Ram001"/>
          <w:b/>
          <w:bCs/>
          <w:sz w:val="40"/>
          <w:szCs w:val="40"/>
          <w:u w:val="single"/>
        </w:rPr>
        <w:t>W¼¹j¶-3nË</w:t>
      </w:r>
      <w:proofErr w:type="gramStart"/>
      <w:r w:rsidRPr="002162D4">
        <w:rPr>
          <w:rFonts w:ascii="Ram001" w:hAnsi="Ram001" w:cs="Ram001"/>
          <w:b/>
          <w:bCs/>
          <w:sz w:val="40"/>
          <w:szCs w:val="40"/>
          <w:u w:val="single"/>
        </w:rPr>
        <w:t>}YÝ</w:t>
      </w:r>
      <w:proofErr w:type="gramEnd"/>
      <w:r w:rsidRPr="002162D4">
        <w:rPr>
          <w:rFonts w:ascii="Ram001" w:hAnsi="Ram001" w:cs="Ram001"/>
          <w:b/>
          <w:bCs/>
          <w:sz w:val="40"/>
          <w:szCs w:val="40"/>
          <w:u w:val="single"/>
        </w:rPr>
        <w:t xml:space="preserve"> gÉ¸²Y¶:-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gÉ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¸¶þ¾æ² Q¼k¼W¼êgÉ¸²Y¶ ¬j¶k¼ I²þ¾ A¤ ¤WÀèWÃ²T¾¶OÕkÀª.</w:t>
      </w:r>
    </w:p>
    <w:p w:rsidR="002162D4" w:rsidRDefault="002162D4" w:rsidP="002162D4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</w:p>
    <w:p w:rsidR="002162D4" w:rsidRDefault="002162D4" w:rsidP="002162D4">
      <w:pPr>
        <w:autoSpaceDE w:val="0"/>
        <w:autoSpaceDN w:val="0"/>
        <w:adjustRightInd w:val="0"/>
        <w:spacing w:after="0" w:line="240" w:lineRule="auto"/>
        <w:jc w:val="both"/>
        <w:rPr>
          <w:rFonts w:ascii="MS Sans Serif" w:hAnsi="MS Sans Serif" w:cs="MS Sans Serif"/>
          <w:b/>
          <w:bCs/>
          <w:sz w:val="19"/>
          <w:szCs w:val="19"/>
        </w:rPr>
      </w:pPr>
      <w:proofErr w:type="spellStart"/>
      <w:proofErr w:type="gramStart"/>
      <w:r>
        <w:rPr>
          <w:rFonts w:ascii="Ram001" w:hAnsi="Ram001" w:cs="Ram001"/>
          <w:b/>
          <w:bCs/>
          <w:sz w:val="40"/>
          <w:szCs w:val="40"/>
          <w:u w:val="single"/>
        </w:rPr>
        <w:t>bÕYÝ</w:t>
      </w:r>
      <w:proofErr w:type="spellEnd"/>
      <w:proofErr w:type="gramEnd"/>
      <w:r>
        <w:rPr>
          <w:rFonts w:ascii="Ram001" w:hAnsi="Ram001" w:cs="Ram001"/>
          <w:b/>
          <w:bCs/>
          <w:sz w:val="40"/>
          <w:szCs w:val="40"/>
          <w:u w:val="single"/>
        </w:rPr>
        <w:t>:-</w:t>
      </w:r>
      <w:r>
        <w:rPr>
          <w:rFonts w:ascii="Ram001" w:hAnsi="Ram001" w:cs="Ram001"/>
          <w:b/>
          <w:bCs/>
          <w:sz w:val="40"/>
          <w:szCs w:val="40"/>
        </w:rPr>
        <w:t xml:space="preserve">D c»²T¾¶OÕk¼[¼²jÖ g¼¸b¼² Q¼k¼W¼êgÉ¸²Y¶ ¬j¶k¼O¼¶ g¼¸Áþ¾ñgÌ¸ D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WÃŸmË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}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ñm»bÝ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VW¼¶Q¼¶þ¾¶²`Ã.jÍO¼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ÞÔþÌ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Q¼k¼W¼êgÉ¸²Y¶ ¬j¶k¼ O¼²YÍ þ¾O¼¶sk¼ ¬j¶k¼O¼¶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»}ñW¼¶ TÍh¾¸O¼¹[¼`¼¶.</w:t>
      </w:r>
    </w:p>
    <w:p w:rsidR="002162D4" w:rsidRDefault="002162D4" w:rsidP="002162D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</w:p>
    <w:p w:rsidR="00210E50" w:rsidRDefault="00210E50" w:rsidP="002162D4">
      <w:pPr>
        <w:jc w:val="both"/>
      </w:pPr>
    </w:p>
    <w:sectPr w:rsidR="00210E50" w:rsidSect="002162D4">
      <w:pgSz w:w="12240" w:h="15840"/>
      <w:pgMar w:top="1440" w:right="864" w:bottom="144" w:left="1152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m0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162D4"/>
    <w:rsid w:val="00210E50"/>
    <w:rsid w:val="00216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WIN-7</dc:creator>
  <cp:keywords/>
  <dc:description/>
  <cp:lastModifiedBy>WIN-7</cp:lastModifiedBy>
  <cp:revision>2</cp:revision>
  <dcterms:created xsi:type="dcterms:W3CDTF">2018-11-01T06:16:00Z</dcterms:created>
  <dcterms:modified xsi:type="dcterms:W3CDTF">2018-11-01T06:17:00Z</dcterms:modified>
</cp:coreProperties>
</file>