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1).c»k¼WÜ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- Ab¼QÀ £n»¶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OÒbÌ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E²[</w:t>
      </w:r>
      <w:proofErr w:type="spellStart"/>
      <w:proofErr w:type="gramEnd"/>
      <w:r>
        <w:rPr>
          <w:rFonts w:ascii="Ram001" w:hAnsi="Ram001" w:cs="Ram001"/>
          <w:b/>
          <w:bCs/>
          <w:sz w:val="40"/>
          <w:szCs w:val="40"/>
        </w:rPr>
        <w:t>Àª,CTÍx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E²[Àª.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2).C²`¼¶jÖ 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WÉ²[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¼¶ W¼OÀj¶1-Vb¼W¼jÝ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AYÁWÆê,2-¬O¼ñh¾¸ A™ñgÉ¸²Y¶ O¼gÝ¸ 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:-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3).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g¼¸¤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mÂ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4).Vb¼W¼jÝ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£n»¶O¼¶b¼ê k¼ðOÄæOÄ bÌW¼¶QÀ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AgÌ¸ï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AaÃOÀW¼g¼¸¶ jÍ`¼¶.AYÁWÆê C›xb¼ k¼ðOÄæ n»²þ¾O¼g¼¸¶ TÍh¾¸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e[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Äb¼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BaÀWÜ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OÀW¼¶ã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ß¿W¼g¼¸¶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cÈY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¶}OÒ¤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TÍh¾¸k¼jh¾¸¶b¼¶.D ß¿W¼g¼¸¶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proofErr w:type="gramStart"/>
      <w:r>
        <w:rPr>
          <w:rFonts w:ascii="Ram001" w:hAnsi="Ram001" w:cs="Ram001"/>
          <w:b/>
          <w:bCs/>
          <w:sz w:val="40"/>
          <w:szCs w:val="40"/>
        </w:rPr>
        <w:t>5).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C›xb¼ k¼ðOÄæ þ¾W¼¶c»·b¼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JVÊ²Y¶b¼O¼¶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A¥ê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o»ÁO¼¶sj¶ O¼jk¼·.Ab¼QÀ «Q¼jÝ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JgÄ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 TÍh¾¸Q¼jWÕ A¥êh¾¸¶.</w:t>
      </w:r>
      <w:proofErr w:type="gramEnd"/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6).D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VW¼QÀj²YÍ Vb¼W¼jÝ c»k¼WÜ C›xb¼ k¼ðOÄæ O¼¹[À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E²[Àª.Aþ¾b¼¶ jÍO¼ÞÔþÌ Ab¼QÀ T¾¤ÞÔþÌ D 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W¼`¼¶è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OÀe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[¼¶þ¾¶²`Ã.¬O¼ñh¾¸ A™ñgÉ¸²Y¶ O¼gÝ¸ 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7).D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c»þ¾ñg¼¸¶b¼O¼¶ £n»¶O¼¶bÌ k¼ðOÄæOÄ bÌW¼¶QÀ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AgÌ¸ï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AaÃOÀW¼g¼¸¶ jÍ`¼¶.AYÁWÆê C›xb¼ k¼ðOÄæ n»²þ¾O¼g¼¸¶ TÍh¾¸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e[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Äb¼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BaÀWÜ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OÀW¼¶ã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ß¿W¼g¼¸¶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ßÔYÖ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cÈY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¶}OÒ¤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TÍh¾¸k¼jh¾¸¶b¼¶.D ß¿W¼g¼¸¶ jÍO¼ÞÔþÌ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VW¼¶Q¼`¼¶.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proofErr w:type="gramStart"/>
      <w:r>
        <w:rPr>
          <w:rFonts w:ascii="Ram001" w:hAnsi="Ram001" w:cs="Ram001"/>
          <w:b/>
          <w:bCs/>
          <w:sz w:val="40"/>
          <w:szCs w:val="40"/>
        </w:rPr>
        <w:t>8).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C›xb¼ k¼ðOÄæ þ¾W¼¶c»·b¼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JVÊ²Y¶b¼O¼¶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A¥ê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o»ÁO¼¶sj¶ O¼jk¼·.Ab¼QÀ «Q¼jÝ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JgÄ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 TÍh¾¸Q¼jWÕ A¥êh¾¸¶.</w:t>
      </w:r>
      <w:proofErr w:type="gramEnd"/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 xml:space="preserve">9).D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proofErr w:type="gramStart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VW¼QÀj²YÍ Vb¼W¼jÝ c»k¼WÜ C›xb¼ k¼ðOÄæ O¼¹[À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eñ¢OÄ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E²[Àª.LO¼ kÌp¼ Aþ¾b¼¶ jÍO¼ÞÔþÌ Ab¼QÀ T¾¤ÞÔþÌ D 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W¼`¼¶è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OÀe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[¼¶þ¾¶²`Ã.g¼¸WÃh¾¸¶ Aþ¾¤ hÊ¸O¼s JVÊ²Y¶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gÄ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¸™ªb¼ à¿}²c»· [¼¹ðYÇ g¼¸WÃh¾¸¶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TÀWÆzjb¼¶ TÊªò²› 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¤ Bh¾¸b¼ à¿óaÆb¼g¼¸¶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TÍn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»¶OÒb¼k¼T¾¶xb¼¶.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10).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CTÍx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J¬a¼g¼¸¶QÀ n»²O¼ñgÄ¸²›b¼`Ã,Ab¼QÀ Bh¾¸b¼ n»óh¾¸ÁWÃzþ¾² Ab¼QÀ OÒb¼ê BnÂæ,jÍO¼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kÀWÃ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cÈ`¼èj `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ÀóWÀ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kÀW¼n»þ¾óc»·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WÆþÀð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n»²O¼ñgÄ¸²›b¼`À A¤ T¾¹n»¶OÒ¤,`À¤OÄ n»²e²`Ã²›b¼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VWÃ™b¼`À,jÍ`À T¾¹n»¶OÒ¤,LO¼ kÌp¼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VWÃ™ k¼·²YÍ `À¤ þÀj¹OÀ [ÀO¼¹ðgÉ¸²Y¶ bÉ²eW¼¶ g¼¸WÃh¾¸¶ B [ÀO¼¹ðgÉ¸²Y¶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Ah¸b¼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þÌ`Ã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ÞÑ²`¼ c»W¼T¾k¼jh¾¸¶b¼¶.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lastRenderedPageBreak/>
        <w:t>5).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þÀj¹OÀ c»ñ¢d»jg¼¸¶ J¬a¼g¼¸¶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 xml:space="preserve">QÀ 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Cn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»¶æbÀêW¼¶(A™ñgÉ¸²Y¶ O¼gÝ¸ Vb¼W¼jÝ c»k¼WÜ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BdÜ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AYÁWÆê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Ah¸þÌ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) [¼e¶í W¼¹c»²jÖ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jÍ`À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TÊOÜ W¼¹c»²jÖ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jÍ`À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[Ä[Ç W¼¹c»²jÖbÀ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AbÌ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¬m»h¾¸g¼¸¶ kÀñh¾¸k¼jh¾¸¶b¼¶.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6).</w:t>
      </w: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</w:rPr>
        <w:t>BnÂæmÈ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>¼¹ðj¶:-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JŸjÁò,J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g¼¸²[¼j²,J c»²TÀh¾¸£,JQÀñg¼¸²jÖ Eb¼ê`Õn»WÃ T¾¹n»¶OÒ¤, n»`¼W¼¶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BnÂæOÄ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o»Á`¼¶èj¶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kÀñn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»¶OÕk¼jh¾¸¶b¼¶.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7)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.¤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WÀèWÃ²TÀª:-LO¼ kÌp¼ f¼¹gÄ¸jÖ,D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BnÂæjÖ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IjÁ²YÄ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TÊY¶ò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Ab¼QÀ g¼¸ÁgÄ¸[Ä,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n»ÞÔYÁ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, þ¾g¼¸j Þ¿O¼¶j¶ g¼¸WÃh¾¸¶ Q¼b¼¶j¶ Eb¼êkÀ,jÍkÀ A¤ ¤WÀèWÃ²T¾¶OÕkÀª.Eb¼êYòh¸þÌ A²`¼¶O¼¶ þ¾™b¼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dÅV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¶ TÊªò²T¾k¼jh¾¸¶b¼¶.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Ram001" w:hAnsi="Ram001" w:cs="Ram001"/>
          <w:b/>
          <w:bCs/>
          <w:sz w:val="40"/>
          <w:szCs w:val="40"/>
        </w:rPr>
      </w:pPr>
      <w:r>
        <w:rPr>
          <w:rFonts w:ascii="Ram001" w:hAnsi="Ram001" w:cs="Ram001"/>
          <w:b/>
          <w:bCs/>
          <w:sz w:val="40"/>
          <w:szCs w:val="40"/>
        </w:rPr>
        <w:t>8).W¼¹j¶-3nË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}YÝ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 gÉ¸²Y¶:-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BnÂæ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gÉ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¸¶þ¾æ² Q¼k¼W¼êgÉ¸²Y¶ ¬j¶k¼ I²þ¾ A¤ ¤WÀèWÃ²T¾¶OÕkÀª.</w:t>
      </w:r>
    </w:p>
    <w:p w:rsidR="00323CFB" w:rsidRDefault="00323CFB" w:rsidP="00323CFB">
      <w:pPr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b/>
          <w:bCs/>
          <w:sz w:val="19"/>
          <w:szCs w:val="19"/>
        </w:rPr>
      </w:pPr>
      <w:proofErr w:type="spellStart"/>
      <w:proofErr w:type="gramStart"/>
      <w:r>
        <w:rPr>
          <w:rFonts w:ascii="Ram001" w:hAnsi="Ram001" w:cs="Ram001"/>
          <w:b/>
          <w:bCs/>
          <w:sz w:val="40"/>
          <w:szCs w:val="40"/>
          <w:u w:val="single"/>
        </w:rPr>
        <w:t>bÕYÝ</w:t>
      </w:r>
      <w:proofErr w:type="spellEnd"/>
      <w:proofErr w:type="gramEnd"/>
      <w:r>
        <w:rPr>
          <w:rFonts w:ascii="Ram001" w:hAnsi="Ram001" w:cs="Ram001"/>
          <w:b/>
          <w:bCs/>
          <w:sz w:val="40"/>
          <w:szCs w:val="40"/>
          <w:u w:val="single"/>
        </w:rPr>
        <w:t>:-</w:t>
      </w:r>
      <w:r>
        <w:rPr>
          <w:rFonts w:ascii="Ram001" w:hAnsi="Ram001" w:cs="Ram001"/>
          <w:b/>
          <w:bCs/>
          <w:sz w:val="40"/>
          <w:szCs w:val="40"/>
        </w:rPr>
        <w:t>D Ag¼¸</w:t>
      </w:r>
      <w:proofErr w:type="gramStart"/>
      <w:r>
        <w:rPr>
          <w:rFonts w:ascii="Ram001" w:hAnsi="Ram001" w:cs="Ram001"/>
          <w:b/>
          <w:bCs/>
          <w:sz w:val="40"/>
          <w:szCs w:val="40"/>
        </w:rPr>
        <w:t>ï[</w:t>
      </w:r>
      <w:proofErr w:type="gramEnd"/>
      <w:r>
        <w:rPr>
          <w:rFonts w:ascii="Ram001" w:hAnsi="Ram001" w:cs="Ram001"/>
          <w:b/>
          <w:bCs/>
          <w:sz w:val="40"/>
          <w:szCs w:val="40"/>
        </w:rPr>
        <w:t xml:space="preserve">¼² g¼¸WÃh¾¸¶ OÒb¼[¼²jÖ g¼¸b¼² OÒb¼ê W¼¹Þ¿h¾¸jO¼¶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TÍn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»¶OÒb¼k¼T¾¶x A`Ã O¼¹[À Q¼k¼W¼êgÉ¸²Y¶ ¬j¶k¼ O¼²YÍ IO¼¶sk¼ E²YÍ g¼¸Áþ¾ñgÌ¸ D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WÃŸmË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}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ñm»bÝ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VW¼¶Q¼¶þ¾¶²`Ã.jÍO¼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ÞÔþÌ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 Q¼k¼W¼êgÉ¸²Y¶ ¬j¶k¼ O¼²YÍ þ¾O¼¶sk¼ ¬j¶k¼O¼¶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 xml:space="preserve">»}ñW¼¶ TÍh¾¸O¼¹[¼`¼¶.O¼›xþ¾g¼¸¶QÀ Q¼k¼W¼êgÉ¸²Y¶ ¬j¶k¼O¼¶ g¼¸Áþ¾ñgÌ¸ </w:t>
      </w:r>
      <w:proofErr w:type="spellStart"/>
      <w:r>
        <w:rPr>
          <w:rFonts w:ascii="Ram001" w:hAnsi="Ram001" w:cs="Ram001"/>
          <w:b/>
          <w:bCs/>
          <w:sz w:val="40"/>
          <w:szCs w:val="40"/>
        </w:rPr>
        <w:t>WÃŸm</w:t>
      </w:r>
      <w:proofErr w:type="spellEnd"/>
      <w:r>
        <w:rPr>
          <w:rFonts w:ascii="Ram001" w:hAnsi="Ram001" w:cs="Ram001"/>
          <w:b/>
          <w:bCs/>
          <w:sz w:val="40"/>
          <w:szCs w:val="40"/>
        </w:rPr>
        <w:t>»}ñW¼¶ TÍh¾¸Áª.</w:t>
      </w:r>
    </w:p>
    <w:p w:rsidR="00863484" w:rsidRDefault="00863484"/>
    <w:sectPr w:rsidR="00863484" w:rsidSect="00323CFB">
      <w:pgSz w:w="12240" w:h="15840"/>
      <w:pgMar w:top="1440" w:right="864" w:bottom="144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3CFB"/>
    <w:rsid w:val="00323CFB"/>
    <w:rsid w:val="0086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2</cp:revision>
  <dcterms:created xsi:type="dcterms:W3CDTF">2018-11-01T06:18:00Z</dcterms:created>
  <dcterms:modified xsi:type="dcterms:W3CDTF">2018-11-01T06:40:00Z</dcterms:modified>
</cp:coreProperties>
</file>