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3F" w:rsidRDefault="00DA393F" w:rsidP="00DA393F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1).</w:t>
      </w:r>
      <w:r>
        <w:rPr>
          <w:rFonts w:ascii="Ram001" w:hAnsi="Ram001" w:cs="Ram001"/>
          <w:b/>
          <w:bCs/>
          <w:sz w:val="40"/>
          <w:szCs w:val="40"/>
        </w:rPr>
        <w:softHyphen/>
        <w:t>kÇj¶bÀg¼¸Á CTÍxkÀp¼¶ø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,£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n»</w:t>
      </w:r>
      <w:r w:rsidR="00740933">
        <w:rPr>
          <w:rFonts w:ascii="Ram001" w:hAnsi="Ram001" w:cs="Ram001"/>
          <w:b/>
          <w:bCs/>
          <w:sz w:val="40"/>
          <w:szCs w:val="40"/>
        </w:rPr>
        <w:t>¶OÒbÌkÀp¼¶ø C`¼èW¼¶ g¼¸b¼¶m»¶j¶</w:t>
      </w:r>
      <w:r>
        <w:rPr>
          <w:rFonts w:ascii="Ram001" w:hAnsi="Ram001" w:cs="Ram001"/>
          <w:b/>
          <w:bCs/>
          <w:sz w:val="40"/>
          <w:szCs w:val="40"/>
        </w:rPr>
        <w:t>eñ¢OÄE²[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Àª,gÉ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¸¶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þÀæ¤OÄ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C`Ã Ik¼óWÃOÄ þÉªh¾¸O¼¶²[À O¼¹[À kÀñh¾¸k¼T¾¶x.</w:t>
      </w:r>
    </w:p>
    <w:p w:rsidR="00DA393F" w:rsidRDefault="00DA393F" w:rsidP="00DA393F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2).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CTÍx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jÍO¼ÞÔþÌ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proofErr w:type="gramStart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VW¼¶Q¼`¼¶.</w:t>
      </w:r>
    </w:p>
    <w:p w:rsidR="00DA393F" w:rsidRDefault="00DA393F" w:rsidP="00DA393F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3).kÇj¶bÀg¼¸Á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AbÌ`Ã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Bk¼ðOÄæ T¾¤ÞÔh¸b¼ þ¾W¼¶kÀþ¾ g¼¸Áþ¾ñgÌ¸ TÊj¶òþ¾¶²`Ã.g¼¸WÃh¾¸¶ Bk¼ðOÄæ T¾¤ÞÔO¼g¼¸¶²`¼¶ D </w:t>
      </w:r>
      <w:r>
        <w:rPr>
          <w:rFonts w:ascii="Ram001" w:hAnsi="Ram001" w:cs="Ram001"/>
          <w:b/>
          <w:bCs/>
          <w:sz w:val="40"/>
          <w:szCs w:val="40"/>
        </w:rPr>
        <w:softHyphen/>
        <w:t>kÇj¶bÀg¼¸Á Ik¼WÃOÏbÀ kÀñh¾¸k¼T¾¶x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,I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¤êà¿W¼¶ò Ah¸b¼ g¼¸ÁW¼x k¼T¾¶x.›k¼WÃQÀ Ik¼WÃOÏþÌ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kÀñà¿æWÕ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g¼¸Áþ¾ñgÌ¸ TÊ²`¼¶þ¾¶²`Ã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gÄ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¸™ªb¼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TÊ²`¼`¼¶.</w:t>
      </w:r>
    </w:p>
    <w:p w:rsidR="00DA393F" w:rsidRDefault="00DA393F" w:rsidP="00DA393F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proofErr w:type="gramStart"/>
      <w:r>
        <w:rPr>
          <w:rFonts w:ascii="Ram001" w:hAnsi="Ram001" w:cs="Ram001"/>
          <w:b/>
          <w:bCs/>
          <w:sz w:val="40"/>
          <w:szCs w:val="40"/>
        </w:rPr>
        <w:t>4)£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n»¶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OÒbÌ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jÍO¼ÞÔh¸b¼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VW¼¶Q¼¶þ¾¶²`Ã.IjÁQ¼²YÍ £n»¶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OÒbÌ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ßÔYÖ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ß¿W¼² gÇ¸`¼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kÌj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¶ g¼¸¶`¼ñ g¼¸WÃh¾¸¶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ßÔYÖ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A¢OÄ²T¾ k¼jh¾¸¶b¼¶.D [ÀO¼¹ðgÉ¸²Y¶ C›xb¼kÀWÃ gÇ¸`¼ g¼¸Áþ¾ñgÌ¸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»}ñW¼¶ Ak¼·þ¾¶²`Ã.</w:t>
      </w:r>
    </w:p>
    <w:p w:rsidR="00DA393F" w:rsidRDefault="00DA393F" w:rsidP="00DA393F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5).D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J¬a¼g¼¸¶QÀ n»²O¼ñgÄ¸²›b¼`Ã,Ab¼QÀ Bh¾¸b¼ n»óh¾¸ÁWÃzþ¾² Ab¼QÀ OÒb¼ê BnÂæ,jÍO¼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cÈ`¼èj `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ÀóWÀ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kÀW¼n»þ¾óc»·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WÆþÀð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n»²O¼ñgÄ¸²›b¼`À A¤ T¾¹n»¶OÒ¤,`À¤OÄ n»²e²`Ã²›b¼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VWÃ™b¼`À,jÍ`À T¾¹n»¶OÒ¤,LO¼ kÌp¼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VWÃ™ k¼·²YÍ `À¤ þÀj¹OÀ [ÀO¼¹ðgÉ¸²Y¶ bÉ²eW¼¶ g¼¸WÃh¾¸¶ B [ÀO¼¹ðgÉ¸²Y¶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»}ñW¼¶ Ah¸b¼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þÌ`Ã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ÞÑ²`¼ c»W¼T¾k¼jh¾¸¶b¼¶.</w:t>
      </w:r>
    </w:p>
    <w:p w:rsidR="00DA393F" w:rsidRDefault="00DA393F" w:rsidP="00DA393F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6).D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kÇW¼¶ Ik¼WÃOÏbÀ Ck¼ó k¼T¾¶x.</w:t>
      </w:r>
    </w:p>
    <w:p w:rsidR="00DA393F" w:rsidRDefault="00DA393F" w:rsidP="00DA393F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7).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rFonts w:ascii="Ram001" w:hAnsi="Ram001" w:cs="Ram001"/>
          <w:b/>
          <w:bCs/>
          <w:sz w:val="40"/>
          <w:szCs w:val="40"/>
        </w:rPr>
        <w:t>mÈ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¼¹ðj¶:-D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ŸjÁò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,J</w:t>
      </w:r>
      <w:proofErr w:type="spellEnd"/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 g¼¸²[¼j², J c»²TÀh¾¸£, JQÀñg¼¸²jÖ Eb¼ê`Õ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n»WÃ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T¾¹n»¶OÒ¤,n»`¼W¼¶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o»Á`¼¶èj¶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kÀñn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»¶OÕk¼jh¾¸¶b¼¶.</w:t>
      </w:r>
    </w:p>
    <w:p w:rsidR="00DA393F" w:rsidRDefault="00DA393F" w:rsidP="00DA393F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</w:p>
    <w:p w:rsidR="00DA393F" w:rsidRDefault="00DA393F" w:rsidP="00DA393F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proofErr w:type="spellStart"/>
      <w:proofErr w:type="gramStart"/>
      <w:r>
        <w:rPr>
          <w:rFonts w:ascii="Ram001" w:hAnsi="Ram001" w:cs="Ram001"/>
          <w:b/>
          <w:bCs/>
          <w:sz w:val="40"/>
          <w:szCs w:val="40"/>
          <w:u w:val="single"/>
        </w:rPr>
        <w:t>bÕYÝ</w:t>
      </w:r>
      <w:proofErr w:type="spellEnd"/>
      <w:proofErr w:type="gramEnd"/>
      <w:r>
        <w:rPr>
          <w:rFonts w:ascii="Ram001" w:hAnsi="Ram001" w:cs="Ram001"/>
          <w:b/>
          <w:bCs/>
          <w:sz w:val="40"/>
          <w:szCs w:val="40"/>
          <w:u w:val="single"/>
        </w:rPr>
        <w:t>:-</w:t>
      </w:r>
      <w:r>
        <w:rPr>
          <w:rFonts w:ascii="Ram001" w:hAnsi="Ram001" w:cs="Ram001"/>
          <w:b/>
          <w:bCs/>
          <w:sz w:val="40"/>
          <w:szCs w:val="40"/>
        </w:rPr>
        <w:t xml:space="preserve">D kÇj¶bÀg¼¸ÁjÖ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g¼¸Áþ¾ñgÌ¸ T¾¹cÂ²TÀª,BnÂæ ¬j¶k¼þÕ Ak¼n»W¼² jÍ`¼¶.</w:t>
      </w:r>
    </w:p>
    <w:p w:rsidR="00DA393F" w:rsidRDefault="00DA393F" w:rsidP="00DA393F">
      <w:pPr>
        <w:autoSpaceDE w:val="0"/>
        <w:autoSpaceDN w:val="0"/>
        <w:adjustRightInd w:val="0"/>
        <w:spacing w:after="0" w:line="240" w:lineRule="auto"/>
        <w:jc w:val="both"/>
        <w:rPr>
          <w:rFonts w:ascii="MS Sans Serif" w:hAnsi="MS Sans Serif" w:cs="MS Sans Serif"/>
          <w:b/>
          <w:bCs/>
          <w:sz w:val="19"/>
          <w:szCs w:val="19"/>
        </w:rPr>
      </w:pPr>
    </w:p>
    <w:p w:rsidR="00DA393F" w:rsidRDefault="00DA393F" w:rsidP="00DA393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:rsidR="00D13A24" w:rsidRDefault="00D13A24"/>
    <w:sectPr w:rsidR="00D13A24" w:rsidSect="00DA393F">
      <w:pgSz w:w="12240" w:h="15840"/>
      <w:pgMar w:top="1440" w:right="864" w:bottom="144" w:left="1152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m0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A393F"/>
    <w:rsid w:val="00740933"/>
    <w:rsid w:val="00D13A24"/>
    <w:rsid w:val="00DA3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WIN-7</dc:creator>
  <cp:keywords/>
  <dc:description/>
  <cp:lastModifiedBy>WIN-7</cp:lastModifiedBy>
  <cp:revision>13</cp:revision>
  <dcterms:created xsi:type="dcterms:W3CDTF">2018-11-01T07:07:00Z</dcterms:created>
  <dcterms:modified xsi:type="dcterms:W3CDTF">2018-11-01T07:08:00Z</dcterms:modified>
</cp:coreProperties>
</file>