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Sections of Human Life &amp; Business (with Formula Focus)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1. Personal Finance &amp; Money Management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2. Health &amp; Fitness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3. Education &amp; Learning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4. Business &amp; Entrepreneurship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5. Work &amp; Productivity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6. Science &amp; Technology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7. Construction &amp; Engineering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8. Travel &amp; Transportation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9. Household &amp; Lifestyle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10. Real Estate &amp; Property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11. Agriculture &amp; Farming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12. Environment &amp; Climate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13. Sports &amp; Recreation</w: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43E">
        <w:rPr>
          <w:rFonts w:ascii="Times New Roman" w:eastAsia="Times New Roman" w:hAnsi="Times New Roman" w:cs="Times New Roman"/>
          <w:b/>
          <w:bCs/>
          <w:sz w:val="27"/>
          <w:szCs w:val="27"/>
        </w:rPr>
        <w:t>14. Human Relationships &amp; Social Life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743E" w:rsidRPr="0067743E" w:rsidRDefault="0067743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📊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Personal Finance &amp; Money Management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Savings &amp; Budgeting (10 formulas)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lastRenderedPageBreak/>
        <w:t>Monthly Savings = Income − Expenses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Emergency Fund = 6 × Monthly Expenses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50/30/20 Rule = (50% Needs, 30% Wants, 20% Savings)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Future Value of Savings = Present Value × (1 +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Required Monthly Savings = Target Amount ÷ Months Left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Time to Reach Goal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ln(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FV ÷ PV) ÷ ln(1 + r)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Inflation Adjusted Savings = Nominal Savings ÷ (1 + Inflation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Rate)^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Real Value of Money = Nominal Value ÷ CPI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Savings Rate % = (Savings ÷ Income) × 100</w:t>
      </w:r>
    </w:p>
    <w:p w:rsidR="0067743E" w:rsidRPr="0067743E" w:rsidRDefault="0067743E" w:rsidP="00677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Net Worth = Assets − Liabilities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Loan &amp; Debt Management (15 formulas)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Loan EMI = [P × r ×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n] ÷ [(1+r)^n − 1]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Loan Interest = Principal × Rate × Time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Outstanding Loan Balance = EMI ×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n_remaining</w:t>
      </w:r>
      <w:proofErr w:type="spellEnd"/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Debt-to-Income Ratio = (Monthly Debt Payments ÷ Monthly Income) × 100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Loan-to-Value Ratio (LTV) = Loan Amount ÷ Asset Value × 100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Effective Interest Rate = (1 +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/n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))^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 − 1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APR = [(Total Interest + Fees) ÷ Loan Amount ÷ Years] × 100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Simple Loan Payoff Time = Debt ÷ Monthly Payment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Amortization (nth payment interest) = Remaining Principal × Rate ÷ 12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Credit Card Interest = Balance × (APR ÷ 12)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Snowball Payoff Order = Smallest Debt → Largest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Avalanche Payoff Order = Highest Interest → Lowest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Debt Coverage Ratio = Net Income ÷ Total Debt Payment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Balloon Payment = Loan Principal − (EMI × Paid Installments)</w:t>
      </w:r>
    </w:p>
    <w:p w:rsidR="0067743E" w:rsidRPr="0067743E" w:rsidRDefault="0067743E" w:rsidP="00677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Mortgage Affordability = 28% × Gross Monthly Income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Investment (Stock, Bonds, Mutual Funds) (15 formulas)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ROI = (Final Value − Initial Value) ÷ Initial Value × 100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CAGR = [(FV ÷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PV)^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(1/t) − 1] × 100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Dividend Yield = Annual Dividend ÷ Share Price × 100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EPS = Net Income ÷ Outstanding Shares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P/E Ratio = Share Price ÷ EPS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Market Capitalization = Share Price × Shares Outstanding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Price-to-Book Ratio = Share Price ÷ (Assets − Liabilities per Share)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Sharpe Ratio = (Portfolio Return − Risk-Free Rate) ÷ Std Dev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Bond Yield = Annual Coupon ÷ Bond Price × 100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Yield to Maturity (YTM) ≈ [C + (F − P)/n] ÷ [(F+P)/2]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lastRenderedPageBreak/>
        <w:t>Net Asset Value (NAV) = (Assets − Liabilities) ÷ Units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Alpha = Portfolio Return − Benchmark Return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Beta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Covariance(</w:t>
      </w:r>
      <w:proofErr w:type="spellStart"/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Ra,Rm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 ÷ Variance(Rm)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Annualized Return =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Return)^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(1/t) − 1</w:t>
      </w:r>
    </w:p>
    <w:p w:rsidR="0067743E" w:rsidRPr="0067743E" w:rsidRDefault="0067743E" w:rsidP="00677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Rule of 72 = 72 ÷ Interest Rate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Retirement Planning (10 formulas)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Retirement Corpus = Annual Expense × Retirement Years ×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Inflation)^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Safe Withdrawal Rate = 4% × Retirement Corpus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Future Value of Annuity = P × [(1+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 − 1] ÷ r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Present Value of Annuity = P × [1 −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−n] ÷ r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Pension Value = Annual Pension ÷ Discount Rate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Required Retirement Savings = (Annual Expenses − Pension) × Years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Inflation Adjusted Corpus = Corpus ÷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Inflation)^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Social Security Replacement Rate ≈ 40% × Final Salary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Annuity Payout = PV ÷ Annuity Factor</w:t>
      </w:r>
    </w:p>
    <w:p w:rsidR="0067743E" w:rsidRPr="0067743E" w:rsidRDefault="0067743E" w:rsidP="00677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Longevity Risk Buffer = 25% Extra Savings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Insurance &amp; Risk (10 formulas)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Insurance Coverage Ratio = Insurance ÷ Annual Income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Human Life Value (HLV) = Annual Income × Years Left till Retirement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Premium = Coverage × Risk Factor × Term ÷ 1000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Sum Assured = Annual Expenses × Years Remaining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Loss Ratio = Claims Paid ÷ Premiums Collected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Risk Probability = Event Frequency ÷ Total Events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Expected Loss = Probability × Loss Amount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Replacement Cost = Asset Value − Depreciation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Premium-to-Income Ratio = Annual Premium ÷ Annual Income × 100</w:t>
      </w:r>
    </w:p>
    <w:p w:rsidR="0067743E" w:rsidRPr="0067743E" w:rsidRDefault="0067743E" w:rsidP="00677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Insurance Adequacy = Coverage ÷ Liabilities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Taxation (10 formulas)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Taxable Income = Gross Income − Deductions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Effective Tax Rate = Tax Paid ÷ Total Income × 100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Average Tax Rate = Total Tax ÷ Taxable Income × 100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Marginal Tax Rate = Tax Rate on Last Income Slab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Capital Gains = Sale Price − Purchase Price − Expenses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lastRenderedPageBreak/>
        <w:t>After-Tax Return = Return × (1 − Tax Rate)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Tax Savings from Deduction = Deduction × Tax Rate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GST/VAT = Price × Tax %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Net Income After Tax = Gross Income − Taxes</w:t>
      </w:r>
    </w:p>
    <w:p w:rsidR="0067743E" w:rsidRPr="0067743E" w:rsidRDefault="0067743E" w:rsidP="00677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Dividend Tax = Dividend × Tax Rate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Real Estate &amp; Property (10 formulas)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Rental Yield = (Annual Rent ÷ Property Value) × 100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Gross Rent Multiplier = Property Value ÷ Annual Rent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Cap Rate = Net Operating Income ÷ Property Value × 100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Loan-to-Cost Ratio = Loan Amount ÷ Project Cost × 100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Net Operating Income = Rent − Operating Expenses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Break-even Occupancy = Expenses ÷ Gross Income × 100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Payback Period = Cost ÷ Annual Cash Inflow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Cash-on-Cash Return = Annual Cash Flow ÷ Invested Cash × 100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Property Tax = Property Value × Tax Rate</w:t>
      </w:r>
    </w:p>
    <w:p w:rsidR="0067743E" w:rsidRPr="0067743E" w:rsidRDefault="0067743E" w:rsidP="00677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Appreciation = (Current Value − Purchase Value) ÷ Purchase Value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Currency, Inflation &amp; Economics (10 formulas)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Real Interest Rate = Nominal Rate − Inflation Rate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Purchasing Power Parity = Exchange Rate × (Price Index A ÷ Price Index B)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Big Mac Index = Price in Country A ÷ Price in Country B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Effective Exchange Rate = Weighted Avg of Currency Rates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Inflation Rate = [(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CPI_t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− CPI_t-1) ÷ CPI_t-1] × 100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GDP Deflator = (Nominal GDP ÷ Real GDP) × 100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Real Wage = Nominal Wage ÷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Inflation)^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Disposable Income = Income − Taxes − Fixed Obligations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Savings to GDP Ratio = Savings ÷ GDP × 100</w:t>
      </w:r>
    </w:p>
    <w:p w:rsidR="0067743E" w:rsidRPr="0067743E" w:rsidRDefault="0067743E" w:rsidP="00677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Money Velocity = GDP ÷ Money Supply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Wealth &amp; Asset Management (10 formulas)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Net Worth = Assets − Liabilities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Asset Allocation % = (Asset ÷ Portfolio Value) × 100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Weighted Portfolio Return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Weight × Return)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Rebalancing % = (Current Weight − Target Weight) ÷ Target Weight × 100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Diversification Ratio = Portfolio Std Dev ÷ Weighted Avg Std Dev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lastRenderedPageBreak/>
        <w:t>Wealth Growth Rate = (End Net Worth − Start Net Worth) ÷ Years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Liquid Net Worth = Liquid Assets − Short-Term Liabilities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Debt-to-Asset Ratio = Total Debt ÷ Total Assets × 100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Financial Independence Number = Annual Expense ÷ Withdrawal Rate</w:t>
      </w:r>
    </w:p>
    <w:p w:rsidR="0067743E" w:rsidRPr="0067743E" w:rsidRDefault="0067743E" w:rsidP="00677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Wealth Index = Net Worth ÷ (Annual Expense × Years)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🏋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️‍♂️ 100 Formulas in Health &amp; Fitness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Body Metrics (15 formulas)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BMI (Body Mass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(kg) ÷ Height² (m²)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BMR (Mifflin-St Jeor)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10×W + 6.25×H − 5×Age + (s)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br/>
        <w:t>(s = +5 men, −161 women)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BMR (Harris-Benedict)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66 + (13.7×W) + (5×H) − (6.8×Age) (men)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Ideal Body Weight (Devine)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50 + 2.3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×(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height in inches−60)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Body Fat % (Navy)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86.010×log10(waist−neck) − 70.041×log10(height) + 36.76 (men)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Body Fat % (US Army)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(495 ÷ Body Density) − 450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Waist-to-Hip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Waist ÷ Hip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Waist-to-Height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Waist ÷ Height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Lean Body Mass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Body Weight − (Body Weight × Body Fat %)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FFMI (Fat-Free Mass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LBM ÷ Height²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Maintenance (TDEE)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BMR × Activity Factor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VO2 Max (Cooper Test)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(Distance in meters − 504.9) ÷ 44.73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VO2 Max (Step Test)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111.33 − (0.42 × HR)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Basal Water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30 ml × Body Weight (kg)</w:t>
      </w:r>
    </w:p>
    <w:p w:rsidR="0067743E" w:rsidRPr="0067743E" w:rsidRDefault="0067743E" w:rsidP="00677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Surface Area (DuBois)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0.007184 × W^0.425 × H^0.725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Nutrition &amp; Diet (15 formulas)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Needs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Protein Cal + Carb Cal + Fat Cal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Protein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1.2–2.0 × Body Weight (kg)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Fat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0.8–1.0 × Body Weight (kg)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(Total Calories − Protein − Fat) ÷ 4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Glycemic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(GI × Carbs (g)) ÷ 100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Fiber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14 g ÷ 1000 kcal consumed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Hydration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Water Intake ÷ Requirement × 100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Electrolyte Balance (Na/K)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Sodium ÷ Potassium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Caloric Deficit/Surplus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Intake − TDEE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Macronutrient % Split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(Macro Cal ÷ Total Cal) × 100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Sugar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(Grams of Sugar ÷ Total Carbs) × 100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Alcohol Calories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Volume (ml) × %Alcohol × 7.1 ÷ 100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Meal Frequency Energy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Calories ÷ Meals per Day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Protein Digestibility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(Absorbed Protein ÷ Intake) × 100</w:t>
      </w:r>
    </w:p>
    <w:p w:rsidR="0067743E" w:rsidRPr="0067743E" w:rsidRDefault="0067743E" w:rsidP="00677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Satiety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Fullness Rating ÷ Calories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Exercise &amp; Training (20 formulas)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Max HR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220 − Age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Target HR (Moderate)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Max HR × 0.5–0.7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Target HR (Vigorous)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Max HR × 0.7–0.85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Karvonen HR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[(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HRmax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HRrest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) × %Intensity]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HRrest</w:t>
      </w:r>
      <w:proofErr w:type="spellEnd"/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Burn (Running)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× Weight × 1.036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Burn (Walking)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× Weight × 0.57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METs (Exercise)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(O₂ consumed ÷ 3.5)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Calories Burned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MET × Weight × Duration ÷ 60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Progression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New Max = Old Max × (1 + %Increase)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One Rep Max (Epley)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 × (1 + Reps ÷ 30)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One Rep Max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Brzycki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 ÷ (1.0278 − 0.0278×Reps)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Volume Load (Weights)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× Reps × Sets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Work ÷ Time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(Physics)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Force × Distance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 Output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 ÷ Time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Pace (Running)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÷ Distance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Cadence (Running)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Steps ÷ Minutes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Intensity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(Lift ÷ 1RM) × 100</w:t>
      </w:r>
    </w:p>
    <w:p w:rsidR="0067743E" w:rsidRPr="0067743E" w:rsidRDefault="0067743E" w:rsidP="00677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Recovery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 Interval ÷ Rest Interval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Medical &amp; Clinical (15 formulas)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BMI-for-age z-score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(BMI−Median) ÷ SD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Blood Pressure Mean (MAP)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(SBP + 2×DBP) ÷ 3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Pulse Pressure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SBP − DBP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Cardiac Output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HR × Stroke Volume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Stroke Volume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EDV − ESV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Ejection Fraction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(SV ÷ EDV) × 100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Breaths ÷ Minute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Minute Ventilation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Tidal Volume × Respiratory Rate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Oxygen Saturation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(O₂ Hb ÷ Total Hb) × 100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Glomerular Filtration Rate (eGFR)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 × (Creatinine⁻¹) × Age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Blood Sugar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Glucose ÷ Normal Range × 100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HbA1c (Avg Glucose)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(28.7 × HbA1c) − 46.7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Body Temp Adjusted HR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HR + (1 bpm per 1°C rise)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Insulin Sensitivity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10,000 ÷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√(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Glucose × Insulin × Product)</w:t>
      </w:r>
    </w:p>
    <w:p w:rsidR="0067743E" w:rsidRPr="0067743E" w:rsidRDefault="0067743E" w:rsidP="00677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Creatinine Clearance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(140 − Age) × Weight ÷ (72 × Serum Creatinine)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Sports Performance (15 formulas)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Batting Average (Cricket/Baseball)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÷ Outs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Economy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÷ Overs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Basketball FG%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(FG Made ÷ FG Attempted) × 100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Basketball EFG%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(FGM + 0.5×3PM) ÷ FGA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Football Passing Accuracy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Completions ÷ Attempts × 100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Tennis First Serve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First Serves In ÷ First Serves Attempted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VO2 Score (Yo-Yo Test)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Pace per 100m (Swimming)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÷ Laps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Golf Handicap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(Score − Course Rating) × 113 ÷ Slope Rating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Cycling FTP (Functional Threshold Power)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Avg Power ÷ 60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Stride Length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Strides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Agility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(Time ÷ Benchmark Time) × 100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Sprint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Sprint Time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Lactate Threshold %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HRmax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HR at LT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HRmax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100</w:t>
      </w:r>
    </w:p>
    <w:p w:rsidR="0067743E" w:rsidRPr="0067743E" w:rsidRDefault="0067743E" w:rsidP="00677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Wingate Anaerobic 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(Force × Distance ÷ Time)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Health Risk Assessment (10 formulas)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Obesity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BMI ÷ Normal BMI × 100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Cholesterol ÷ HDL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Atherogenic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log10(TG ÷ HDL)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Cardio Risk Score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(LDL + TG + BP + BMI) ÷ Age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Framingham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Age + Cholesterol + BP + Smoking factors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Stroke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BP × Cholesterol × Diabetes ÷ Age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Risk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(FPG + BMI + Age + Family History Score) ÷ 4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Osteoporosis Risk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BMD ÷ Young Adult Mean × 100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Sleep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(Total Sleep ÷ Time in Bed) × 100</w:t>
      </w:r>
    </w:p>
    <w:p w:rsidR="0067743E" w:rsidRPr="0067743E" w:rsidRDefault="0067743E" w:rsidP="00677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Cortisol ÷ Normal Range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Lifestyle &amp; Recovery (10 formulas)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Daily Steps Goal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10,000 or Activity Factor × Weight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Sleep Debt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Required Sleep − Actual Sleep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Hydration Gap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Required Water − Intake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Personal Hours ÷ Total Hours × 100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Resting HR Trend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HR Morning ÷ HR Evening × 100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Calories from Alcohol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Volume × % × 7.1 ÷ 100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Muscle Recovery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48–72h × (Intensity %)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Stretch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(Stretched Length ÷ Normal Length)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Reach Distance ÷ Height × 100</w:t>
      </w:r>
    </w:p>
    <w:p w:rsidR="0067743E" w:rsidRPr="0067743E" w:rsidRDefault="0067743E" w:rsidP="00677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Wellness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(Sleep + Nutrition + Stress + Activity) ÷ 4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Education &amp; Learning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Arithmetic &amp; Numbers (10 formulas)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Percentage (%) = (Part ÷ Whole) × 100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Ratio = a ÷ b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Proportion = a/b = c/d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Average (Mean) =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 ÷ n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Median = Middle value (sorted set)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Mode = Most frequent value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Simple Interest = (P × R × T) ÷ 100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Compound Interest = P × (1 + R/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100)^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T − P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Profit % = (Profit ÷ Cost Price) × 100</w:t>
      </w:r>
    </w:p>
    <w:p w:rsidR="0067743E" w:rsidRPr="0067743E" w:rsidRDefault="0067743E" w:rsidP="00677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Loss % = (Loss ÷ Cost Price)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Algebra (10 formulas)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Quadratic Formula = (−b ±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√(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b² − 4ac)) ÷ 2a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(a +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b)²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a² + 2ab + b²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(a −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b)²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a² − 2ab + b²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a² − b² = (a +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b)(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a − b)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(x + y +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z)²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x² + y² + z² + 2(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xy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yz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zx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Arithmetic Progression nth term (An) = a + (n −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1)d</w:t>
      </w:r>
      <w:proofErr w:type="gramEnd"/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Sum of n terms (AP) = n/2 [2a + (n−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1)d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Geometric Progression nth term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^(n−1)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Sum of GP (finite) = a(1−r^n)/(1−r)</w:t>
      </w:r>
    </w:p>
    <w:p w:rsidR="0067743E" w:rsidRPr="0067743E" w:rsidRDefault="0067743E" w:rsidP="006774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Infinite GP Sum = a/(1−r), if |r|&lt;1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Geometry (15 formulas)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Area of Square = a²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Area of Rectangle = l × b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Area of Triangle = ½ × b × h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Heron’s Formula = √[s(s−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a)(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s−b)(s−c)], s=(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)/2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Area of Circle = πr²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Circumference = 2πr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Volume of Sphere = 4/3 πr³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Surface Area of Sphere = 4πr²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Volume of Cylinder = πr²h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Surface Area of Cylinder = 2πr(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h+r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Volume of Cone = ⅓ πr²h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Surface Area of Cone = πr(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l+r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Pythagoras Theorem = a² + b² = c²</w:t>
      </w:r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Trapezium Area = ½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a+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)h</w:t>
      </w:r>
      <w:proofErr w:type="gramEnd"/>
    </w:p>
    <w:p w:rsidR="0067743E" w:rsidRPr="0067743E" w:rsidRDefault="0067743E" w:rsidP="006774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Rhombus Area = ½ d1 × d2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Trigonometry (15 formulas)</w:t>
      </w:r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sin²θ + cos²θ = 1</w:t>
      </w:r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tanθ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cotθ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tanθ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secθ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cosecθ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sinθ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sin(−θ) = −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; cos(−θ)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sin(A+B)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sinAcosB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cosAsinB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cos(A+B)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cosAcosB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sinAsinB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tan(A+B) =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tanA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tanB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) ÷ (1 −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tanAtanB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Law of Sines = a/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sinC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Law of Cosines = c² = a²+b²−2ab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cosC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Area of Triangle (Trig) = ½ ab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sinC</w:t>
      </w:r>
      <w:proofErr w:type="spellEnd"/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sin2A = 2sinAcosA</w:t>
      </w:r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cos2A = cos²A − sin²A</w:t>
      </w:r>
    </w:p>
    <w:p w:rsidR="0067743E" w:rsidRPr="0067743E" w:rsidRDefault="0067743E" w:rsidP="006774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tan2A = 2tanA ÷ (1−tan²A)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Probability &amp; Statistics (10 formulas)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Probability = (Favorable ÷ Total Outcomes)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lastRenderedPageBreak/>
        <w:t>Odds = P ÷ (1−P)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Mean (μ)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/n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Variance (σ²) = Σ(x−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μ)²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n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Standard Deviation = √Variance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Permutations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n! ÷ (n−r)!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Combinations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nCr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n! ÷ (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r!(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n−r)!)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Binomial Probability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nCr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p^r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(1−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p)^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(n−r)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Normal Distribution Z = (X−μ)/σ</w:t>
      </w:r>
    </w:p>
    <w:p w:rsidR="0067743E" w:rsidRPr="0067743E" w:rsidRDefault="0067743E" w:rsidP="006774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Expected Value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x × P(x))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Physics (15 formulas)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Speed = Distance ÷ Time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Velocity = Displacement ÷ Time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Acceleration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Δv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Δt</w:t>
      </w:r>
      <w:proofErr w:type="spellEnd"/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Force = Mass × Acceleration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Work = Force × Distance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Power = Work ÷ Time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Kinetic Energy = ½ mv²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Potential Energy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mgh</w:t>
      </w:r>
      <w:proofErr w:type="spellEnd"/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Pressure = Force ÷ Area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Density = Mass ÷ Volume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Momentum = Mass × Velocity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Impulse = Force × Time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Ohm’s Law = V = IR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Electrical Power = VI</w:t>
      </w:r>
    </w:p>
    <w:p w:rsidR="0067743E" w:rsidRPr="0067743E" w:rsidRDefault="0067743E" w:rsidP="006774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Wave Speed = Frequency × Wavelength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Chemistry (10 formulas)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Molarity = Moles ÷ Volume (L)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Molality = Moles ÷ Mass of Solvent (kg)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Normality = Equivalents ÷ Volume (L)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pH = −log[H⁺]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pOH = 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log[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OH⁻]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Kw = [H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⁺][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OH⁻] = 1×10⁻¹⁴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Ideal Gas Law = PV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nRT</w:t>
      </w:r>
      <w:proofErr w:type="spellEnd"/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% Composition = (Mass of Element ÷ Total Mass) × 100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Dilution Formula = C₁V₁ = C₂V₂</w:t>
      </w:r>
    </w:p>
    <w:p w:rsidR="0067743E" w:rsidRPr="0067743E" w:rsidRDefault="0067743E" w:rsidP="006774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Enthalpy = ΣΔH(products) − ΣΔH(reactants)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Exam &amp; Learning Metrics (10 formulas)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GPA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Grade Points × Credits)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ΣCredits</w:t>
      </w:r>
      <w:proofErr w:type="spellEnd"/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CGPA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Semester GPA × Credits)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ΣCredits</w:t>
      </w:r>
      <w:proofErr w:type="spellEnd"/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Percentage = (Marks Obtained ÷ Total Marks) × 100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Weighted Average = Σ(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wx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)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Σw</w:t>
      </w:r>
      <w:proofErr w:type="spellEnd"/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Pass Percentage = (Students Passed ÷ Total Students) × 100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Study Efficiency = (Hours Studied ÷ Hours Planned) × 100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Learning Retention % = (Info Recalled ÷ Info Learned) × 100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Exam Score Improvement % = (New Score−Old Score)/Old Score ×100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Question Accuracy % = (Correct ÷ Attempted) × 100</w:t>
      </w:r>
    </w:p>
    <w:p w:rsidR="0067743E" w:rsidRPr="0067743E" w:rsidRDefault="0067743E" w:rsidP="006774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Speed (Questions) = Questions Solved ÷ Time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Computer &amp; Digital Learning (10 formulas)</w:t>
      </w:r>
    </w:p>
    <w:p w:rsidR="0067743E" w:rsidRPr="0067743E" w:rsidRDefault="0067743E" w:rsidP="006774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Data Transfer Rate = Data ÷ Time</w:t>
      </w:r>
    </w:p>
    <w:p w:rsidR="0067743E" w:rsidRPr="0067743E" w:rsidRDefault="0067743E" w:rsidP="006774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Storage Conversion = 1 KB = 1024 B</w:t>
      </w:r>
    </w:p>
    <w:p w:rsidR="0067743E" w:rsidRPr="0067743E" w:rsidRDefault="0067743E" w:rsidP="006774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CPU Efficiency = Useful Work ÷ Total Work × 100</w:t>
      </w:r>
    </w:p>
    <w:p w:rsidR="0067743E" w:rsidRPr="0067743E" w:rsidRDefault="0067743E" w:rsidP="006774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Algorithm Complexity = O(n),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log n), etc.</w:t>
      </w:r>
    </w:p>
    <w:p w:rsidR="0067743E" w:rsidRPr="0067743E" w:rsidRDefault="0067743E" w:rsidP="006774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Learning Curve Efficiency = Output ÷ Input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💼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Business &amp; Entrepreneurship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Business Finance (10 formulas)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Price × Quantity Sold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Profit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− COGS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Profit (EBIT)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Gross Profit − Operating Expenses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Profit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− (COGS + Expenses + Taxes)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(Net Profit ÷ Revenue) × 100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Margin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(Gross Profit ÷ Revenue) × 100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EBITDA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EBIT + Depreciation + Amortization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EPS (Earnings per Share)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Income ÷ Shares Outstanding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ROE (Return on Equity)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Income ÷ Shareholder Equity × 100</w:t>
      </w:r>
    </w:p>
    <w:p w:rsidR="0067743E" w:rsidRPr="0067743E" w:rsidRDefault="0067743E" w:rsidP="006774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ROA (Return on Assets)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Income ÷ Total Assets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Cash Flow &amp; Liquidity (10 formulas)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Cash Flow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Income + Non-Cash Expenses −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ΔWorking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Capital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Free Cash Flow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OCF − Capital Expenditures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Cash Conversion Cycle (CCC)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DIO + DSO − DPO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Current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Current Assets ÷ Current Liabilities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Quick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(Current Assets − Inventory) ÷ Current Liabilities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Working Capital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Current Assets − Current Liabilities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Liquidity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Liquid Assets ÷ Short-term Liabilities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Debt Service Coverage Ratio (DSCR)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Operating Income ÷ Debt Payments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Cash Flow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OCF ÷ Current Liabilities</w:t>
      </w:r>
    </w:p>
    <w:p w:rsidR="0067743E" w:rsidRPr="0067743E" w:rsidRDefault="0067743E" w:rsidP="006774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Cash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Cash ÷ Current Liabilities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Sales &amp; Marketing Metrics (15 formulas)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Acquisition Cost (CAC)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Sales &amp; Marketing Cost ÷ New Customers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Lifetime Value (CLV)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Avg Value × Gross Margin × Lifespan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ROI on Marketing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(Revenue from Campaign − Cost) ÷ Cost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(Conversions ÷ Leads)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Lead-to-Customer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Customers ÷ Leads)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Sales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(Current Sales − Past Sales) ÷ Past Sales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Market Share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Company Sales ÷ Industry Sales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Churn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(Lost Customers ÷ Total Customers)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100 − Churn Rate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ARPU (Average Revenue per User)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÷ Users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Sales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÷ Sales Staff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Upsell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Upsell Revenue ÷ Base Revenue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Lead (CPL)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Marketing Cost ÷ Leads Generated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Click-through Rate (CTR)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(Clicks ÷ Impressions) × 100</w:t>
      </w:r>
    </w:p>
    <w:p w:rsidR="0067743E" w:rsidRPr="0067743E" w:rsidRDefault="0067743E" w:rsidP="00677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Return on Ad Spend (ROAS)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from Ads ÷ Ad Spend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Operations &amp; Efficiency (10 formulas)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Turnover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COGS ÷ Avg Inventory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Days Inventory Outstanding (DIO)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365 ÷ Inventory Turnover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(Actual Output ÷ Max Output) × 100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Labor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Hours Worked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Machine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Hours ÷ Available Hours × 100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Yield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Good Units ÷ Total Units × 100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OEE (Overall Equipment Effectiveness)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Availability × Performance × Quality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Breakeven Point (Units)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Fixed Costs ÷ (Price − Variable Cost)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Breakeven Revenue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Fixed Costs ÷ Contribution Margin Ratio</w:t>
      </w:r>
    </w:p>
    <w:p w:rsidR="0067743E" w:rsidRPr="0067743E" w:rsidRDefault="0067743E" w:rsidP="006774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 Margin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(Sales − Variable Costs) ÷ Sales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Entrepreneurship &amp; Growth (10 formulas)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Burn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Monthly Expenses − Monthly Revenue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Runway (Months)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Cash ÷ Burn Rate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Valuation (VC Method)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Exit Value ÷ ROI Multiple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Price-to-Sales Ratio (P/S)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Market Cap ÷ Sales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Price-to-Earnings Ratio (P/E)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Price ÷ EPS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Growth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Value − Old Value) ÷ Old Value × 100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Rule of 40 (SaaS)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Growth % + Profit Margin %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Value (EV)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Market Cap + Debt − Cash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EV/EBITDA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EBITDA</w:t>
      </w:r>
    </w:p>
    <w:p w:rsidR="0067743E" w:rsidRPr="0067743E" w:rsidRDefault="0067743E" w:rsidP="006774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Market-to-Book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Market Value ÷ Book Value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Project Management (10 formulas)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Planned Value (PV)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 Planned × Budget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Earned Value (EV)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 Completed × Budget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Actual Cost (AC)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Sum of Actual Expenses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Variance (CV)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− AC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Variance (SV)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− PV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CPI (Cost Performance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AC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SPI (Schedule Performance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PV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at Completion (EAC)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BAC ÷ CPI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at Completion (VAC)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BAC − EAC</w:t>
      </w:r>
    </w:p>
    <w:p w:rsidR="0067743E" w:rsidRPr="0067743E" w:rsidRDefault="0067743E" w:rsidP="006774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Path Duration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Sum of Longest Path Activities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Human Resources (10 formulas)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Turnover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(Leavers ÷ Avg Employees) × 100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Absenteeism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(Absent Days ÷ Total Workdays) × 100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(Remaining Staff ÷ Start Staff) × 100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ROI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(Benefits − Cost) ÷ Cost × 100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Revenue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÷ Employees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Profit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Profit ÷ Employees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Hire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Recruitment Cost ÷ Hires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Input (hours/cost)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(Engaged Staff ÷ Total Staff) × 100</w:t>
      </w:r>
    </w:p>
    <w:p w:rsidR="0067743E" w:rsidRPr="0067743E" w:rsidRDefault="0067743E" w:rsidP="006774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Salary-to-Revenue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Salary ÷ Revenue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Risk &amp; Decision Making (10 formulas)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 Probability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Fixed Cost ÷ Contribution Margin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Monetary Value (EMV)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Probability × Payoff)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 EV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(Success% × Gain) − (Failure% × Loss)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Risk-Return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Expected Return ÷ Standard Deviation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Hedging Effectiveness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1 − (Portfolio Variance ÷ Market Variance)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Default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Bad Debts ÷ Total Loans × 100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Debt ÷ Equity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Coverage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EBIT ÷ Interest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Altman Z-Score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1.2×X1 + 1.4×X2 + 3.3×X3 + 0.6×X4 + 1.0×X5</w:t>
      </w:r>
    </w:p>
    <w:p w:rsidR="0067743E" w:rsidRPr="0067743E" w:rsidRDefault="0067743E" w:rsidP="006774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Margin of Safety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(Sales − Break-even Sales) ÷ Sales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Economics &amp; Strategy (10 formulas)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Elasticity of Demand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(%ΔQ ÷ %ΔP)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Marginal Cost (MC)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ΔTC ÷ ΔQ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Marginal Revenue (MR)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ΔTR ÷ ΔQ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Maximization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MR = MC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Price Elasticity of Supply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%ΔQs ÷ %ΔP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GDP Contribution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Sector GDP ÷ Total GDP × 100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(Output Growth − Input Growth)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Porter’s ROI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Industry ROI ÷ Firm ROI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Market Concentration (HHI)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market share²)</w:t>
      </w:r>
    </w:p>
    <w:p w:rsidR="0067743E" w:rsidRPr="0067743E" w:rsidRDefault="0067743E" w:rsidP="006774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Curve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Cost ÷ Old Cost)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10. Digital &amp; E-Business (10 formulas)</w:t>
      </w:r>
    </w:p>
    <w:p w:rsidR="0067743E" w:rsidRPr="0067743E" w:rsidRDefault="0067743E" w:rsidP="0067743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Website Conversion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(Purchases ÷ Visitors) × 100</w:t>
      </w:r>
    </w:p>
    <w:p w:rsidR="0067743E" w:rsidRPr="0067743E" w:rsidRDefault="0067743E" w:rsidP="0067743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Bounce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(Single-page Visits ÷ Total Visits) × 100</w:t>
      </w:r>
    </w:p>
    <w:p w:rsidR="0067743E" w:rsidRPr="0067743E" w:rsidRDefault="0067743E" w:rsidP="0067743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Cart Abandonment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(Abandoned Carts ÷ Initiated Carts) × 100</w:t>
      </w:r>
    </w:p>
    <w:p w:rsidR="0067743E" w:rsidRPr="0067743E" w:rsidRDefault="0067743E" w:rsidP="0067743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Engagement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Interactions ÷ Followers × 100</w:t>
      </w:r>
    </w:p>
    <w:p w:rsidR="0067743E" w:rsidRPr="0067743E" w:rsidRDefault="0067743E" w:rsidP="0067743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Viral Coefficient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# of Invites × Conversion Rate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🕒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Work &amp; Productivity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Time Management (15 formulas)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Time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(Productive Hours ÷ Total Hours)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(Standard Time ÷ Actual Time)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Pomodoro Productivity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(Completed Sessions ÷ Planned Sessions)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Time per Task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Time ÷ Tasks Completed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Idle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(Idle Hours ÷ Total Hours)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Focus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Deep Work Hours ÷ Total Work Hours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Task Completion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(Completed Tasks ÷ Assigned Tasks)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(Overtime Hours ÷ Regular Hours)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Adherence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(On-time Tasks ÷ Total Tasks)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Meeting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(Meeting Hours ÷ Work Hours)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Time Lost to Interruptions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(Interrupt Time ÷ Total Time)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(Recovered Productivity ÷ Break Time)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Workload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(Employee Load ÷ Avg Load)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Planned vs Actual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(Planned ÷ Actual) × 100</w:t>
      </w:r>
    </w:p>
    <w:p w:rsidR="0067743E" w:rsidRPr="0067743E" w:rsidRDefault="0067743E" w:rsidP="006774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Deadline Compliance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(Tasks on Time ÷ Total Tasks)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Task &amp; Project Performance (15 formulas)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Completion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(Work Done ÷ Total Work) × 100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Achievement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(Completed Milestones ÷ Planned Milestones) × 100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Tasks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Tasks ÷ Employees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Backlog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(Pending Tasks ÷ Total Tasks) × 100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Defect 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Defects ÷ Work Units Completed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Workload Capacity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(Work Completed ÷ Max Capacity) × 100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in Progress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(Ongoing Tasks ÷ Total Tasks) × 100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Task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(Expected Output ÷ Actual Output) × 100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Planned Value (PV)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 Planned × Total Budget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Earned Value (EV)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 Completed × Total Budget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Variance (SV)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− PV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Variance (CV)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− Actual Cost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SPI (Schedule Performance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PV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CPI (Cost Performance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AC</w:t>
      </w:r>
    </w:p>
    <w:p w:rsidR="0067743E" w:rsidRPr="0067743E" w:rsidRDefault="0067743E" w:rsidP="006774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Health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(CPI × SPI)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Employee Productivity (15 formulas)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Output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Output ÷ Employees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Revenue ÷ Employees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Profit per Employee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Profit ÷ Employees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Utilization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(Billable Hours ÷ Total Hours)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Absenteeism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(Absent Days ÷ Workdays)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Turnover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(Leavers ÷ Avg Staff)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(Employees Retained ÷ Total Employees)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Overtime Hours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Overtime Hours ÷ Total Hours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(Engaged Staff ÷ Total Staff)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ROI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(Gain − Cost) ÷ Cost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Curve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Time ÷ Old Time)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Skill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Skills Used ÷ Total Skills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(Errors ÷ Total Tasks)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Rework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(Rework Hours ÷ Total Hours) × 100</w:t>
      </w:r>
    </w:p>
    <w:p w:rsidR="0067743E" w:rsidRPr="0067743E" w:rsidRDefault="0067743E" w:rsidP="006774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Transfer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(Knowledge Applied ÷ Knowledge Shared)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Efficiency &amp; Effectiveness (15 formulas)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Overall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(Useful Output ÷ Input)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(Achieved Goals ÷ Planned Goals)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Cycle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End Time − Start Time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Units Produced ÷ Time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First Pass Yield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(Good Units ÷ Total Units)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Quality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(Accepted Output ÷ Total Output)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Defect Removal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(Defects Fixed ÷ Total Defects)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(Used Capacity ÷ Available Capacity)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Rework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Rework ÷ Total Work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Planned Cost ÷ Actual Cost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Input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Level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On-time Deliveries ÷ Total Deliveries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 Score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Feedback ÷ Total Feedback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(Target Output ÷ Actual Output) × 100</w:t>
      </w:r>
    </w:p>
    <w:p w:rsidR="0067743E" w:rsidRPr="0067743E" w:rsidRDefault="0067743E" w:rsidP="006774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Efficiency × Quality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Personal Productivity (15 formulas)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Daily Productivity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(Tasks Completed ÷ Planned Tasks)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Weekly Productivity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Completed ÷ Planned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Focus Time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Deep Work Hours ÷ Total Work Hours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Task Prioritization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(High Priority ÷ Total Tasks)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Time Saved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(Old Time − New Time) ÷ Old Time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Interruptions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Interrupt Time ÷ Total Work Time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Procrastination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(Delayed Tasks ÷ Total Tasks)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Email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Email Hours ÷ Total Work Hours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Context Switching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Switches ÷ Tasks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Retention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Recalled ÷ Learned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Self-Improvement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Improvement Tasks ÷ Total Tasks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Step Goal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Steps Taken ÷ Step Goal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Screen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Screen Hours ÷ Work Hours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Personal Hours ÷ Total Hours × 100</w:t>
      </w:r>
    </w:p>
    <w:p w:rsidR="0067743E" w:rsidRPr="0067743E" w:rsidRDefault="0067743E" w:rsidP="006774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Output − Old Output) ÷ Old Output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Team Productivity (15 formulas)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Team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(Output ÷ Effort)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(Team Tasks ÷ Total Tasks)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Task Distribution Balance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(Max Load − Min Load) ÷ Avg Load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Meeting Effectiveness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(Action Items Completed ÷ Action Items Assigned)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Team Engagement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Active Members ÷ Total Members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Decisions Made ÷ Time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Resolved Issues ÷ Reported Issues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New Ideas ÷ Total Ideas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Team Alignment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Shared Goals ÷ Individual Goals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Task Redundancy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Duplicate Tasks ÷ Total Tasks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Effectiveness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Understood Messages ÷ Sent Messages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Team Productivity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Team Output ÷ Team Hours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Meeting Load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Meeting Hours ÷ Team Hours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ROI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(Team Output − Individual Output) ÷ Individual Output × 100</w:t>
      </w:r>
    </w:p>
    <w:p w:rsidR="0067743E" w:rsidRPr="0067743E" w:rsidRDefault="0067743E" w:rsidP="006774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Avg Individual Efficiency × Team Synergy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Digital Productivity &amp; Tech (10 formulas)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ROI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(Time Saved × Cost per Hour − Cost) ÷ Cost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System Uptime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Uptime ÷ Total Time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 % (IT)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Errors ÷ Transactions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Bug Fix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Bugs Fixed ÷ Bugs Reported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System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Transactions ÷ Processing Time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Cloud Cost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Planned Cost ÷ Actual Cost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App Usage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App Hours ÷ Total Work Hours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Collaboration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Online Tasks ÷ Total Tasks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Coverage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Automated Processes ÷ Total Processes × 100</w:t>
      </w:r>
    </w:p>
    <w:p w:rsidR="0067743E" w:rsidRPr="0067743E" w:rsidRDefault="0067743E" w:rsidP="006774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AI Productivity Gain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(AI Output ÷ Human Output)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🔬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Science &amp; Technology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Physics – Mechanics (15 formulas)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Speed = Distance ÷ Time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Velocity = Displacement ÷ Time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Acceleration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Δv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Δt</w:t>
      </w:r>
      <w:proofErr w:type="spellEnd"/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Force = Mass × Acceleration (F = ma)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Momentum = Mass × Velocity (p = mv)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Impulse = Force × Time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Work = Force × Distance ×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Power = Work ÷ Time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Kinetic Energy = ½ mv²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Potential Energy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mgh</w:t>
      </w:r>
      <w:proofErr w:type="spellEnd"/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Mechanical Energy = KE + PE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Torque = Force × Lever Arm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Angular Momentum = I × ω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Newton’s Second Law = F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/dt</w:t>
      </w:r>
    </w:p>
    <w:p w:rsidR="0067743E" w:rsidRPr="0067743E" w:rsidRDefault="0067743E" w:rsidP="006774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Pressure = Force ÷ Area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Physics – Waves &amp; Thermodynamics (10 formulas)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Wave Speed = Frequency × Wavelength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Frequency = 1 ÷ Period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Snell’s Law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n₁sinθ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₁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n₂sinθ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₂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Heat Transfer (Q)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mcΔT</w:t>
      </w:r>
      <w:proofErr w:type="spellEnd"/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Specific Heat Capacity = Q ÷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mΔT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Ideal Gas Law = PV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nRT</w:t>
      </w:r>
      <w:proofErr w:type="spellEnd"/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Boyle’s Law = P₁V₁ = P₂V₂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Charles’ Law = V₁/T₁ = V₂/T₂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Thermal Efficiency = Work ÷ Heat Input × 100</w:t>
      </w:r>
    </w:p>
    <w:p w:rsidR="0067743E" w:rsidRPr="0067743E" w:rsidRDefault="0067743E" w:rsidP="006774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Carnot Efficiency = 1 − (Tc ÷ Th)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Physics – Electricity &amp; Magnetism (15 formulas)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Ohm’s Law = V = IR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Electrical Power = VI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Resistance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ρL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A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Capacitance = Q ÷ V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Energy in Capacitor = ½ CV²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Coulomb’s Law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k(</w:t>
      </w:r>
      <w:proofErr w:type="spellStart"/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q₁q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₂ ÷ r²)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Electric Field = F ÷ q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Magnetic Force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qvB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sinθ</w:t>
      </w:r>
      <w:proofErr w:type="spellEnd"/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Ampere’s Law = B × 2πr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μ₀I</w:t>
      </w:r>
      <w:proofErr w:type="spellEnd"/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Induced EMF = −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dΦ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/dt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Inductor Energy = ½ LI²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Transformer Ratio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Vs = Np ÷ Ns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Power Factor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 ÷ (VI)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Conductance = 1 ÷ Resistance</w:t>
      </w:r>
    </w:p>
    <w:p w:rsidR="0067743E" w:rsidRPr="0067743E" w:rsidRDefault="0067743E" w:rsidP="006774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Kirchhoff’s Law → ΣI = 0, ΣV = 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Physics – Modern Science (10 formulas)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Einstein’s Mass-Energy = E = mc²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Photoelectric Effect = E = hf − φ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De Broglie Wavelength = h ÷ p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Heisenberg Principle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ΔxΔp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≥ ħ/2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Relativistic Mass = m = m₀ ÷ √(1−v²/c²)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Lorentz Factor = γ = 1 ÷ √(1−v²/c²)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Nuclear Half-life = ln2 ÷ λ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Radioactive Decay = N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N₀e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^(-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λt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Energy of Photon = E = hf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hc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λ</w:t>
      </w:r>
    </w:p>
    <w:p w:rsidR="0067743E" w:rsidRPr="0067743E" w:rsidRDefault="0067743E" w:rsidP="006774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Binding Energy per Nucleon = BE ÷ A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Chemistry (15 formulas)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Molarity = Moles ÷ Volume (L)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Molality = Moles ÷ Solvent Mass (kg)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Normality = Equivalents ÷ Volume (L)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Mole Fraction = Moles of Component ÷ Total Moles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% Composition = (Mass of Element ÷ Molar Mass) × 100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Ideal Gas Law = PV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nRT</w:t>
      </w:r>
      <w:proofErr w:type="spellEnd"/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lastRenderedPageBreak/>
        <w:t>pH = −log[H⁺]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pOH = 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log[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OH⁻]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Kw = [H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⁺][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OH⁻] = 1×10⁻¹⁴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Gibbs Free Energy = ΔG = ΔH − TΔS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ΔG = −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nFE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(electrochemistry)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Rate Law = k[A]^m[B]^n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Half-life (1st order) = 0.693 ÷ k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Henderson-Hasselbalch = pH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pKa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log([A⁻]/[HA])</w:t>
      </w:r>
    </w:p>
    <w:p w:rsidR="0067743E" w:rsidRPr="0067743E" w:rsidRDefault="0067743E" w:rsidP="006774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Beer-Lambert Law = A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εcl</w:t>
      </w:r>
      <w:proofErr w:type="spellEnd"/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Biology / Human Science (10 formulas)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BMI = Weight ÷ Height²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BMR = 10W + 6.25H − 5A + s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Growth Rate % =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ΔPopulation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Initial) × 100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Hardy-Weinberg Eq. = p² + 2pq + q² = 1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Doubling Time = ln2 ÷ Growth Rate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Metabolic Rate = Energy Expended ÷ Time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Enzyme Activity = Product ÷ Time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Blood Pressure Mean = (SBP + 2DBP)/3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Respiration Quotient = CO₂ Produced ÷ O₂ Consumed</w:t>
      </w:r>
    </w:p>
    <w:p w:rsidR="0067743E" w:rsidRPr="0067743E" w:rsidRDefault="0067743E" w:rsidP="006774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DNA Base Pair Rule = A=T, G≡C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Computer Science &amp; Technology (15 formulas)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Data Transfer Rate = Data ÷ Time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CPU Utilization % = (Busy Time ÷ Total Time) × 100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Latency = Response Time − Processing Time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Throughput = Tasks ÷ Time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Speedup = Old Time ÷ New Time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Efficiency = Speedup ÷ Processors × 100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Memory Access Time = Hit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Ratio×Cache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Miss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Ratio×Main</w:t>
      </w:r>
      <w:proofErr w:type="spellEnd"/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Reliability = MTBF ÷ (MTBF + MTTR)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Availability % = MTBF ÷ (MTBF+MTTR) × 100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Algorithm Complexity ≈ O(n),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 log n), etc.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Shannon Entropy = −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log₂(p)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Compression Ratio = Original Size ÷ Compressed Size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Network Utilization % = (Actual Throughput ÷ Max Bandwidth) × 100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Packet Loss % = (Lost Packets ÷ Sent Packets) × 100</w:t>
      </w:r>
    </w:p>
    <w:p w:rsidR="0067743E" w:rsidRPr="0067743E" w:rsidRDefault="0067743E" w:rsidP="006774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Hash Collision Probability ≈ 1 − e^(−k²/2n)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Engineering &amp; Technology (10 formulas)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Stress = Force ÷ Area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Strain = ΔL ÷ L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Young’s Modulus = Stress ÷ Strain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Shear Stress = Force ÷ Area (parallel)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Bending Moment = Force × Distance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Efficiency % = Output ÷ Input × 100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Thermal Conductivity (q)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kA(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ΔT ÷ d)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Pump Power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ρghQ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Efficiency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Efficiency of Engine = Output Work ÷ Heat Supplied × 100</w:t>
      </w:r>
    </w:p>
    <w:p w:rsidR="0067743E" w:rsidRPr="0067743E" w:rsidRDefault="0067743E" w:rsidP="006774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sz w:val="24"/>
          <w:szCs w:val="24"/>
        </w:rPr>
        <w:t>Safety Factor = Ultimate Stress ÷ Working Stress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🏗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100 Formulas in Construction &amp; Engineering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General Civil Engineering (10 formulas)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Mass ÷ Volume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Unit Weight (γ)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÷ Volume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Stress (σ)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Force ÷ Area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Strain (ε)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ΔL ÷ L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Young’s Modulus (E)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Stress ÷ Strain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Shear Stress (τ)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Shear Force ÷ Area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Poisson’s Ratio (ν)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Lateral Strain ÷ Longitudinal Strain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Bulk Modulus (K)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Volumetric Stress ÷ Volumetric Strain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Factor of Safety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FoS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Ultimate Stress ÷ Working Stress</w:t>
      </w:r>
    </w:p>
    <w:p w:rsidR="0067743E" w:rsidRPr="0067743E" w:rsidRDefault="0067743E" w:rsidP="0067743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Bearing Capacity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qult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(1.3 × Nc × c)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γDf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Nq + 0.4γBNγ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Concrete &amp; Materials (10 formulas)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Water-Cement Ratio (w/c)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of Water ÷ Weight of Cement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Concrete Mix Design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Cement :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Sand : Aggregate : Water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Slump % Loss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(Initial Slump − Final Slump) ÷ Initial Slump × 100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Compressive Strength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Load ÷ Area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Modulus of Rupture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0.7 × √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fck</w:t>
      </w:r>
      <w:proofErr w:type="spellEnd"/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Cement Content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w/c × Water Content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Gradation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(Retained ÷ Total Sample) × 100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Concrete Volume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Length × Breadth × Depth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Curing Water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Surface Area × Water Demand</w:t>
      </w:r>
    </w:p>
    <w:p w:rsidR="0067743E" w:rsidRPr="0067743E" w:rsidRDefault="0067743E" w:rsidP="0067743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Shrinkage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(Initial Length − Final Length) ÷ Initial Length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Structural Engineering (15 formulas)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Bending Stress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 × y ÷ I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Shear Stress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 × Q ÷ (I × b)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Moment of Inertia (Rect.)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(bd³) ÷ 12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Moment of Inertia (Circle)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πd⁴ ÷ 64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Section Modulus (Z)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 ÷ y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Flexural Strength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σ = M/Z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Euler’s Buckling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π²EI ÷ (KL)²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Slenderness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 ÷ r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Deflection (Beam, WL/48EI)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(5wL⁴) ÷ (384EI)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Fixed Beam Deflection (WL/192EI)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wL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⁴) ÷ (384EI)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Cantilever Deflection (WL³/3EI)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(wL³) ÷ (3EI)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Shear Force (V)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ΣVertical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Forces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Bending Moment (M)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F × Distance)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Truss Force (Method of Joints)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ΣFx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ΣFy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67743E" w:rsidRPr="0067743E" w:rsidRDefault="0067743E" w:rsidP="0067743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 Condition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 + r ≥ 2j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Surveying &amp; Geotechnical (10 formulas)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Level Difference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HI − RL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(Slope)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Rise ÷ Run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Trapezoidal Rule (Area)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(d/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2)[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(y₁+yₙ) + 2Σy]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Simpson’s Rule (Area)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d/3[(y₀ + yₙ) + 4Σyodd + 2Σyeven]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Volume (Earthwork)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(A₁ + A₂)/2 × L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Prismoidal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Formula (Volume)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L/3(A₁ + A₂ + √(A₁×A₂))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R.L. (Rise &amp; Fall)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B.S − F.S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Safe Bearing Capacity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Load ÷ Foundation Area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Void Ratio (e)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Vv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Vs</w:t>
      </w:r>
    </w:p>
    <w:p w:rsidR="0067743E" w:rsidRPr="0067743E" w:rsidRDefault="0067743E" w:rsidP="0067743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Porosity (n)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Vv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V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Transportation &amp; Roads (10 formulas)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Stopping Sight Distance (SSD)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v²/2gf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Overtaking Sight Distance (OSD)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d₁+d₂+d₃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Super Elevation (e)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V² ÷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gR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Curve Length (L)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 × Δ (in radians)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Grade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(Vertical Rise ÷ Horizontal Distance) × 100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Traffic 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Vehicles ÷ Road Length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Traffic Flow (Q)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Density × Speed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PCU (Passenger Car Unit)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Vehicle Type × PCU Factor)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Bitumen Content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of Bitumen ÷ Total Mix Weight × 100</w:t>
      </w:r>
    </w:p>
    <w:p w:rsidR="0067743E" w:rsidRPr="0067743E" w:rsidRDefault="0067743E" w:rsidP="0067743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Pavement Thickness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 × √(W/E)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Hydraulics &amp; Fluid Mechanics (10 formulas)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Discharge (Q)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 × V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Eq.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A₁V₁ = A₂V₂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Bernoulli’s Eq.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ρg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v²/2g + z = constant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Reynolds Number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ρVD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μ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Darcy-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Weisbach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Head Loss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h_f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f(L/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D)(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V²/2g)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Manning’s Equation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 = (1/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n)R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^(2/3)S^(1/2)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Hydraulic Radius (R)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 ÷ P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Weir Discharge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(2/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3)Cd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b√(2g)H^(3/2)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Orifice Flow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Cd × A × √(2gH)</w:t>
      </w:r>
    </w:p>
    <w:p w:rsidR="0067743E" w:rsidRPr="0067743E" w:rsidRDefault="0067743E" w:rsidP="0067743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Pump 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ρgQH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η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Mechanical &amp; Thermal Engineering (10 formulas)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Done (Gas)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 × ΔV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 ÷ Time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Input × 100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Otto Cycle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1 − (1/r^(γ−1))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Diesel Cycle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1 − [(r^(γ−1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))(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ρ^γ−1)] ÷ (γ(ρ−1))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Brake Power (BP)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2πNT ÷ 60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Indicated Power (IP)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pmi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L × A × n × k) ÷ 60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Mechanical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BP ÷ IP × 100</w:t>
      </w:r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Heat Transfer (Q)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mcΔT</w:t>
      </w:r>
      <w:proofErr w:type="spellEnd"/>
    </w:p>
    <w:p w:rsidR="0067743E" w:rsidRPr="0067743E" w:rsidRDefault="0067743E" w:rsidP="0067743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Thermal Conductivity (q)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kA(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ΔT ÷ d)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Electrical &amp; Electronics (10 formulas)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Ohm’s Law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 = IR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VI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AC 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VIcosφ</w:t>
      </w:r>
      <w:proofErr w:type="spellEnd"/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Consumption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 × t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Capacitance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Q ÷ V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Inductor Energy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½ LI²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Vs = Np ÷ Ns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Current Divider Rule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I₁ = IT(R₂/(R₁+R₂))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Voltage Divider Rule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Vout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Vin(R₂/(R₁+R₂))</w:t>
      </w:r>
    </w:p>
    <w:p w:rsidR="0067743E" w:rsidRPr="0067743E" w:rsidRDefault="0067743E" w:rsidP="0067743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 Factor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Real Power ÷ Apparent Power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Construction Management (10 formulas)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Input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Labor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 Done ÷ Labor Hours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Hours ÷ Available Hours × 100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Variance (CV)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− AC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Variance (SV)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− PV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CPI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AC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SPI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÷ PV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Overhead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Overhead Costs ÷ Direct Costs × 100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Cost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Current Cost ÷ Base Cost × 100</w:t>
      </w:r>
    </w:p>
    <w:p w:rsidR="0067743E" w:rsidRPr="0067743E" w:rsidRDefault="0067743E" w:rsidP="0067743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Earned Value (EV)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 Completed × Total Budget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10. Environmental &amp; Safety Engineering (5 formulas)</w:t>
      </w:r>
    </w:p>
    <w:p w:rsidR="0067743E" w:rsidRPr="0067743E" w:rsidRDefault="0067743E" w:rsidP="0067743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Noise Level (dB)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 log₁₀(I/I₀)</w:t>
      </w:r>
    </w:p>
    <w:p w:rsidR="0067743E" w:rsidRPr="0067743E" w:rsidRDefault="0067743E" w:rsidP="0067743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Air Quality Index (AQI)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(Pollutant ÷ Standard) × 100</w:t>
      </w:r>
    </w:p>
    <w:p w:rsidR="0067743E" w:rsidRPr="0067743E" w:rsidRDefault="0067743E" w:rsidP="0067743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Ventilation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Air Changes ÷ Hour</w:t>
      </w:r>
    </w:p>
    <w:p w:rsidR="0067743E" w:rsidRPr="0067743E" w:rsidRDefault="0067743E" w:rsidP="0067743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Dust Concentration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Particles ÷ Volume of Air</w:t>
      </w:r>
    </w:p>
    <w:p w:rsidR="0067743E" w:rsidRPr="0067743E" w:rsidRDefault="0067743E" w:rsidP="0067743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Safety Incident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(Incidents × 200,000) ÷ Employee Hours</w:t>
      </w:r>
    </w:p>
    <w:p w:rsidR="0067743E" w:rsidRPr="0067743E" w:rsidRDefault="0067743E" w:rsidP="00677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🚗✈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</w:t>
      </w: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🚆🚢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Travel &amp; Transportation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Travel Formulas (10)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Speed × Time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Speed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Distance ÷ Total Time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Travel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(Direct Distance ÷ Actual Distance) × 100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Layover Delay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(Layover Time ÷ Total Travel Time) × 100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Travel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Distance ÷ (Travel Time + Delay)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Round Trip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Outbound Time + Return Time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Journey Breaks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(Break Time ÷ Total Trip Time) × 100</w:t>
      </w:r>
    </w:p>
    <w:p w:rsidR="0067743E" w:rsidRPr="0067743E" w:rsidRDefault="0067743E" w:rsidP="0067743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Route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(Used Route ÷ Available Routes)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Fuel &amp; Energy Efficiency (15)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Fuel Used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Consumption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 Used ÷ Distance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Mileage (km/L)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Liters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Mileage (mpg)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Miles ÷ Gallons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km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 Cost ÷ Distance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Cost for Trip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× (Fuel Used ÷ Distance) × Fuel Price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 Energy Use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kWh ÷ Distance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 Range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Battery Capacity ÷ Consumption Rate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Hybrid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 Miles ÷ Total Miles × 100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Idling Fuel Waste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Idling Hours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Emission (CO₂)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 Used × Emission Factor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Emission per Passenger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Emission ÷ Passengers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Eco Driving Score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(Standard ÷ Actual Consumption) × 100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Saving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(Old Consumption − New) ÷ Old × 100</w:t>
      </w:r>
    </w:p>
    <w:p w:rsidR="0067743E" w:rsidRPr="0067743E" w:rsidRDefault="0067743E" w:rsidP="0067743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Payload Fuel Penalty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Extra Fuel ÷ Extra Weight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Road Transport &amp; Driving (15)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Stopping Sight Distance (SSD)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+ v²/2gf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Overtaking Sight Distance (OSD)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d₁ + d₂ + d₃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Braking Distance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v² ÷ 2μg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Reaction Distance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vt</w:t>
      </w:r>
      <w:proofErr w:type="spellEnd"/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Deceleration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v² ÷ 2s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Super Elevation (e)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v²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gR</w:t>
      </w:r>
      <w:proofErr w:type="spellEnd"/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Traffic Flow (Q)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Density × Speed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Traffic 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Vehicles ÷ Length of Road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PCU (Passenger Car Unit)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Vehicles × PCU Factor)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Vehicle Load Factor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Passengers ÷ Capacity × 100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Vehicle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Used Days ÷ Available Days × 100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Highway Capacity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Flow ÷ Lane × Lanes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Congestion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Speed ÷ Free Speed × 100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Delay Factor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(Delayed Time ÷ Travel Time) × 100</w:t>
      </w:r>
    </w:p>
    <w:p w:rsidR="0067743E" w:rsidRPr="0067743E" w:rsidRDefault="0067743E" w:rsidP="0067743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Travel Time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Peak Time ÷ Free Flow Time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Rail Transport (10)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Train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Headway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Spacing ÷ Speed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Rail Capacity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3600 ÷ Headway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Track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Train Hours ÷ Track Hours × 100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Load Factor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Passengers ÷ Capacity × 100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Ton-km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× Distance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Passenger-km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Passengers × Distance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per Passenger-km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kWh ÷ Passenger-km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Delay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(Delay ÷ Scheduled Time) × 100</w:t>
      </w:r>
    </w:p>
    <w:p w:rsidR="0067743E" w:rsidRPr="0067743E" w:rsidRDefault="0067743E" w:rsidP="0067743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Arrival to Next Departure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Air Transport (15)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Flight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Speed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Block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Gate Out − Gate In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Payload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Payload ÷ Max Payload × 100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 Load Factor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RPK ÷ ASK × 100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Passenger km (RPK)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Passengers × Distance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Seat km (ASK)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Seats × Distance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Burn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 ÷ Time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Efficiency (Airline)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RPK ÷ Fuel Used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On-Time Performance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On-time Flights ÷ Total Flights × 100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Delay Cost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Delay Hours × Cost/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Flight Range (Breguet)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(V/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) × (L/D) ×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ln(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Wi/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Wf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Ground Delay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Ground Delay ÷ Total Delay × 100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Air Cargo Load Factor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Freight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Tonne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-km ÷ Available Freight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Tonne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-km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Runway Occupancy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Aircraft Stays on Runway</w:t>
      </w:r>
    </w:p>
    <w:p w:rsidR="0067743E" w:rsidRPr="0067743E" w:rsidRDefault="0067743E" w:rsidP="0067743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Planned ÷ Actual Turnaround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Maritime / Shipping (10)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Deadweight Tonnage (DWT)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Cargo + Fuel + Crew + Provisions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Tonnage (GT)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Volume of All Enclosed Spaces ÷ 100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Cargo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Cargo ÷ DWT × 100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Consumption per Nautical Mile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 ÷ Distance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Knots (Speed)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Nautical Miles ÷ Hour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Port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Port Hours ÷ Total Voyage Hours × 100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Cargo Handling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Cargo ÷ Hours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Arrival − Departure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Ballast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Ballast ÷ Total Weight</w:t>
      </w:r>
    </w:p>
    <w:p w:rsidR="0067743E" w:rsidRPr="0067743E" w:rsidRDefault="0067743E" w:rsidP="0067743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Ship Efficiency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Cargo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Tonnes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Fuel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Tonnes</w:t>
      </w:r>
      <w:proofErr w:type="spellEnd"/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Logistics &amp; Supply Chain (15)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Lead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Order Time − Delivery Time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Cycle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Processing Time + Transport Time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On-time Delivery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On-time ÷ Total Deliveries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Order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Correct Orders ÷ Total Orders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Freight Cost per km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Freight Cost ÷ Distance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Freight Cost per 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Tonne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Freight Cost ÷ Tonnage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Load Factor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Load ÷ Vehicle Capacity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Utilization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in Use ÷ Total Time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Empty Run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Empty Distance ÷ Total Distance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Logistics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Logistics ÷ Sales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Turnover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COGS ÷ Average Inventory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Cycle Efficiency (SCCE)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Value-added Time ÷ Total Time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Dock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Dock Time ÷ Total Time × 100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Freight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Tonne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-km ÷ Fuel Used</w:t>
      </w:r>
    </w:p>
    <w:p w:rsidR="0067743E" w:rsidRPr="0067743E" w:rsidRDefault="0067743E" w:rsidP="0067743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Damage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Damaged Goods ÷ Total Goods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Navigation &amp; Mapping (10)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Bearing Conversion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Azimuth → Bearing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Latitude Difference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ΔLat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Lat₂ − Lat₁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Longitude Difference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ΔLon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Lon₂ − Lon₁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Great Circle Distance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 × cos⁻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¹(</w:t>
      </w:r>
      <w:proofErr w:type="spellStart"/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sinφ₁sinφ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₂ +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cosφ₁cosφ₂cosΔλ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Rhumb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 Distance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ΔLat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Mean Lat)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GPS Error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Error ÷ Actual Distance × 100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Waypoint ETA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Speed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per Leg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Fuel/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Hours per Leg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Drift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Path ÷ Planned Path × 100</w:t>
      </w:r>
    </w:p>
    <w:p w:rsidR="0067743E" w:rsidRPr="0067743E" w:rsidRDefault="0067743E" w:rsidP="0067743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Mapping Scale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Map Distance ÷ Ground Distance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🏠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Household &amp; Lifestyle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Household Budget &amp; Expenses (15 formulas)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Savings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Income − Expenses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Expense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(Expenses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Housing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(Rent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(Utilities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Food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(Food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Debt-to-Income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(Debt Payments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Share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(Subscriptions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Fund Goal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6 × Monthly Expenses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Monthly Allowance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Budget ÷ Household Members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Expense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Expense − Old) ÷ Old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Savings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(Savings ÷ Income)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Day Living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Monthly Expense ÷ 30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Productivity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Tasks Completed ÷ Planned Tasks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Debt Repayment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Paid Debt ÷ Total Debt × 100</w:t>
      </w:r>
    </w:p>
    <w:p w:rsidR="0067743E" w:rsidRPr="0067743E" w:rsidRDefault="0067743E" w:rsidP="0067743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Grocery Budget Share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Grocery ÷ Income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Utilities (Electricity, Water, Gas) (15 formulas)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Electricity Bill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kWh × Tariff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 Power Use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Wattage × Hours ÷ 1000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Appliance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Appliance kWh × Rate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Useful Output ÷ Input × 100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Standby Loss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(Standby kWh ÷ Total kWh) × 100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Usage per Person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Liters ÷ Members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Water Need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30 × Weight (kg)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Bill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Volume (m³) × Rate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Gas Consumption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Flow Rate × Hours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Gas Bill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Consumption × Unit Rate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Lumens ÷ Watts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Solar Power Generated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× Efficiency × Sunlight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1000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Battery Backup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Battery Capacity ÷ Load Power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CO₂ Emission (Electricity)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kWh × Emission Factor</w:t>
      </w:r>
    </w:p>
    <w:p w:rsidR="0067743E" w:rsidRPr="0067743E" w:rsidRDefault="0067743E" w:rsidP="0067743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 Load Factor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Avg Load ÷ Max Load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Cooking &amp; Kitchen (15 formulas)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Recipe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Ingredient ÷ Servings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Serving Size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Quantity ÷ Servings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per Meal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Ingredient Calories)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Protein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Protein Cal ÷ Total Cal × 100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Sugar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Sugar g ÷ Total g × 100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Baking Conversion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°C = (°F − 32) ÷ 1.8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Cooking Time Adjustment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Old Time × (New Temp ÷ Old Temp)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Food Wastage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Wasted ÷ Total × 100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Meal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Ingredients ÷ Servings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Salt per Person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5 g/day ÷ Household Members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Cooking Energy Cost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Appliance Power × Time × Tariff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Meal Frequency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Meals Taken ÷ Meals Planned × 100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Food Inflation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Price − Old Price) ÷ Old Price × 100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Storage Loss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Lost Quantity ÷ Stored Quantity × 100</w:t>
      </w:r>
    </w:p>
    <w:p w:rsidR="0067743E" w:rsidRPr="0067743E" w:rsidRDefault="0067743E" w:rsidP="0067743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Leftover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Leftover ÷ Cooked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Health &amp; Wellness at Home (10 formulas)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BMI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÷ Height²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BMR (Mifflin St-Jeor)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10W + 6.25H − 5A + s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Water Need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30 ml × Body Weight (kg)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Burn (Walking)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× Weight × 0.57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 Burn (House Chores)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MET × Weight × Duration ÷ 60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Sleep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Sleep Hours ÷ Time in Bed × 100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Stress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Stress Hours ÷ Work Hours × 100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Health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(Healthy Days ÷ Total Days) × 100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Sick Leave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Sick Days ÷ Total Days × 100</w:t>
      </w:r>
    </w:p>
    <w:p w:rsidR="0067743E" w:rsidRPr="0067743E" w:rsidRDefault="0067743E" w:rsidP="0067743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Screen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Screen Hours ÷ Day Hours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Home Maintenance (10 formulas)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Paint Needed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÷ Coverage per Liter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Flooring Material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Length × Breadth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Tile Count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Floor Area ÷ Tile Area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Roof Area (Sloped)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Length × Width ÷ cos(slope)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Plumbing Flow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Volume ÷ Time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HVAC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× Cooling Factor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Repair Cost ÷ Asset Value × 100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 Life Expectancy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Used Life ÷ Expected Life × 100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÷ Cleaning Speed</w:t>
      </w:r>
    </w:p>
    <w:p w:rsidR="0067743E" w:rsidRPr="0067743E" w:rsidRDefault="0067743E" w:rsidP="0067743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Energy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Energy Use ÷ Household Size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Lifestyle &amp; Personal (15 formulas)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Clothing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Clothing ÷ Income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Entertainment Budget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Entertainment ÷ Income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Vacation Savings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Vacation ÷ Income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Pet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Pet Expenses ÷ Income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Fitness Expense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Fitness ÷ Income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Personal Hours ÷ Total Hours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Leisure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Leisure Hours ÷ Day Hours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Social Engagement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Events ÷ Invitations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Hobby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Hobby Hours ÷ Free Hours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Happiness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(Positive Days ÷ Total Days)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Step Goal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Steps Taken ÷ Goal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Sleep Debt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Required Sleep − Actual Sleep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Family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Family Hours ÷ Day Hours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Stress-Free Days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Stress-Free ÷ Total Days × 100</w:t>
      </w:r>
    </w:p>
    <w:p w:rsidR="0067743E" w:rsidRPr="0067743E" w:rsidRDefault="0067743E" w:rsidP="0067743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Wellness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(Sleep + Exercise + Nutrition)/3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Cleaning &amp; Hygiene (10 formulas)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Laundry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of Clothes ÷ Machine Capacity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Detergent Dosage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Clothes Weight × Detergent Ratio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Use (Laundry)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Water Liters ÷ Load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Dirt Removed ÷ Dirt Present × 100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Soap Cost per Wash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Soap Volume × Cost per ml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Waste Segregation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Sorted Waste ÷ Total Waste × 100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Recycling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Recycled ÷ Total Waste × 100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Hygiene Score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Cleanliness Tasks Done ÷ Planned × 100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Odor Control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Fresh Days ÷ Total Days × 100</w:t>
      </w:r>
    </w:p>
    <w:p w:rsidR="0067743E" w:rsidRPr="0067743E" w:rsidRDefault="0067743E" w:rsidP="0067743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Pest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Pest-free Days ÷ Total Days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Gardening &amp; Outdoor (10 formulas)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Water Need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× Depth × 1000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Dosage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Soil Requirement × Area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Crop Yield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Harvest ÷ Expected × 100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Plant Survival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Surviving ÷ Planted × 100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Growth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(Final Height − Initial) ÷ Initial × 100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Garden Coverage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Garden Area ÷ Plot Area × 100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Compost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Browns ÷ Greens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Sunlight Hours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Sunlight Hours ÷ Day Hours × 100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Water Used ÷ Water Required × 100</w:t>
      </w:r>
    </w:p>
    <w:p w:rsidR="0067743E" w:rsidRPr="0067743E" w:rsidRDefault="0067743E" w:rsidP="0067743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Oxygen Contribution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Plants ÷ Area</w:t>
      </w:r>
    </w:p>
    <w:p w:rsidR="0067743E" w:rsidRPr="0067743E" w:rsidRDefault="0067743E" w:rsidP="00677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🏢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Real Estate &amp; Property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Property Valuation Basics (10 formulas)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Value (Income Approach)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Operating Income ÷ Cap Rate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Value (Sales Comparison)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Comparable Price × Adjustment Factor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Rent Multiplier (GRM)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Property Price ÷ Annual Rent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Capitalization Rate (Cap Rate)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NOI ÷ Property Value × 100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Price per Square Foot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Property Price ÷ Area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sqft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Land Value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Comparable Land Price ÷ Land Area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 Cost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Cost per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Sqft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Built-up Area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Depreciated Value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Replacement Cost − Depreciation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Age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(Chronological Age × Condition Factor)</w:t>
      </w:r>
    </w:p>
    <w:p w:rsidR="0067743E" w:rsidRPr="0067743E" w:rsidRDefault="0067743E" w:rsidP="0067743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Economic Life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Life − Effective Age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Mortgage &amp; Loan (15 formulas)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Monthly EMI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[P × r × (1+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r)^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n] ÷ [(1+r)^n − 1]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Loan-to-Value Ratio (LTV)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Loan ÷ Property Value × 100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Loan Affordability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28% × Gross Monthly Income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Debt Service Coverage Ratio (DSCR)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NOI ÷ Debt Payments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Payment (Monthly)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Principal × Rate ÷ 12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Payment (Monthly)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 − Interest Payment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Outstanding Loan Balance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 × Remaining Months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Interest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(1 +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/n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))^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n − 1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Amortization (nth Payment Interest)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Remaining Principal × r ÷ 12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Balloon Payment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Loan Principal − Paid Installments × EMI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Constant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Annual Debt Service ÷ Loan Principal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Housing Expense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PITI ÷ Gross Income × 100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Debt Service Ratio (GDS)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(Housing Costs ÷ Income) × 100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Total Debt Service Ratio (TDS)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(All Debts ÷ Income) × 100</w:t>
      </w:r>
    </w:p>
    <w:p w:rsidR="0067743E" w:rsidRPr="0067743E" w:rsidRDefault="0067743E" w:rsidP="0067743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 Interest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 ÷ Principal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Rental Investment (15 formulas)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Rental Yield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(Annual Rent ÷ Property Value)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Rental Yield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(Rent − Expenses) ÷ Property Value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Rent-to-Value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Monthly Rent ÷ Property Value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Rent Affordability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Rent ÷ Income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Vacancy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Vacant Units ÷ Total Units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Occupancy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Occupied ÷ Total Units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Expense Ratio (OER)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Expenses ÷ Rent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Gross Income (EGI)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Potential Rent − Vacancy Losses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Operating Income (NOI)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EGI − Operating Expenses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Cash Flow Before Tax (CFBT)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NOI − Debt Service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Cash Flow After Tax (CFAT)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CFBT − Taxes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Cash-on-Cash Return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CFAT ÷ Invested Cash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Payback Period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Investment ÷ Annual Net Cash Flow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 Occupancy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Expenses ÷ Gross Rent × 100</w:t>
      </w:r>
    </w:p>
    <w:p w:rsidR="0067743E" w:rsidRPr="0067743E" w:rsidRDefault="0067743E" w:rsidP="0067743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Rent Escalation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Rent − Old Rent) ÷ Old Rent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Investment &amp; ROI (15 formulas)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Return on Investment (ROI)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(Profit ÷ Cost) × 100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Return on Equity (ROE)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CFAT ÷ Equity × 100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Rate of Return (IRR)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 where NPV=0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NPV (Net Present Value)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spellStart"/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CFt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(1+r)^t) − Initial Cost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Discounted Payback Period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Years until NPV ≥ 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Index (PI)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PV of Cash Inflows ÷ PV of Outflows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Annualized Return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[(FV ÷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PV)^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(1/n) − 1] × 100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Equity Multiple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Returns ÷ Equity Invested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Leverage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Debt ÷ Equity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IRR Spread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Project IRR − Cost of Capital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CapEx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CapEx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NOI × 100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Expense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Gross Income × 100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Multiplier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Returns ÷ Initial Cost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Yield on Cost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YoC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NOI ÷ Project Cost × 100</w:t>
      </w:r>
    </w:p>
    <w:p w:rsidR="0067743E" w:rsidRPr="0067743E" w:rsidRDefault="0067743E" w:rsidP="0067743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Risk-Adjusted Return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Return ÷ Standard Deviation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Construction &amp; Development (10 formulas)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Cost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× Cost per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Sqft</w:t>
      </w:r>
      <w:proofErr w:type="spellEnd"/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Built-up Area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Carpet Area × Loading Factor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Floor Area Ratio (FAR)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Built-up ÷ Plot Area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FSI (Floor Space Index)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Built-up ÷ Land Area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Plinth Area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External Building Area at Ground Floor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Super Built-up Area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Carpet Area + Common Area Share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 per 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Sqft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Cost ÷ Area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Material Cost ÷ Project Cost × 100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Labor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Labor ÷ Project Cost × 100</w:t>
      </w:r>
    </w:p>
    <w:p w:rsidR="0067743E" w:rsidRPr="0067743E" w:rsidRDefault="0067743E" w:rsidP="0067743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Overhead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Overhead ÷ Project Cost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Taxes &amp; Fees (10 formulas)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Stamp Duty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Property Value × Duty %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Fee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Property Value × Fee %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Tax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Sale Price × Tax %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Tax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Annual Rental Value × Tax Rate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Capital Gains Tax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(Sale − Cost − Improvements) × Rate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Wealth Tax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Property Value × Rate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Depreciation (Straight-line)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Cost ÷ Useful Life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Depreciation (Declining Balance)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Opening WDV × Rate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Tax Shield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Interest × Tax Rate</w:t>
      </w:r>
    </w:p>
    <w:p w:rsidR="0067743E" w:rsidRPr="0067743E" w:rsidRDefault="0067743E" w:rsidP="0067743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After-Tax Cash Flow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CFAT = CFBT − Taxes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Real Estate Economics (10 formulas)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Absorption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Sold Units ÷ Available Units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Housing Affordability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(Median Income ÷ Qualifying Income)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Price-to-Rent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Property Price ÷ Annual Rent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Price-to-Income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Median House Price ÷ Median Household Income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Market Value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Current Price ÷ Base Price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Inflation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Price − Old Price) ÷ Old Price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GDP Contribution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Real Estate GDP ÷ National GDP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Construction − Old) ÷ Old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Housing Demand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Demand ÷ Supply × 100</w:t>
      </w:r>
    </w:p>
    <w:p w:rsidR="0067743E" w:rsidRPr="0067743E" w:rsidRDefault="0067743E" w:rsidP="0067743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Vacancy Absorption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Absorbed ÷ Vacant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Risk &amp; Portfolio Management (10 formulas)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Default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Loan Defaults ÷ Loans × 100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Liquidity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Quick Assets ÷ Liabilities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Sharpe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(Portfolio Return − Risk-free) ÷ Std Dev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Diversification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Portfolio Std Dev ÷ Weighted Avg Std Dev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Exposure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Sector Value ÷ Portfolio Value × 100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Debt ÷ Asset Value × 100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Sensitivity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ΔValue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ΔVariable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100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Return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Possibility × Return)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Downside Risk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(Worst Return − Avg Return)</w:t>
      </w:r>
    </w:p>
    <w:p w:rsidR="0067743E" w:rsidRPr="0067743E" w:rsidRDefault="0067743E" w:rsidP="0067743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Margin of Safety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(Intrinsic Value − Market Value) ÷ Intrinsic Value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Property Management (10 formulas)</w:t>
      </w:r>
    </w:p>
    <w:p w:rsidR="0067743E" w:rsidRPr="0067743E" w:rsidRDefault="0067743E" w:rsidP="0067743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Maintenance ÷ Rent × 100</w:t>
      </w:r>
    </w:p>
    <w:p w:rsidR="0067743E" w:rsidRPr="0067743E" w:rsidRDefault="0067743E" w:rsidP="0067743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Repair Cost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Repairs ÷ NOI × 100</w:t>
      </w:r>
    </w:p>
    <w:p w:rsidR="0067743E" w:rsidRPr="0067743E" w:rsidRDefault="0067743E" w:rsidP="0067743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Tenant Turnover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Tenants Left ÷ Total Tenants × 100</w:t>
      </w:r>
    </w:p>
    <w:p w:rsidR="0067743E" w:rsidRPr="0067743E" w:rsidRDefault="0067743E" w:rsidP="0067743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Eviction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Evictions ÷ Tenants × 100</w:t>
      </w:r>
    </w:p>
    <w:p w:rsidR="0067743E" w:rsidRPr="0067743E" w:rsidRDefault="0067743E" w:rsidP="0067743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Lease Renewal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Renewals ÷ Expiring Leases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🌾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Agriculture &amp; Farming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Crop Yield &amp; Production (15 formulas)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Crop Yield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Harvested Output ÷ Cultivated Area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Grain Yield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(Grain Weight ÷ Area)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Yield per Hectare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Yield ÷ Area (ha)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Harvest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(Economic Yield ÷ Biological Yield) × 100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Plant Population per Hectare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(10,000 ÷ Spacing)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Seed Rate (kg/ha)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(Plant Population × 1000-seed weight) ÷ Germination %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Seed Replacement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Certified Seed ÷ Total Seed × 100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Crop Intensity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(Gross Cropped Area ÷ Net Sown Area) × 100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Cropping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(Total Cropped Area ÷ Net Area) × 100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Land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Area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Yield Gap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(Potential Yield − Actual Yield) ÷ Potential Yield × 100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Yield Value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× Market Price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Yield Value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Gross Yield − Cost of Cultivation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Harvest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(Collected ÷ Available) × 100</w:t>
      </w:r>
    </w:p>
    <w:p w:rsidR="0067743E" w:rsidRPr="0067743E" w:rsidRDefault="0067743E" w:rsidP="0067743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Seed Germination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(Seeds Germinated ÷ Seeds Sown)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Soil &amp; Fertility (10 formulas)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Bulk 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Mass of Soil ÷ Volume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Porosity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(1 − Bulk Density ÷ Particle Density) × 100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 Content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(Wet Soil − Dry Soil) ÷ Dry Soil × 100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Field Capacity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(Water Retained ÷ Soil Volume) × 100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Wilting Point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(Water Content at Wilting ÷ Volume) × 100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Water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Field Capacity − Wilting Point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Cation Exchange Capacity (CEC)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Cations ÷ Soil Mass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pH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−log[H⁺]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Organic Carbon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Carbon ÷ Soil Weight × 100</w:t>
      </w:r>
    </w:p>
    <w:p w:rsidR="0067743E" w:rsidRPr="0067743E" w:rsidRDefault="0067743E" w:rsidP="0067743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Productivity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Input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Irrigation &amp; Water (15 formulas)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Requirement (IR)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ET − Effective Rainfall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Evapotranspiration (ET)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Kc × ET₀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ET₀ (Penman-Monteith)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[0.408Δ(Rn−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G)+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γ(900/(T+273))u₂(es−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)] ÷ (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Δ+γ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>(1+0.34u₂))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Use Efficiency (WUE)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Water Used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(Water Used ÷ Water Applied) × 100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Water Consumed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Duty of Water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÷ Discharge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Delta (Δ)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Depth of Water × Duty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Irrigation Depth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(Field Requirement ÷ Efficiency)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Frequency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Depth ÷ ET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Interval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Available Moisture ÷ Daily ET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Rainfall Intensity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Rainfall ÷ Time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Runoff Coefficient (C)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Runoff ÷ Rainfall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Rainfall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Rainfall − Runoff − Losses</w:t>
      </w:r>
    </w:p>
    <w:p w:rsidR="0067743E" w:rsidRPr="0067743E" w:rsidRDefault="0067743E" w:rsidP="0067743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Canal Water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Duty × Delta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Fertilizers &amp; Nutrients (15 formulas)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Requirement (kg)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Nutrient Required ÷ % Nutrient in Fertilizer × 100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Nutrient Use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Uptake ÷ Applied × 100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Nitrogen Use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N Applied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Phosphorus Use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P Applied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Potassium Use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K Applied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Application Rate (kg/ha)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Fertilizer ÷ Area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Nutrient Balance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Nutrient Added − Nutrient Removed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Cost per ha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Quantity × Price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Nutrient Uptake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Nutrient Concentration × Yield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Lime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(Desired pH − Current pH) × Buffer Factor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Increase ÷ Fertilizer Used × 100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Amendment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Required Dose ÷ Application Area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Organic Manure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Nutrient Need ÷ Nutrient in Manure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Savings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(Old Dose − New Dose) ÷ Old Dose × 100</w:t>
      </w:r>
    </w:p>
    <w:p w:rsidR="0067743E" w:rsidRPr="0067743E" w:rsidRDefault="0067743E" w:rsidP="0067743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Nutrient Recovery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(Uptake − Control) ÷ Applied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Livestock &amp; Dairy (10 formulas)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Feed Conversion Ratio (FCR)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Feed Intake ÷ Weight Gain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Feed Requirement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% Body Weight × Weight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Milk Yield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Milk Yield ÷ Feed Intake × 100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Growth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(Final Weight − Initial) ÷ Initial × 100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Calving Interval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Birth-to-Birth Interval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Egg Production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Eggs ÷ Hens × 100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 Productivity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Animal Units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Mortality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Deaths ÷ Total Animals × 100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Lactation Yield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Daily Milk × Lactation Days</w:t>
      </w:r>
    </w:p>
    <w:p w:rsidR="0067743E" w:rsidRPr="0067743E" w:rsidRDefault="0067743E" w:rsidP="0067743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Breeding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Successful Pregnancies ÷ Services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Machinery &amp; Power (10 formulas)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Field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Effective ÷ Theoretical × 100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Draft Force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Soil Resistance × Area of Implement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 Requirement (kW)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(Draft × Speed) ÷ 1000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Fuel Consumption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Liters ÷ Hour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Fuel Consumption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Fuel ÷ Power Output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Machine Cost/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(Fixed + Operating) ÷ Hours Used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Labor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Work ÷ Standard Work × 100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Tractor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Covered ÷ Time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ha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Operating Cost ÷ Area</w:t>
      </w:r>
    </w:p>
    <w:p w:rsidR="0067743E" w:rsidRPr="0067743E" w:rsidRDefault="0067743E" w:rsidP="0067743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Machine Utilization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Working Time ÷ Available Time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Agricultural Economics (10 formulas)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Gross Return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× Price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Return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Gross Return − Cost of Cultivation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Benefit-Cost Ratio (BCR)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Gross Return ÷ Cost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Profit ÷ Cost × 100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 Yield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Cost ÷ Price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 Price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Cost ÷ Yield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Farm Business Income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Gross Income − Operational Costs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Farm Income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Gross Income − (All Costs)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Family Labor Income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Farm Income − Hired Labor</w:t>
      </w:r>
    </w:p>
    <w:p w:rsidR="0067743E" w:rsidRPr="0067743E" w:rsidRDefault="0067743E" w:rsidP="0067743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Return on Investment (ROI)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Net Return ÷ Cost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Storage &amp; Post-Harvest (10 formulas)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Storage Loss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(Initial − Final Quantity) ÷ Initial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Moisture Loss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(Initial Moisture − Final) ÷ Initial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Grain Damage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Damaged ÷ Total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Shrinkage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Weight Loss ÷ Original Weight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Storage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Stored ÷ Capacity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Shelf Life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Safe Days ÷ Expected Days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Cooling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(Mass × Cp × ΔT) ÷ Time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Refrigeration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Cooling Effect ÷ Energy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Post-harvest Loss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Lost Yield ÷ Harvested × 100</w:t>
      </w:r>
    </w:p>
    <w:p w:rsidR="0067743E" w:rsidRPr="0067743E" w:rsidRDefault="0067743E" w:rsidP="0067743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Marketable Surplus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(Available − Retained) ÷ Available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Sustainability &amp; Environment (10 formulas)</w:t>
      </w:r>
    </w:p>
    <w:p w:rsidR="0067743E" w:rsidRPr="0067743E" w:rsidRDefault="0067743E" w:rsidP="0067743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Footprint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 Factor × Inputs</w:t>
      </w:r>
    </w:p>
    <w:p w:rsidR="0067743E" w:rsidRPr="0067743E" w:rsidRDefault="0067743E" w:rsidP="0067743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Water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Water Used</w:t>
      </w:r>
    </w:p>
    <w:p w:rsidR="0067743E" w:rsidRPr="0067743E" w:rsidRDefault="0067743E" w:rsidP="0067743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Productivity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Energy Used</w:t>
      </w:r>
    </w:p>
    <w:p w:rsidR="0067743E" w:rsidRPr="0067743E" w:rsidRDefault="0067743E" w:rsidP="0067743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Yield Index (SYI)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(Mean Yield − SD) ÷ Max Yield</w:t>
      </w:r>
    </w:p>
    <w:p w:rsidR="0067743E" w:rsidRPr="0067743E" w:rsidRDefault="0067743E" w:rsidP="0067743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Soil Health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(pH + Organic Carbon + Nutrients)/3</w:t>
      </w:r>
    </w:p>
    <w:p w:rsidR="0067743E" w:rsidRPr="0067743E" w:rsidRDefault="0067743E" w:rsidP="00677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🌍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Environment &amp; Climate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Air &amp; Atmosphere (15 formulas)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Air Quality Index (AQI)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(Pollutant Concentration ÷ Standard)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Particulate Concentration (PM)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Mass ÷ Air Volume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Monoxide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 ÷ Standard)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SO₂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(SO₂ ÷ Standard)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NOx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(NO₂ ÷ Standard)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Ozone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(O₃ ÷ Standard)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Greenhouse Gas Intensity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Emissions ÷ GDP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Air Density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 ÷ (RT)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Air Pressure Drop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ρgh</w:t>
      </w:r>
      <w:proofErr w:type="spellEnd"/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Mixing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Water Vapor ÷ Dry Air Mass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Humidity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(Actual Vapor Pressure ÷ Saturation Vapor Pressure)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Dew Point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 − ((100 − RH)/5)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Reduction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(Scattering ÷ Clear Air) × 100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Smog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(O₃ + NOx) ÷ 2</w:t>
      </w:r>
    </w:p>
    <w:p w:rsidR="0067743E" w:rsidRPr="0067743E" w:rsidRDefault="0067743E" w:rsidP="0067743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Pollution Load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 Rate × Time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Climate Change &amp; Carbon (15 formulas)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Footprint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Activity × Emission Factor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CO₂ Equivalent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CO₂e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GHG × GWP)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Intensity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CO₂ ÷ Energy Output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Offset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Emissions Reduced − Emissions Produced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Sequestration (Forests)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Biomass × Carbon Fraction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Sequestration (Soil)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Carbon Stock ÷ Area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Per Capita Emission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Emission ÷ Population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Emission Factor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 ÷ Activity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Emission Reduction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(Old − New) ÷ Old × 100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Carbon Neutrality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(Offset ÷ Emission) × 100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Methane Equivalent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CH₄e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CH₄ × 25 (GWP)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Nitrous Oxide Equivalent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N₂Oe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N₂O × 298 (GWP)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Tax Cost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Emissions × Tax Rate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Carbon Credit Value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Credits × Market Price</w:t>
      </w:r>
    </w:p>
    <w:p w:rsidR="0067743E" w:rsidRPr="0067743E" w:rsidRDefault="0067743E" w:rsidP="0067743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 Zero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(Removed ÷ Produced)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Water Resources (15 formulas)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Quality Index (WQI)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Qi × Wi)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ΣWi</w:t>
      </w:r>
      <w:proofErr w:type="spellEnd"/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−log[H⁺]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Dissolved Oxygen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DO ÷ Saturation DO × 100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BOD (Biological Oxygen Demand)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Initial DO − Final DO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COD (Chemical Oxygen Demand)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Oxygen Used ÷ Volume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Turbidity (NTU)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Scattered Light ÷ Incident Light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Hardness (mg/L)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Ca²⁺ + Mg²⁺ Equivalent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Nitrate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(NO₃ ÷ Standard) × 100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Fluoride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(F⁻ ÷ Standard) × 100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Safe Water Availability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Water − Polluted Water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Per Capita Water Use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Water ÷ Population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Stress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Demand ÷ Supply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Groundwater Recharge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Rainfall × Infiltration %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Evapotranspiration (ET)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Kc × ET₀</w:t>
      </w:r>
    </w:p>
    <w:p w:rsidR="0067743E" w:rsidRPr="0067743E" w:rsidRDefault="0067743E" w:rsidP="0067743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Water Use Efficiency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Yield ÷ Water Consumed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Weather &amp; Climate Science (15 formulas)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Heat Index (HI)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 + (0.5555 × (e − 10))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Wind Chill (°C)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13.12 + 0.6215T − 11.37V^0.16 + 0.3965TV^0.16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Solar Radiation (Rs)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(0.25+0.5n/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N)Ra</w:t>
      </w:r>
      <w:proofErr w:type="gramEnd"/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Albedo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Reflected ÷ Incoming Radiation × 100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Greenhouse Effect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(Trapped Radiation ÷ Incoming) × 100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Precipitation Intensity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Rainfall ÷ Time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Snow Water Equivalent (SWE)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Snow Depth × Density ÷ Water Density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Stormwater Runoff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Rainfall × Catchment × Runoff Coefficient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Flood Frequency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÷ Return Period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Heat Wave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Days &gt; Threshold ÷ Total Days × 100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Cyclone Energy Index (ACE)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Vmax² × Duration)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Sea Level Rise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ΔSea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Level ÷ Years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Anomaly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− Average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Urban Heat Island Intensity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Urban Temp − Rural Temp</w:t>
      </w:r>
    </w:p>
    <w:p w:rsidR="0067743E" w:rsidRPr="0067743E" w:rsidRDefault="0067743E" w:rsidP="0067743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Global Warming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ΔTemp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Years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Energy &amp; Renewable Sources (15 formulas)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Solar Panel Power (P)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Area × Irradiance × Efficiency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Solar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Input × 100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PV Capacity Factor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÷ Rated Output × 100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Wind Power (P)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½ ρAv³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Wind Turbine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Actual ÷ Betz Limit × 100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Hydropower (P)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ρgQHη</w:t>
      </w:r>
      <w:proofErr w:type="spellEnd"/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Biogas Yield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Waste × Gas Yield Factor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Geothermal 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Q × η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Wave Energy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½ ρgH²T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Tidal 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½ ρgA²ω²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Payback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Lifetime Output ÷ Energy Invested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Levelized Cost of Energy (LCOE)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Cost ÷ Energy Produced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Share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Renewable ÷ Total Energy × 100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Grid Emission Factor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 ÷ kWh</w:t>
      </w:r>
    </w:p>
    <w:p w:rsidR="0067743E" w:rsidRPr="0067743E" w:rsidRDefault="0067743E" w:rsidP="0067743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Saving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(Old − New) ÷ Old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Waste Management (10 formulas)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Waste Generation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Waste ÷ Population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Per Capita Waste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Waste ÷ People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Recycling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Recycled ÷ Total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Composting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Composted ÷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Landfill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Landfilled ÷ Total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Hazardous Waste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Hazardous ÷ Total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E-waste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E-waste ÷ Total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Incineration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Energy Recovered ÷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Waste Diversion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(Recycling + Composting) ÷ Waste × 100</w:t>
      </w:r>
    </w:p>
    <w:p w:rsidR="0067743E" w:rsidRPr="0067743E" w:rsidRDefault="0067743E" w:rsidP="0067743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Plastic Waste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Plastic ÷ Total Waste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Sustainability &amp; Indices (10 formulas)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Ecological Footprint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Land Needed ÷ Land Available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Biocapacity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Biocapacity ÷ Footprint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Resource Used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Green Building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Sustainable Materials ÷ Total Materials × 100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Energy Star Rating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Standard ÷ Actual Energy × 100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Yield Index (SYI)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(Mean − SD) ÷ Max Yield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Use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÷ Input × 100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Pollution Intensity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Emission ÷ Production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Recycling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Output Recycled ÷ Input × 100</w:t>
      </w:r>
    </w:p>
    <w:p w:rsidR="0067743E" w:rsidRPr="0067743E" w:rsidRDefault="0067743E" w:rsidP="0067743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Economy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Recycled ÷ Total Resources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Health &amp; Environment (5 formulas)</w:t>
      </w:r>
    </w:p>
    <w:p w:rsidR="0067743E" w:rsidRPr="0067743E" w:rsidRDefault="0067743E" w:rsidP="0067743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Noise Level (dB)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10 log₁₀(I/I₀)</w:t>
      </w:r>
    </w:p>
    <w:p w:rsidR="0067743E" w:rsidRPr="0067743E" w:rsidRDefault="0067743E" w:rsidP="0067743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Noise Pollution Index (LNP)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L10 + (L50−L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90)log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10(√2)</w:t>
      </w:r>
    </w:p>
    <w:p w:rsidR="0067743E" w:rsidRPr="0067743E" w:rsidRDefault="0067743E" w:rsidP="0067743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Radiation Dose (mSv)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Energy Absorbed ÷ Body Mass</w:t>
      </w:r>
    </w:p>
    <w:p w:rsidR="0067743E" w:rsidRPr="0067743E" w:rsidRDefault="0067743E" w:rsidP="0067743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Heat Stress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 + RH + Work Load) ÷ 3</w:t>
      </w:r>
    </w:p>
    <w:p w:rsidR="0067743E" w:rsidRPr="0067743E" w:rsidRDefault="0067743E" w:rsidP="0067743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Impact ÷ Capacity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🏅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Sports &amp; Recreation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1. General Sports Performance (15 formulas)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Pace (Running)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÷ Distance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Stride Length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Steps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Cadence (Running)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Steps ÷ Minutes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Calories Burned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MET × Weight × Duration ÷ 60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VO₂ Max (Cooper Test)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(Distance in m − 504.9) ÷ 44.73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 Output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 ÷ Time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Force × Distance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Agility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Benchmark ÷ Player Time × 100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Reaction Time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1 ÷ Response Time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Acceleration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Δv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Δt</w:t>
      </w:r>
      <w:proofErr w:type="spellEnd"/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Jump Height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(t² × g) ÷ 8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Throw Distance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v² × sin(2θ) ÷ g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Player Score ÷ Benchmark × 100</w:t>
      </w:r>
    </w:p>
    <w:p w:rsidR="0067743E" w:rsidRPr="0067743E" w:rsidRDefault="0067743E" w:rsidP="0067743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Endurance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Covered ÷ Time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Football / Soccer (10 formulas)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Pass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Completed Passes ÷ Attempted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Shot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Shots on Target ÷ Total Shots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Possession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Possession Time ÷ Match Time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Goal Conversion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Goals ÷ Shots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Save % (Goalkeeper)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Saves ÷ Shots on Target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Tackle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Successful Tackles ÷ Attempted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Cross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Successful Crosses ÷ Total Crosses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Dribble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Successful Dribbles ÷ Attempted × 100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per Minute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Minutes Played</w:t>
      </w:r>
    </w:p>
    <w:p w:rsidR="0067743E" w:rsidRPr="0067743E" w:rsidRDefault="0067743E" w:rsidP="0067743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Rate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Possession Time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Basketball (10 formulas)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Field Goal % (FG%)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FG Made ÷ FG Attempted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FG% (</w:t>
      </w:r>
      <w:proofErr w:type="spellStart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eFG</w:t>
      </w:r>
      <w:proofErr w:type="spellEnd"/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(FGM + 0.5×3PM) ÷ FGA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True Shooting % (TS%)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Points ÷ (2(FGA + 0.44×FTA))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Free Throw % (FT%)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FT Made ÷ FTA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Rebound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Rebounds ÷ (Team Rebounds + Opponent Rebounds)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Assist-to-Turnover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Assists ÷ Turnovers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Player Efficiency Rating (PER)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(Player Stats ÷ Team Pace)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Usage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(FGA+FTA+TO) ÷ Team Possessions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Defensive Rating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Points Allowed ÷ Possessions × 100</w:t>
      </w:r>
    </w:p>
    <w:p w:rsidR="0067743E" w:rsidRPr="0067743E" w:rsidRDefault="0067743E" w:rsidP="0067743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Offensive Rating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Points Scored ÷ Possessions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Cricket (10 formulas)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Batting Average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÷ Outs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Strike Rate (Batting)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÷ Balls × 100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Average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Conceded ÷ Wickets Taken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Economy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Conceded ÷ Overs Bowled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Strike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Balls ÷ Wickets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Fielding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Successful Catches ÷ Total Chances × 100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Run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÷ Overs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 Average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Runs ÷ Partnerships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Dot Ball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Dot Balls ÷ Total Balls × 100</w:t>
      </w:r>
    </w:p>
    <w:p w:rsidR="0067743E" w:rsidRPr="0067743E" w:rsidRDefault="0067743E" w:rsidP="0067743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Win Contribution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Player Runs ÷ Team Runs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Tennis (10 formulas)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First Serve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First Serves In ÷ Attempts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Aces per Match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Aces ÷ Matches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Double Fault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Double Faults ÷ Serves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 Point Conversion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Breaks ÷ Chances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 Point Saved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Breaks Saved ÷ Chances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Winner-to-Error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Winners ÷ Errors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Game Win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Service Games Won ÷ Service Games Played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Return Game Win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Return Games Won ÷ Return Games Played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Total Points Won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Points Won ÷ Points Played × 100</w:t>
      </w:r>
    </w:p>
    <w:p w:rsidR="0067743E" w:rsidRPr="0067743E" w:rsidRDefault="0067743E" w:rsidP="0067743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Tiebreak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Tiebreaks Won ÷ Tiebreaks Played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6. Athletics &amp; Running (10 formulas)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Sprint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Marathon Pace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÷ Distance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Running Economy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VO₂ ÷ Speed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Stride Frequency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Steps ÷ Time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Fatigue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(Best Sprint − Worst Sprint) ÷ Best × 100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VO₂ Max (Running)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(15 × Max HR ÷ Rest HR)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Heart Rate Reserve (HRR)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HRmax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HRrest</w:t>
      </w:r>
      <w:proofErr w:type="spellEnd"/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Intensity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HR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HRmax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100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Recovery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Rest HR ÷ Peak HR × 100</w:t>
      </w:r>
    </w:p>
    <w:p w:rsidR="0067743E" w:rsidRPr="0067743E" w:rsidRDefault="0067743E" w:rsidP="0067743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Lactate Threshold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HR at Threshold ÷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HRmax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Swimming (10 formulas)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Swim Pace per 100m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÷ Distance × 100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Stroke Rate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Strokes ÷ Minute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Stroke Length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Strokes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Stroke Efficiency Index (SEI)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Velocity × Stroke Length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Turn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Saved ÷ Lap Time × 100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Breath Frequency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Breaths ÷ Lap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Kick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Kick Distance ÷ Total Distance × 100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Swimming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Drag Coefficient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Force ÷ (½ρv²A)</w:t>
      </w:r>
    </w:p>
    <w:p w:rsidR="0067743E" w:rsidRPr="0067743E" w:rsidRDefault="0067743E" w:rsidP="0067743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Energy Cost (Swimming)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Calories ÷ Distance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Cycling (10 formulas)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Cycling Speed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Distance ÷ Time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Cadence (Cycling)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Pedal Revolutions ÷ Minute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Power (Cycling)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Torque × Cadence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FTP (Functional Threshold Power)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Avg Power ÷ 60 min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Calories Burned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Power × Time × 4.18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Aerodynamic Drag Force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½ρCdAv²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Rolling Resistance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Crr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× m × g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Climbing Power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mgh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÷ t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Mechanical Power ÷ Metabolic Power × 100</w:t>
      </w:r>
    </w:p>
    <w:p w:rsidR="0067743E" w:rsidRPr="0067743E" w:rsidRDefault="0067743E" w:rsidP="0067743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Gear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Teeth (Front) ÷ Teeth (Rear)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9. Recreational Games (10 formulas)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Score (Ten-pin)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7743E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7743E">
        <w:rPr>
          <w:rFonts w:ascii="Times New Roman" w:eastAsia="Times New Roman" w:hAnsi="Times New Roman" w:cs="Times New Roman"/>
          <w:sz w:val="24"/>
          <w:szCs w:val="24"/>
        </w:rPr>
        <w:t>Pins per Frame + Bonus)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Strike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Strikes ÷ Frames × 100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Bowling Spare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Spares ÷ Frames × 100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Golf Handicap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(Score − Course Rating) × 113 ÷ Slope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Golf Putting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Putts Made ÷ Attempts × 100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Golf GIR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Greens in Regulation ÷ Holes × 100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Chess Performance Rating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743E">
        <w:rPr>
          <w:rFonts w:ascii="Times New Roman" w:eastAsia="Times New Roman" w:hAnsi="Times New Roman" w:cs="Times New Roman"/>
          <w:sz w:val="24"/>
          <w:szCs w:val="24"/>
        </w:rPr>
        <w:t>Opp</w:t>
      </w:r>
      <w:proofErr w:type="spellEnd"/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Avg + (800 × (Wins−Losses)/Games)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Table Tennis Rally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Points Won ÷ Rallies × 100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Badminton Smash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Smashes Won ÷ Attempts × 100</w:t>
      </w:r>
    </w:p>
    <w:p w:rsidR="0067743E" w:rsidRPr="0067743E" w:rsidRDefault="0067743E" w:rsidP="0067743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Volleyball Attack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Kills ÷ Attempts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10. Outdoor &amp; Recreation (5 formulas)</w:t>
      </w:r>
    </w:p>
    <w:p w:rsidR="0067743E" w:rsidRPr="0067743E" w:rsidRDefault="0067743E" w:rsidP="0067743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Hiking Pace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÷ Distance</w:t>
      </w:r>
    </w:p>
    <w:p w:rsidR="0067743E" w:rsidRPr="0067743E" w:rsidRDefault="0067743E" w:rsidP="0067743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Climbing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Elevation Gain ÷ Energy Spent × 100</w:t>
      </w:r>
    </w:p>
    <w:p w:rsidR="0067743E" w:rsidRPr="0067743E" w:rsidRDefault="0067743E" w:rsidP="0067743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Fishing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Fish Caught ÷ Attempts × 100</w:t>
      </w:r>
    </w:p>
    <w:p w:rsidR="0067743E" w:rsidRPr="0067743E" w:rsidRDefault="0067743E" w:rsidP="0067743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Archery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Bullseyes ÷ Arrows × 100</w:t>
      </w:r>
    </w:p>
    <w:p w:rsidR="0067743E" w:rsidRPr="0067743E" w:rsidRDefault="0067743E" w:rsidP="0067743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Camping Cost per Day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Cost ÷ Days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67743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💞</w:t>
      </w:r>
      <w:r w:rsidRPr="006774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Formulas in Human Relationships &amp; Social Life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Time &amp; Relationship Balance (15 formulas)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Personal Hours ÷ Total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Family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Family Hours ÷ Free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Friendship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with Friends ÷ Free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Partner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Couple Hours ÷ Free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Social Media Hours ÷ Free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Time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Partner Time ÷ (Work + Others)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Weekly Social Engagement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Social Hours ÷ Week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Bonding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Shared Activities ÷ Total Activities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Interactions ÷ Total Interactions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Conflict Hours ÷ Relationship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Family Presence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Days at Home ÷ Total Days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Quality Time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Undistracted Hours ÷ Total Hours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Work vs Family Balance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Work Hours ÷ Family Hours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Friendship Strength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Meetups ÷ Planned Meetups × 100</w:t>
      </w:r>
    </w:p>
    <w:p w:rsidR="0067743E" w:rsidRPr="0067743E" w:rsidRDefault="0067743E" w:rsidP="0067743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Growth vs Social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Self-Development Hours ÷ Social Hours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2. Communication &amp; Interaction (15 formulas)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Message Response Time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 Taken ÷ Messages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Reply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Replies ÷ Messages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Understood Messages ÷ Sent Messages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Listening Time ÷ Talking Time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Words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Words ÷ Total Words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Argument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Arguments ÷ Conversations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Resolved Issues ÷ Total Issues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Miscommunication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Misunderstandings ÷ Conversations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Trust Communication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Honest Conversations ÷ Total Conversations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Daily Check-in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Check-ins ÷ Days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Online-to-Offline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Online Chats ÷ In-person Meetings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Message Consistency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Daily Messages ÷ Average Messages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Empathy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Supportive Responses ÷ Requests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Talk Time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Person A Talk ÷ Person B Talk × 100</w:t>
      </w:r>
    </w:p>
    <w:p w:rsidR="0067743E" w:rsidRPr="0067743E" w:rsidRDefault="0067743E" w:rsidP="0067743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Follow-up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Follow-ups ÷ Promises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3. Emotional &amp; Social Well-being (15 formulas)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Happiness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Happy Days ÷ Total Days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Stress-free Days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Stress-free Days ÷ Total Days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Mood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Mood ÷ Total Moods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Relationship Satisfaction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Ratings ÷ Total Ratings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Trust Level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Trustful Acts ÷ Total Acts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Support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Support Hours ÷ Needed Hours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Conflict-Free Days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Conflict-Free ÷ Total Days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Apology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Apologies ÷ Conflicts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Forgiveness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Forgiven Acts ÷ Total Acts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Love Language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Acts Given ÷ Acts Needed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Compliment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Compliments ÷ Conversations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Affection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Affectionate Acts ÷ Total Acts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Trust Breach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Broken Promises ÷ Total Promises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Support Availability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Times Available ÷ Times Needed × 100</w:t>
      </w:r>
    </w:p>
    <w:p w:rsidR="0067743E" w:rsidRPr="0067743E" w:rsidRDefault="0067743E" w:rsidP="0067743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Positivity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Experiences ÷ Total Experiences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4. Dating &amp; Romantic Relationships (10 formulas)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Date Frequency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Dates ÷ Weeks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Date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Enjoyable Dates ÷ Total Dates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Gift Frequency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Gifts ÷ Months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Anniversary Commitment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Celebrated Anniversaries ÷ Total Anniversaries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Romantic Gesture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Gestures ÷ Relationship Months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Love Consistency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Acts ÷ Months Together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Breakup Risk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(Conflicts ÷ Quality Time)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Reunion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Reconciled ÷ Breakups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Trust Recovery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Trust Restored ÷ Trust Lost × 100</w:t>
      </w:r>
    </w:p>
    <w:p w:rsidR="0067743E" w:rsidRPr="0067743E" w:rsidRDefault="0067743E" w:rsidP="0067743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New Milestones ÷ Total Months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5. Friendships &amp; Networking (10 formulas)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Friendship Engagement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Calls + Meets ÷ Planned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Friendship Longevity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Years Together ÷ Total Years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Friendship Reciprocity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Help Given ÷ Help Received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Group Activity Participation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Attended ÷ Invited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Social Reach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Friends ÷ Average Network Size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Supportive Friendship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Supportive Friends ÷ Total Friends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New Contacts ÷ Old Contacts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Event Attendance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Events Attended ÷ Events Invited × 100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Friendship Effort Ratio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Initiations ÷ Responses</w:t>
      </w:r>
    </w:p>
    <w:p w:rsidR="0067743E" w:rsidRPr="0067743E" w:rsidRDefault="0067743E" w:rsidP="0067743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Shared Interest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Shared Hobbies ÷ Total Hobbies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Family &amp; Parenting (10 formulas)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Family Support Index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Support Acts ÷ Needs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Parent Involvement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Parent Time ÷ Child Time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Homework Help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Assisted ÷ Homework Sessions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Meal Together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Meals Together ÷ Total Meals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Family Communication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Family Calls ÷ Total Calls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Chore Sharing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Chores Done ÷ Total Chores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Family Harmony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Interactions ÷ Total Interactions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Sibling Bond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Shared Activities ÷ Planned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Generational Support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Support to Parents ÷ Needs × 100</w:t>
      </w:r>
    </w:p>
    <w:p w:rsidR="0067743E" w:rsidRPr="0067743E" w:rsidRDefault="0067743E" w:rsidP="0067743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Parenting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Mother Time ÷ Father Time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7. Events &amp; Social Activities (10 formulas)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Event Attendance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Attendees ÷ Invited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Person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Total Cost ÷ Guests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Catering Efficiency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Food Consumed ÷ Food Ordered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Event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Feedback ÷ Total Feedback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Guest Satisfaction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Happy Guests ÷ Total Guests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Event Planning Accuracy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Planned vs Actual Tasks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Budget Deviation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(Actual − Budget) ÷ Budget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Participants ÷ Invited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Contribution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Volunteer Hours ÷ Total Hours × 100</w:t>
      </w:r>
    </w:p>
    <w:p w:rsidR="0067743E" w:rsidRPr="0067743E" w:rsidRDefault="0067743E" w:rsidP="0067743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Entertainment Success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Enjoyed ÷ Total Guests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t>8. Community &amp; Society (10 formulas)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Participation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Activities ÷ Opportunities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Charity Contribution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Donation ÷ Income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Volunteers ÷ Population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Civic Engagement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Civic Acts ÷ Total Acts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Happiness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Positive Acts ÷ Total Acts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Event Attendance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Attendance ÷ Invitations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Religious Participation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Attended ÷ Events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Neighborhood Support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Helped ÷ Requests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Social Trust Index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Trustful Interactions ÷ Total × 100</w:t>
      </w:r>
    </w:p>
    <w:p w:rsidR="0067743E" w:rsidRPr="0067743E" w:rsidRDefault="0067743E" w:rsidP="0067743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Impact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Beneficiaries ÷ Population × 100</w:t>
      </w:r>
    </w:p>
    <w:p w:rsidR="0067743E" w:rsidRPr="0067743E" w:rsidRDefault="006F6B8E" w:rsidP="0067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67743E" w:rsidRPr="0067743E" w:rsidRDefault="0067743E" w:rsidP="00677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43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Digital &amp; Online Social Life (10 formulas)</w:t>
      </w:r>
    </w:p>
    <w:p w:rsidR="0067743E" w:rsidRPr="0067743E" w:rsidRDefault="0067743E" w:rsidP="0067743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Follower Growth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(New Followers ÷ Old Followers) × 100</w:t>
      </w:r>
    </w:p>
    <w:p w:rsidR="0067743E" w:rsidRPr="0067743E" w:rsidRDefault="0067743E" w:rsidP="0067743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Rate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Interactions ÷ Followers × 100</w:t>
      </w:r>
    </w:p>
    <w:p w:rsidR="0067743E" w:rsidRPr="0067743E" w:rsidRDefault="0067743E" w:rsidP="0067743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Like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Likes ÷ Views × 100</w:t>
      </w:r>
    </w:p>
    <w:p w:rsidR="0067743E" w:rsidRPr="0067743E" w:rsidRDefault="0067743E" w:rsidP="0067743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Comment Ratio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Comments ÷ Posts × 100</w:t>
      </w:r>
    </w:p>
    <w:p w:rsidR="0067743E" w:rsidRPr="0067743E" w:rsidRDefault="0067743E" w:rsidP="0067743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3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Balance %</w:t>
      </w:r>
      <w:r w:rsidRPr="0067743E">
        <w:rPr>
          <w:rFonts w:ascii="Times New Roman" w:eastAsia="Times New Roman" w:hAnsi="Times New Roman" w:cs="Times New Roman"/>
          <w:sz w:val="24"/>
          <w:szCs w:val="24"/>
        </w:rPr>
        <w:t xml:space="preserve"> = Social Media Time ÷ Free Time × 100</w:t>
      </w:r>
    </w:p>
    <w:p w:rsidR="00D35295" w:rsidRDefault="00D35295"/>
    <w:sectPr w:rsidR="00D3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E4C"/>
    <w:multiLevelType w:val="multilevel"/>
    <w:tmpl w:val="DCFA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579B"/>
    <w:multiLevelType w:val="multilevel"/>
    <w:tmpl w:val="364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F0BA7"/>
    <w:multiLevelType w:val="multilevel"/>
    <w:tmpl w:val="4F1C5B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831BED"/>
    <w:multiLevelType w:val="multilevel"/>
    <w:tmpl w:val="1AA47F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8C04CE"/>
    <w:multiLevelType w:val="multilevel"/>
    <w:tmpl w:val="03B0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9145FD"/>
    <w:multiLevelType w:val="multilevel"/>
    <w:tmpl w:val="8F7AA0A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931BFC"/>
    <w:multiLevelType w:val="multilevel"/>
    <w:tmpl w:val="A1C826E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4114A3"/>
    <w:multiLevelType w:val="multilevel"/>
    <w:tmpl w:val="D27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62C18"/>
    <w:multiLevelType w:val="multilevel"/>
    <w:tmpl w:val="7B481D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B9370E"/>
    <w:multiLevelType w:val="multilevel"/>
    <w:tmpl w:val="9EA83E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EE6D20"/>
    <w:multiLevelType w:val="multilevel"/>
    <w:tmpl w:val="44B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31F97"/>
    <w:multiLevelType w:val="multilevel"/>
    <w:tmpl w:val="38BAA610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BA41FA"/>
    <w:multiLevelType w:val="multilevel"/>
    <w:tmpl w:val="9ECEC44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CF5148"/>
    <w:multiLevelType w:val="multilevel"/>
    <w:tmpl w:val="FED4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4A29D8"/>
    <w:multiLevelType w:val="multilevel"/>
    <w:tmpl w:val="2012D72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5F58EC"/>
    <w:multiLevelType w:val="multilevel"/>
    <w:tmpl w:val="4666043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67718D"/>
    <w:multiLevelType w:val="multilevel"/>
    <w:tmpl w:val="E52450F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720A8"/>
    <w:multiLevelType w:val="multilevel"/>
    <w:tmpl w:val="E6B0906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AA0583"/>
    <w:multiLevelType w:val="multilevel"/>
    <w:tmpl w:val="21F627D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FD073D"/>
    <w:multiLevelType w:val="multilevel"/>
    <w:tmpl w:val="DC14A7A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FC48BA"/>
    <w:multiLevelType w:val="multilevel"/>
    <w:tmpl w:val="AB7EA9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8F1C47"/>
    <w:multiLevelType w:val="multilevel"/>
    <w:tmpl w:val="F5D826C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6B0D8F"/>
    <w:multiLevelType w:val="multilevel"/>
    <w:tmpl w:val="C10EC7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4C3C9B"/>
    <w:multiLevelType w:val="multilevel"/>
    <w:tmpl w:val="9DA2EA6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1707DE"/>
    <w:multiLevelType w:val="multilevel"/>
    <w:tmpl w:val="F18E7BB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641A91"/>
    <w:multiLevelType w:val="multilevel"/>
    <w:tmpl w:val="B3EAC4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BA08EA"/>
    <w:multiLevelType w:val="multilevel"/>
    <w:tmpl w:val="5CC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7B46B1"/>
    <w:multiLevelType w:val="multilevel"/>
    <w:tmpl w:val="85F6D71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76653A"/>
    <w:multiLevelType w:val="multilevel"/>
    <w:tmpl w:val="8182FDE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FE4B61"/>
    <w:multiLevelType w:val="multilevel"/>
    <w:tmpl w:val="2A067EF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4021B2"/>
    <w:multiLevelType w:val="multilevel"/>
    <w:tmpl w:val="B21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6E0F38"/>
    <w:multiLevelType w:val="multilevel"/>
    <w:tmpl w:val="2C587FE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9C6F20"/>
    <w:multiLevelType w:val="multilevel"/>
    <w:tmpl w:val="C1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41776"/>
    <w:multiLevelType w:val="multilevel"/>
    <w:tmpl w:val="8EA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5F03BD"/>
    <w:multiLevelType w:val="multilevel"/>
    <w:tmpl w:val="2D5C6BD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D23F3E"/>
    <w:multiLevelType w:val="multilevel"/>
    <w:tmpl w:val="0386A9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433DCE"/>
    <w:multiLevelType w:val="multilevel"/>
    <w:tmpl w:val="9574FF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955E0"/>
    <w:multiLevelType w:val="multilevel"/>
    <w:tmpl w:val="5D1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DB6F4A"/>
    <w:multiLevelType w:val="multilevel"/>
    <w:tmpl w:val="7582962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8296D"/>
    <w:multiLevelType w:val="multilevel"/>
    <w:tmpl w:val="F77E360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844260"/>
    <w:multiLevelType w:val="multilevel"/>
    <w:tmpl w:val="54C450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A532C4"/>
    <w:multiLevelType w:val="multilevel"/>
    <w:tmpl w:val="9D60EF6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382919"/>
    <w:multiLevelType w:val="multilevel"/>
    <w:tmpl w:val="DA22FAE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095177"/>
    <w:multiLevelType w:val="multilevel"/>
    <w:tmpl w:val="F4C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881EC5"/>
    <w:multiLevelType w:val="multilevel"/>
    <w:tmpl w:val="240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820B40"/>
    <w:multiLevelType w:val="multilevel"/>
    <w:tmpl w:val="B2AAB6A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CE064F"/>
    <w:multiLevelType w:val="multilevel"/>
    <w:tmpl w:val="4BD0FD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954CE7"/>
    <w:multiLevelType w:val="multilevel"/>
    <w:tmpl w:val="F64C611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447555"/>
    <w:multiLevelType w:val="multilevel"/>
    <w:tmpl w:val="2620259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527175"/>
    <w:multiLevelType w:val="multilevel"/>
    <w:tmpl w:val="D6563DB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CB6B5F"/>
    <w:multiLevelType w:val="multilevel"/>
    <w:tmpl w:val="C404524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4509EA"/>
    <w:multiLevelType w:val="multilevel"/>
    <w:tmpl w:val="111806D6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812199"/>
    <w:multiLevelType w:val="multilevel"/>
    <w:tmpl w:val="49744D9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AB66D2"/>
    <w:multiLevelType w:val="multilevel"/>
    <w:tmpl w:val="8084D84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195EFB"/>
    <w:multiLevelType w:val="multilevel"/>
    <w:tmpl w:val="18BE8E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816465"/>
    <w:multiLevelType w:val="multilevel"/>
    <w:tmpl w:val="7946FB1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D85664"/>
    <w:multiLevelType w:val="multilevel"/>
    <w:tmpl w:val="08C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146394"/>
    <w:multiLevelType w:val="multilevel"/>
    <w:tmpl w:val="C3366C9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963C88"/>
    <w:multiLevelType w:val="multilevel"/>
    <w:tmpl w:val="CE6A4B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2C4364"/>
    <w:multiLevelType w:val="multilevel"/>
    <w:tmpl w:val="169CBE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63416"/>
    <w:multiLevelType w:val="multilevel"/>
    <w:tmpl w:val="FD0C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507602"/>
    <w:multiLevelType w:val="multilevel"/>
    <w:tmpl w:val="D5C6A23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967140"/>
    <w:multiLevelType w:val="multilevel"/>
    <w:tmpl w:val="01E0259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1313C3"/>
    <w:multiLevelType w:val="multilevel"/>
    <w:tmpl w:val="B09C047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771436"/>
    <w:multiLevelType w:val="multilevel"/>
    <w:tmpl w:val="0D1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B9119D"/>
    <w:multiLevelType w:val="multilevel"/>
    <w:tmpl w:val="AD02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E80AF0"/>
    <w:multiLevelType w:val="multilevel"/>
    <w:tmpl w:val="9028AFD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891137"/>
    <w:multiLevelType w:val="multilevel"/>
    <w:tmpl w:val="6194F0D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626C99"/>
    <w:multiLevelType w:val="multilevel"/>
    <w:tmpl w:val="EF563C0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746CA6"/>
    <w:multiLevelType w:val="multilevel"/>
    <w:tmpl w:val="C654025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045842"/>
    <w:multiLevelType w:val="multilevel"/>
    <w:tmpl w:val="5E5C85C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B12EB9"/>
    <w:multiLevelType w:val="multilevel"/>
    <w:tmpl w:val="5B9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D1764B"/>
    <w:multiLevelType w:val="multilevel"/>
    <w:tmpl w:val="F5B231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F56AFD"/>
    <w:multiLevelType w:val="multilevel"/>
    <w:tmpl w:val="7F76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75A059B"/>
    <w:multiLevelType w:val="multilevel"/>
    <w:tmpl w:val="80747B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9E684A"/>
    <w:multiLevelType w:val="multilevel"/>
    <w:tmpl w:val="4296F976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4A18C3"/>
    <w:multiLevelType w:val="multilevel"/>
    <w:tmpl w:val="40D0FD1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C45C81"/>
    <w:multiLevelType w:val="multilevel"/>
    <w:tmpl w:val="1FAA412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BD73C40"/>
    <w:multiLevelType w:val="multilevel"/>
    <w:tmpl w:val="3C5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FA5848"/>
    <w:multiLevelType w:val="multilevel"/>
    <w:tmpl w:val="2758A6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BB1F33"/>
    <w:multiLevelType w:val="multilevel"/>
    <w:tmpl w:val="5ED228B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BE195A"/>
    <w:multiLevelType w:val="multilevel"/>
    <w:tmpl w:val="A6B4E9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B81875"/>
    <w:multiLevelType w:val="multilevel"/>
    <w:tmpl w:val="D56C394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3C2E75"/>
    <w:multiLevelType w:val="multilevel"/>
    <w:tmpl w:val="F75AFE0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A203AC"/>
    <w:multiLevelType w:val="multilevel"/>
    <w:tmpl w:val="3850B48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D50EE8"/>
    <w:multiLevelType w:val="multilevel"/>
    <w:tmpl w:val="0230529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5B1F13"/>
    <w:multiLevelType w:val="multilevel"/>
    <w:tmpl w:val="93CEEC6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6414E3"/>
    <w:multiLevelType w:val="multilevel"/>
    <w:tmpl w:val="18B07B14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AC7DBC"/>
    <w:multiLevelType w:val="multilevel"/>
    <w:tmpl w:val="D69EF7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F85102"/>
    <w:multiLevelType w:val="multilevel"/>
    <w:tmpl w:val="14660EE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6117A4"/>
    <w:multiLevelType w:val="multilevel"/>
    <w:tmpl w:val="4B18494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AE76CE"/>
    <w:multiLevelType w:val="multilevel"/>
    <w:tmpl w:val="0E24C34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76028C"/>
    <w:multiLevelType w:val="multilevel"/>
    <w:tmpl w:val="E3F23CC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5E0CB2"/>
    <w:multiLevelType w:val="multilevel"/>
    <w:tmpl w:val="87681DE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34744F"/>
    <w:multiLevelType w:val="multilevel"/>
    <w:tmpl w:val="8BD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601DE5"/>
    <w:multiLevelType w:val="multilevel"/>
    <w:tmpl w:val="2F9843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F86AB4"/>
    <w:multiLevelType w:val="multilevel"/>
    <w:tmpl w:val="95901FB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474698"/>
    <w:multiLevelType w:val="multilevel"/>
    <w:tmpl w:val="0E682EC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E15AD0"/>
    <w:multiLevelType w:val="multilevel"/>
    <w:tmpl w:val="6BFE8B6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95229B"/>
    <w:multiLevelType w:val="multilevel"/>
    <w:tmpl w:val="949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2A5669"/>
    <w:multiLevelType w:val="multilevel"/>
    <w:tmpl w:val="9F8AF4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1A1492"/>
    <w:multiLevelType w:val="multilevel"/>
    <w:tmpl w:val="99327CF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385F48"/>
    <w:multiLevelType w:val="multilevel"/>
    <w:tmpl w:val="39C6A9E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0360C7"/>
    <w:multiLevelType w:val="multilevel"/>
    <w:tmpl w:val="0F3CCF5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CD1169"/>
    <w:multiLevelType w:val="multilevel"/>
    <w:tmpl w:val="13365C7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073AC7"/>
    <w:multiLevelType w:val="multilevel"/>
    <w:tmpl w:val="54885E1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8A67563"/>
    <w:multiLevelType w:val="multilevel"/>
    <w:tmpl w:val="42D4164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AA7BAD"/>
    <w:multiLevelType w:val="multilevel"/>
    <w:tmpl w:val="F8CAE3D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F952F1"/>
    <w:multiLevelType w:val="multilevel"/>
    <w:tmpl w:val="4838170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C9C7A37"/>
    <w:multiLevelType w:val="multilevel"/>
    <w:tmpl w:val="B656AE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D9E07BC"/>
    <w:multiLevelType w:val="multilevel"/>
    <w:tmpl w:val="D5C4753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ED70487"/>
    <w:multiLevelType w:val="multilevel"/>
    <w:tmpl w:val="A7A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22313B"/>
    <w:multiLevelType w:val="multilevel"/>
    <w:tmpl w:val="CF46592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BB6940"/>
    <w:multiLevelType w:val="multilevel"/>
    <w:tmpl w:val="FF2017D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5C6F83"/>
    <w:multiLevelType w:val="multilevel"/>
    <w:tmpl w:val="63F2A556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35E21BF"/>
    <w:multiLevelType w:val="multilevel"/>
    <w:tmpl w:val="8760FE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FF4F05"/>
    <w:multiLevelType w:val="multilevel"/>
    <w:tmpl w:val="4C72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0A7270"/>
    <w:multiLevelType w:val="multilevel"/>
    <w:tmpl w:val="E47C2FB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B0629A"/>
    <w:multiLevelType w:val="multilevel"/>
    <w:tmpl w:val="D56E53B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80007A"/>
    <w:multiLevelType w:val="multilevel"/>
    <w:tmpl w:val="E7566EE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6B13BA7"/>
    <w:multiLevelType w:val="multilevel"/>
    <w:tmpl w:val="60B8D8E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88269B3"/>
    <w:multiLevelType w:val="multilevel"/>
    <w:tmpl w:val="9EE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F738DF"/>
    <w:multiLevelType w:val="multilevel"/>
    <w:tmpl w:val="0CFA19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A8A492B"/>
    <w:multiLevelType w:val="multilevel"/>
    <w:tmpl w:val="936E4C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5D6F12"/>
    <w:multiLevelType w:val="multilevel"/>
    <w:tmpl w:val="C9880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9F5F99"/>
    <w:multiLevelType w:val="multilevel"/>
    <w:tmpl w:val="9D44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0C30AE"/>
    <w:multiLevelType w:val="multilevel"/>
    <w:tmpl w:val="7EAE53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C692D74"/>
    <w:multiLevelType w:val="multilevel"/>
    <w:tmpl w:val="F9B2AA7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C30EA4"/>
    <w:multiLevelType w:val="multilevel"/>
    <w:tmpl w:val="A39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CC52AA"/>
    <w:multiLevelType w:val="multilevel"/>
    <w:tmpl w:val="F6CE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E206BFE"/>
    <w:multiLevelType w:val="multilevel"/>
    <w:tmpl w:val="5D6084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E4B512C"/>
    <w:multiLevelType w:val="multilevel"/>
    <w:tmpl w:val="A4420DB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EA30DDB"/>
    <w:multiLevelType w:val="multilevel"/>
    <w:tmpl w:val="70C0FBB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EA379CF"/>
    <w:multiLevelType w:val="multilevel"/>
    <w:tmpl w:val="B0C0590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ECA53F5"/>
    <w:multiLevelType w:val="multilevel"/>
    <w:tmpl w:val="508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357704"/>
    <w:multiLevelType w:val="multilevel"/>
    <w:tmpl w:val="64240F8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71"/>
  </w:num>
  <w:num w:numId="3">
    <w:abstractNumId w:val="121"/>
  </w:num>
  <w:num w:numId="4">
    <w:abstractNumId w:val="33"/>
  </w:num>
  <w:num w:numId="5">
    <w:abstractNumId w:val="99"/>
  </w:num>
  <w:num w:numId="6">
    <w:abstractNumId w:val="7"/>
  </w:num>
  <w:num w:numId="7">
    <w:abstractNumId w:val="26"/>
  </w:num>
  <w:num w:numId="8">
    <w:abstractNumId w:val="56"/>
  </w:num>
  <w:num w:numId="9">
    <w:abstractNumId w:val="10"/>
  </w:num>
  <w:num w:numId="10">
    <w:abstractNumId w:val="64"/>
  </w:num>
  <w:num w:numId="11">
    <w:abstractNumId w:val="111"/>
  </w:num>
  <w:num w:numId="12">
    <w:abstractNumId w:val="37"/>
  </w:num>
  <w:num w:numId="13">
    <w:abstractNumId w:val="32"/>
  </w:num>
  <w:num w:numId="14">
    <w:abstractNumId w:val="94"/>
  </w:num>
  <w:num w:numId="15">
    <w:abstractNumId w:val="1"/>
  </w:num>
  <w:num w:numId="16">
    <w:abstractNumId w:val="60"/>
  </w:num>
  <w:num w:numId="17">
    <w:abstractNumId w:val="2"/>
  </w:num>
  <w:num w:numId="18">
    <w:abstractNumId w:val="98"/>
  </w:num>
  <w:num w:numId="19">
    <w:abstractNumId w:val="84"/>
  </w:num>
  <w:num w:numId="20">
    <w:abstractNumId w:val="112"/>
  </w:num>
  <w:num w:numId="21">
    <w:abstractNumId w:val="15"/>
  </w:num>
  <w:num w:numId="22">
    <w:abstractNumId w:val="96"/>
  </w:num>
  <w:num w:numId="23">
    <w:abstractNumId w:val="62"/>
  </w:num>
  <w:num w:numId="24">
    <w:abstractNumId w:val="90"/>
  </w:num>
  <w:num w:numId="25">
    <w:abstractNumId w:val="4"/>
  </w:num>
  <w:num w:numId="26">
    <w:abstractNumId w:val="72"/>
  </w:num>
  <w:num w:numId="27">
    <w:abstractNumId w:val="54"/>
  </w:num>
  <w:num w:numId="28">
    <w:abstractNumId w:val="20"/>
  </w:num>
  <w:num w:numId="29">
    <w:abstractNumId w:val="47"/>
  </w:num>
  <w:num w:numId="30">
    <w:abstractNumId w:val="28"/>
  </w:num>
  <w:num w:numId="31">
    <w:abstractNumId w:val="49"/>
  </w:num>
  <w:num w:numId="32">
    <w:abstractNumId w:val="13"/>
  </w:num>
  <w:num w:numId="33">
    <w:abstractNumId w:val="130"/>
  </w:num>
  <w:num w:numId="34">
    <w:abstractNumId w:val="97"/>
  </w:num>
  <w:num w:numId="35">
    <w:abstractNumId w:val="68"/>
  </w:num>
  <w:num w:numId="36">
    <w:abstractNumId w:val="120"/>
  </w:num>
  <w:num w:numId="37">
    <w:abstractNumId w:val="76"/>
  </w:num>
  <w:num w:numId="38">
    <w:abstractNumId w:val="17"/>
  </w:num>
  <w:num w:numId="39">
    <w:abstractNumId w:val="29"/>
  </w:num>
  <w:num w:numId="40">
    <w:abstractNumId w:val="34"/>
  </w:num>
  <w:num w:numId="41">
    <w:abstractNumId w:val="134"/>
  </w:num>
  <w:num w:numId="42">
    <w:abstractNumId w:val="3"/>
  </w:num>
  <w:num w:numId="43">
    <w:abstractNumId w:val="25"/>
  </w:num>
  <w:num w:numId="44">
    <w:abstractNumId w:val="117"/>
  </w:num>
  <w:num w:numId="45">
    <w:abstractNumId w:val="102"/>
  </w:num>
  <w:num w:numId="46">
    <w:abstractNumId w:val="38"/>
  </w:num>
  <w:num w:numId="47">
    <w:abstractNumId w:val="67"/>
  </w:num>
  <w:num w:numId="48">
    <w:abstractNumId w:val="75"/>
  </w:num>
  <w:num w:numId="49">
    <w:abstractNumId w:val="114"/>
  </w:num>
  <w:num w:numId="50">
    <w:abstractNumId w:val="50"/>
  </w:num>
  <w:num w:numId="51">
    <w:abstractNumId w:val="73"/>
  </w:num>
  <w:num w:numId="52">
    <w:abstractNumId w:val="58"/>
  </w:num>
  <w:num w:numId="53">
    <w:abstractNumId w:val="6"/>
  </w:num>
  <w:num w:numId="54">
    <w:abstractNumId w:val="79"/>
  </w:num>
  <w:num w:numId="55">
    <w:abstractNumId w:val="69"/>
  </w:num>
  <w:num w:numId="56">
    <w:abstractNumId w:val="107"/>
  </w:num>
  <w:num w:numId="57">
    <w:abstractNumId w:val="45"/>
  </w:num>
  <w:num w:numId="58">
    <w:abstractNumId w:val="125"/>
  </w:num>
  <w:num w:numId="59">
    <w:abstractNumId w:val="40"/>
  </w:num>
  <w:num w:numId="60">
    <w:abstractNumId w:val="127"/>
  </w:num>
  <w:num w:numId="61">
    <w:abstractNumId w:val="135"/>
  </w:num>
  <w:num w:numId="62">
    <w:abstractNumId w:val="86"/>
  </w:num>
  <w:num w:numId="63">
    <w:abstractNumId w:val="108"/>
  </w:num>
  <w:num w:numId="64">
    <w:abstractNumId w:val="113"/>
  </w:num>
  <w:num w:numId="65">
    <w:abstractNumId w:val="77"/>
  </w:num>
  <w:num w:numId="66">
    <w:abstractNumId w:val="128"/>
  </w:num>
  <w:num w:numId="67">
    <w:abstractNumId w:val="74"/>
  </w:num>
  <w:num w:numId="68">
    <w:abstractNumId w:val="36"/>
  </w:num>
  <w:num w:numId="69">
    <w:abstractNumId w:val="105"/>
  </w:num>
  <w:num w:numId="70">
    <w:abstractNumId w:val="123"/>
  </w:num>
  <w:num w:numId="71">
    <w:abstractNumId w:val="119"/>
  </w:num>
  <w:num w:numId="72">
    <w:abstractNumId w:val="85"/>
  </w:num>
  <w:num w:numId="73">
    <w:abstractNumId w:val="42"/>
  </w:num>
  <w:num w:numId="74">
    <w:abstractNumId w:val="93"/>
  </w:num>
  <w:num w:numId="75">
    <w:abstractNumId w:val="57"/>
  </w:num>
  <w:num w:numId="76">
    <w:abstractNumId w:val="116"/>
  </w:num>
  <w:num w:numId="77">
    <w:abstractNumId w:val="46"/>
  </w:num>
  <w:num w:numId="78">
    <w:abstractNumId w:val="81"/>
  </w:num>
  <w:num w:numId="79">
    <w:abstractNumId w:val="59"/>
  </w:num>
  <w:num w:numId="80">
    <w:abstractNumId w:val="61"/>
  </w:num>
  <w:num w:numId="81">
    <w:abstractNumId w:val="23"/>
  </w:num>
  <w:num w:numId="82">
    <w:abstractNumId w:val="118"/>
  </w:num>
  <w:num w:numId="83">
    <w:abstractNumId w:val="14"/>
  </w:num>
  <w:num w:numId="84">
    <w:abstractNumId w:val="65"/>
  </w:num>
  <w:num w:numId="85">
    <w:abstractNumId w:val="122"/>
  </w:num>
  <w:num w:numId="86">
    <w:abstractNumId w:val="80"/>
  </w:num>
  <w:num w:numId="87">
    <w:abstractNumId w:val="101"/>
  </w:num>
  <w:num w:numId="88">
    <w:abstractNumId w:val="55"/>
  </w:num>
  <w:num w:numId="89">
    <w:abstractNumId w:val="103"/>
  </w:num>
  <w:num w:numId="90">
    <w:abstractNumId w:val="21"/>
  </w:num>
  <w:num w:numId="91">
    <w:abstractNumId w:val="48"/>
  </w:num>
  <w:num w:numId="92">
    <w:abstractNumId w:val="30"/>
  </w:num>
  <w:num w:numId="93">
    <w:abstractNumId w:val="35"/>
  </w:num>
  <w:num w:numId="94">
    <w:abstractNumId w:val="5"/>
  </w:num>
  <w:num w:numId="95">
    <w:abstractNumId w:val="100"/>
  </w:num>
  <w:num w:numId="96">
    <w:abstractNumId w:val="9"/>
  </w:num>
  <w:num w:numId="97">
    <w:abstractNumId w:val="106"/>
  </w:num>
  <w:num w:numId="98">
    <w:abstractNumId w:val="27"/>
  </w:num>
  <w:num w:numId="99">
    <w:abstractNumId w:val="66"/>
  </w:num>
  <w:num w:numId="100">
    <w:abstractNumId w:val="53"/>
  </w:num>
  <w:num w:numId="101">
    <w:abstractNumId w:val="0"/>
  </w:num>
  <w:num w:numId="102">
    <w:abstractNumId w:val="95"/>
  </w:num>
  <w:num w:numId="103">
    <w:abstractNumId w:val="132"/>
  </w:num>
  <w:num w:numId="104">
    <w:abstractNumId w:val="12"/>
  </w:num>
  <w:num w:numId="105">
    <w:abstractNumId w:val="24"/>
  </w:num>
  <w:num w:numId="106">
    <w:abstractNumId w:val="18"/>
  </w:num>
  <w:num w:numId="107">
    <w:abstractNumId w:val="19"/>
  </w:num>
  <w:num w:numId="108">
    <w:abstractNumId w:val="52"/>
  </w:num>
  <w:num w:numId="109">
    <w:abstractNumId w:val="87"/>
  </w:num>
  <w:num w:numId="110">
    <w:abstractNumId w:val="78"/>
  </w:num>
  <w:num w:numId="111">
    <w:abstractNumId w:val="126"/>
  </w:num>
  <w:num w:numId="112">
    <w:abstractNumId w:val="41"/>
  </w:num>
  <w:num w:numId="113">
    <w:abstractNumId w:val="83"/>
  </w:num>
  <w:num w:numId="114">
    <w:abstractNumId w:val="63"/>
  </w:num>
  <w:num w:numId="115">
    <w:abstractNumId w:val="70"/>
  </w:num>
  <w:num w:numId="116">
    <w:abstractNumId w:val="104"/>
  </w:num>
  <w:num w:numId="117">
    <w:abstractNumId w:val="110"/>
  </w:num>
  <w:num w:numId="118">
    <w:abstractNumId w:val="129"/>
  </w:num>
  <w:num w:numId="119">
    <w:abstractNumId w:val="88"/>
  </w:num>
  <w:num w:numId="120">
    <w:abstractNumId w:val="22"/>
  </w:num>
  <w:num w:numId="121">
    <w:abstractNumId w:val="8"/>
  </w:num>
  <w:num w:numId="122">
    <w:abstractNumId w:val="131"/>
  </w:num>
  <w:num w:numId="123">
    <w:abstractNumId w:val="82"/>
  </w:num>
  <w:num w:numId="124">
    <w:abstractNumId w:val="51"/>
  </w:num>
  <w:num w:numId="125">
    <w:abstractNumId w:val="89"/>
  </w:num>
  <w:num w:numId="126">
    <w:abstractNumId w:val="16"/>
  </w:num>
  <w:num w:numId="127">
    <w:abstractNumId w:val="11"/>
  </w:num>
  <w:num w:numId="128">
    <w:abstractNumId w:val="44"/>
  </w:num>
  <w:num w:numId="129">
    <w:abstractNumId w:val="109"/>
  </w:num>
  <w:num w:numId="130">
    <w:abstractNumId w:val="39"/>
  </w:num>
  <w:num w:numId="131">
    <w:abstractNumId w:val="124"/>
  </w:num>
  <w:num w:numId="132">
    <w:abstractNumId w:val="115"/>
  </w:num>
  <w:num w:numId="133">
    <w:abstractNumId w:val="92"/>
  </w:num>
  <w:num w:numId="134">
    <w:abstractNumId w:val="91"/>
  </w:num>
  <w:num w:numId="135">
    <w:abstractNumId w:val="133"/>
  </w:num>
  <w:num w:numId="136">
    <w:abstractNumId w:val="31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3E"/>
    <w:rsid w:val="000E6B8E"/>
    <w:rsid w:val="0067743E"/>
    <w:rsid w:val="006F6B8E"/>
    <w:rsid w:val="00D3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34F73-3E89-423B-95FF-C7C7FA6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7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7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774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7743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4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4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7743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7743E"/>
    <w:rPr>
      <w:rFonts w:ascii="Times New Roman" w:eastAsia="Times New Roman" w:hAnsi="Times New Roman" w:cs="Times New Roman"/>
      <w:b/>
      <w:bCs/>
      <w:sz w:val="15"/>
      <w:szCs w:val="15"/>
    </w:rPr>
  </w:style>
  <w:style w:type="numbering" w:customStyle="1" w:styleId="NoList1">
    <w:name w:val="No List1"/>
    <w:next w:val="NoList"/>
    <w:uiPriority w:val="99"/>
    <w:semiHidden/>
    <w:unhideWhenUsed/>
    <w:rsid w:val="0067743E"/>
  </w:style>
  <w:style w:type="paragraph" w:customStyle="1" w:styleId="msonormal0">
    <w:name w:val="msonormal"/>
    <w:basedOn w:val="Normal"/>
    <w:rsid w:val="0067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743E"/>
    <w:rPr>
      <w:i/>
      <w:iCs/>
    </w:rPr>
  </w:style>
  <w:style w:type="character" w:styleId="Strong">
    <w:name w:val="Strong"/>
    <w:basedOn w:val="DefaultParagraphFont"/>
    <w:uiPriority w:val="22"/>
    <w:qFormat/>
    <w:rsid w:val="00677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1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7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48</Pages>
  <Words>10547</Words>
  <Characters>60123</Characters>
  <Application>Microsoft Office Word</Application>
  <DocSecurity>0</DocSecurity>
  <Lines>501</Lines>
  <Paragraphs>141</Paragraphs>
  <ScaleCrop>false</ScaleCrop>
  <Company/>
  <LinksUpToDate>false</LinksUpToDate>
  <CharactersWithSpaces>70529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2025-08-23T09:37:00Z</dcterms:created>
  <dcterms:modified xsi:type="dcterms:W3CDTF">2025-08-24T00:37:00Z</dcterms:modified>
</cp:coreProperties>
</file>