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B4" w:rsidRPr="00B77D1C" w:rsidRDefault="00371BB4" w:rsidP="00371B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TUGAS 2</w:t>
      </w:r>
      <w:bookmarkStart w:id="0" w:name="_GoBack"/>
      <w:bookmarkEnd w:id="0"/>
    </w:p>
    <w:p w:rsidR="00371BB4" w:rsidRPr="00B77D1C" w:rsidRDefault="00371BB4" w:rsidP="00371BB4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TUTORIAL</w:t>
      </w: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  <w:i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>
        <w:rPr>
          <w:rFonts w:asciiTheme="majorBidi" w:hAnsiTheme="majorBidi" w:cstheme="majorBidi"/>
          <w:i/>
        </w:rPr>
        <w:t>Rekayas Perangkat Lunak Lanjut</w:t>
      </w: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7C05D56F" wp14:editId="06DA0FF8">
            <wp:extent cx="2037080" cy="2101602"/>
            <wp:effectExtent l="0" t="0" r="0" b="0"/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20" cy="21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ind w:left="2880" w:firstLine="522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ind w:left="2880" w:firstLine="522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ind w:left="2880" w:firstLine="522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77D1C">
        <w:rPr>
          <w:rFonts w:asciiTheme="majorBidi" w:hAnsiTheme="majorBidi" w:cstheme="majorBidi"/>
        </w:rPr>
        <w:t>Disusun oleh:</w:t>
      </w:r>
    </w:p>
    <w:p w:rsidR="00371BB4" w:rsidRPr="00B77D1C" w:rsidRDefault="00371BB4" w:rsidP="00371BB4">
      <w:pPr>
        <w:pStyle w:val="Default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ind w:left="1440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Pr="00B77D1C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</w:t>
      </w:r>
      <w:r w:rsidRPr="00B77D1C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 xml:space="preserve">usenudin Nurdiyansyah </w:t>
      </w:r>
      <w:r w:rsidRPr="00B77D1C">
        <w:rPr>
          <w:rFonts w:asciiTheme="majorBidi" w:hAnsiTheme="majorBidi" w:cstheme="majorBidi"/>
        </w:rPr>
        <w:t xml:space="preserve"> (1147050076)</w:t>
      </w: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jc w:val="center"/>
        <w:rPr>
          <w:rFonts w:asciiTheme="majorBidi" w:hAnsiTheme="majorBidi" w:cstheme="majorBidi"/>
        </w:rPr>
      </w:pPr>
    </w:p>
    <w:p w:rsidR="00371BB4" w:rsidRPr="00B77D1C" w:rsidRDefault="00371BB4" w:rsidP="00371BB4">
      <w:pPr>
        <w:pStyle w:val="Default"/>
        <w:rPr>
          <w:rFonts w:asciiTheme="majorBidi" w:hAnsiTheme="majorBidi" w:cstheme="majorBidi"/>
          <w:b/>
        </w:rPr>
      </w:pPr>
    </w:p>
    <w:p w:rsidR="00371BB4" w:rsidRPr="00B77D1C" w:rsidRDefault="00371BB4" w:rsidP="00371BB4">
      <w:pPr>
        <w:pStyle w:val="Default"/>
        <w:rPr>
          <w:rFonts w:asciiTheme="majorBidi" w:hAnsiTheme="majorBidi" w:cstheme="majorBidi"/>
          <w:b/>
        </w:rPr>
      </w:pPr>
    </w:p>
    <w:p w:rsidR="00371BB4" w:rsidRPr="00B77D1C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371BB4" w:rsidRPr="00B77D1C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371BB4" w:rsidRPr="00B77D1C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371BB4" w:rsidRPr="00B77D1C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371BB4" w:rsidRPr="00B77D1C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C4674C" w:rsidRPr="00371BB4" w:rsidRDefault="00371BB4" w:rsidP="00371BB4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C80121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lastRenderedPageBreak/>
        <w:t>1. Melihat daftar branch</w:t>
      </w:r>
    </w:p>
    <w:p w:rsidR="00C80121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melihat  dapat menggunakan perintah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branch</w:t>
      </w:r>
      <w:r w:rsidRPr="00A6135B">
        <w:rPr>
          <w:rFonts w:asciiTheme="majorBidi" w:hAnsiTheme="majorBidi" w:cstheme="majorBidi"/>
          <w:sz w:val="24"/>
          <w:szCs w:val="24"/>
        </w:rPr>
        <w:t xml:space="preserve"> </w:t>
      </w:r>
    </w:p>
    <w:p w:rsidR="00AA2DC7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9283855" wp14:editId="04C452A6">
            <wp:extent cx="41338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21" w:rsidRPr="00A6135B" w:rsidRDefault="00C80121" w:rsidP="00C80121">
      <w:pPr>
        <w:rPr>
          <w:rFonts w:asciiTheme="majorBidi" w:hAnsiTheme="majorBidi" w:cstheme="majorBidi"/>
          <w:sz w:val="24"/>
          <w:szCs w:val="24"/>
        </w:rPr>
      </w:pPr>
    </w:p>
    <w:p w:rsidR="00C80121" w:rsidRPr="00A6135B" w:rsidRDefault="00C80121" w:rsidP="00C80121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2. Membuat branch baru</w:t>
      </w:r>
    </w:p>
    <w:p w:rsidR="00C4674C" w:rsidRPr="00A6135B" w:rsidRDefault="00C80121" w:rsidP="00C801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membuat branch baru dapat menggunakan printah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branch nama_branch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653E91D" wp14:editId="20B40E4D">
            <wp:extent cx="406717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3. Melihat branch yang sedang diguanakan</w:t>
      </w:r>
    </w:p>
    <w:p w:rsidR="00C80121" w:rsidRPr="00A6135B" w:rsidRDefault="00C80121" w:rsidP="00C80121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melihat branch yang sedang diguanakan saat ini dapat dengan perintah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branch</w:t>
      </w:r>
      <w:r w:rsidRPr="00A6135B">
        <w:rPr>
          <w:rFonts w:asciiTheme="majorBidi" w:hAnsiTheme="majorBidi" w:cstheme="majorBidi"/>
          <w:sz w:val="24"/>
          <w:szCs w:val="24"/>
        </w:rPr>
        <w:t xml:space="preserve"> dan lihat tanda * yang merupakan tanda branch yang sedang digunakan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3E0F948" wp14:editId="655A1D8F">
            <wp:extent cx="40671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4. Pindah Brach</w:t>
      </w:r>
    </w:p>
    <w:p w:rsidR="00C80121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pindah ke branch yang dituju dapat mengguankan perintah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git checkout nama_branch, </w:t>
      </w:r>
      <w:r w:rsidRPr="00A6135B">
        <w:rPr>
          <w:rFonts w:asciiTheme="majorBidi" w:hAnsiTheme="majorBidi" w:cstheme="majorBidi"/>
          <w:sz w:val="24"/>
          <w:szCs w:val="24"/>
        </w:rPr>
        <w:t xml:space="preserve">untuk memeriksanya dapat digunakan perinath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branch</w:t>
      </w:r>
      <w:r w:rsidRPr="00A6135B">
        <w:rPr>
          <w:rFonts w:asciiTheme="majorBidi" w:hAnsiTheme="majorBidi" w:cstheme="majorBidi"/>
          <w:sz w:val="24"/>
          <w:szCs w:val="24"/>
        </w:rPr>
        <w:t xml:space="preserve"> dan lihat lokasi tanda *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BE4B164" wp14:editId="4FA097C7">
            <wp:extent cx="42862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5. Membuat brach dan Langsung pindah ke branch tersebut</w:t>
      </w:r>
    </w:p>
    <w:p w:rsidR="00C80121" w:rsidRPr="00A6135B" w:rsidRDefault="00C80121" w:rsidP="00C4674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membuat brach dan Langsung pindah ke branch tersebut dapat digunakan perintah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checkout –b nama_branch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56B48125" wp14:editId="61398090">
            <wp:extent cx="471487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6. Menghapus branch</w:t>
      </w:r>
    </w:p>
    <w:p w:rsidR="00C80121" w:rsidRPr="00A6135B" w:rsidRDefault="00C80121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Untuk menghapus sebuah branch terlebih dahulu diharuskan untuk berpindah ke branch yang lain</w:t>
      </w:r>
      <w:r w:rsidR="003B2160" w:rsidRPr="00A6135B">
        <w:rPr>
          <w:rFonts w:asciiTheme="majorBidi" w:hAnsiTheme="majorBidi" w:cstheme="majorBidi"/>
          <w:sz w:val="24"/>
          <w:szCs w:val="24"/>
        </w:rPr>
        <w:t xml:space="preserve"> misalkan </w:t>
      </w:r>
      <w:r w:rsidR="003B2160"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master</w:t>
      </w:r>
      <w:r w:rsidR="003B2160" w:rsidRPr="00A6135B">
        <w:rPr>
          <w:rFonts w:asciiTheme="majorBidi" w:hAnsiTheme="majorBidi" w:cstheme="majorBidi"/>
          <w:sz w:val="24"/>
          <w:szCs w:val="24"/>
        </w:rPr>
        <w:t xml:space="preserve"> kemudian isikan perintah </w:t>
      </w:r>
      <w:r w:rsidR="003B2160"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git branch –D nama_branch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w:drawing>
          <wp:inline distT="0" distB="0" distL="0" distR="0" wp14:anchorId="120D652B" wp14:editId="328FDAA7">
            <wp:extent cx="44577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7. Merubah Nama Branch</w:t>
      </w:r>
    </w:p>
    <w:p w:rsidR="003B2160" w:rsidRPr="00A6135B" w:rsidRDefault="003B2160" w:rsidP="00C4674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melakukan perubahan nama pada sebuah branch dapat menggunakan </w:t>
      </w:r>
      <w:r w:rsidRPr="00A6135B">
        <w:rPr>
          <w:rFonts w:asciiTheme="majorBidi" w:hAnsiTheme="majorBidi" w:cstheme="majorBidi"/>
          <w:b/>
          <w:bCs/>
          <w:i/>
          <w:iCs/>
          <w:sz w:val="24"/>
          <w:szCs w:val="24"/>
        </w:rPr>
        <w:t>perintah git branch –m nama_branch_awal nama_branch_baru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6F07AC2" wp14:editId="2332ECC0">
            <wp:extent cx="427672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60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8. Melihat direktori yang digunakan</w:t>
      </w:r>
    </w:p>
    <w:p w:rsidR="003B2160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Untuk melihat direktori lokal yang sedang diguanakn dapat dengan perintah</w:t>
      </w:r>
      <w:r w:rsidRPr="00A6135B">
        <w:rPr>
          <w:rFonts w:asciiTheme="majorBidi" w:hAnsiTheme="majorBidi" w:cstheme="majorBidi"/>
          <w:b/>
          <w:bCs/>
          <w:sz w:val="24"/>
          <w:szCs w:val="24"/>
        </w:rPr>
        <w:t xml:space="preserve"> pwd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59635B3" wp14:editId="57D6CEAF">
            <wp:extent cx="42767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9. Melihat perbedaan file awal dengan yang baru</w:t>
      </w:r>
    </w:p>
    <w:p w:rsidR="003B2160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melihat perbedaan yang ada pada suatu directory dapat menggunakan perintah </w:t>
      </w:r>
      <w:r w:rsidRPr="00A6135B">
        <w:rPr>
          <w:rFonts w:asciiTheme="majorBidi" w:hAnsiTheme="majorBidi" w:cstheme="majorBidi"/>
          <w:b/>
          <w:bCs/>
          <w:sz w:val="24"/>
          <w:szCs w:val="24"/>
        </w:rPr>
        <w:t>git diff</w:t>
      </w:r>
      <w:r w:rsidRPr="00A6135B">
        <w:rPr>
          <w:rFonts w:asciiTheme="majorBidi" w:hAnsiTheme="majorBidi" w:cstheme="majorBidi"/>
          <w:sz w:val="24"/>
          <w:szCs w:val="24"/>
        </w:rPr>
        <w:t xml:space="preserve"> 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128D37D6" wp14:editId="638A716F">
            <wp:extent cx="40957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10. Melihat log pada branch </w:t>
      </w:r>
    </w:p>
    <w:p w:rsidR="003B2160" w:rsidRPr="00A6135B" w:rsidRDefault="003B2160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Untuk melihat log pada suatu branch dapat menggunakan git log origin/master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4FB176F" wp14:editId="0A12A0A5">
            <wp:extent cx="36671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C" w:rsidRPr="00A6135B" w:rsidRDefault="00C4674C" w:rsidP="00C4674C">
      <w:pPr>
        <w:rPr>
          <w:rFonts w:asciiTheme="majorBidi" w:hAnsiTheme="majorBidi" w:cstheme="majorBidi"/>
          <w:sz w:val="24"/>
          <w:szCs w:val="24"/>
        </w:rPr>
      </w:pPr>
    </w:p>
    <w:p w:rsidR="00A6135B" w:rsidRPr="00A6135B" w:rsidRDefault="00A6135B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>11. Meihat log terbaru</w:t>
      </w:r>
    </w:p>
    <w:p w:rsidR="00A6135B" w:rsidRPr="00A6135B" w:rsidRDefault="00A6135B" w:rsidP="00C4674C">
      <w:pPr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sz w:val="24"/>
          <w:szCs w:val="24"/>
        </w:rPr>
        <w:t xml:space="preserve">Untuk melihat log terbaru pada sebuah branch dapat dengan perintah </w:t>
      </w:r>
      <w:r w:rsidRPr="00A6135B">
        <w:rPr>
          <w:rFonts w:asciiTheme="majorBidi" w:hAnsiTheme="majorBidi" w:cstheme="majorBidi"/>
          <w:b/>
          <w:bCs/>
          <w:sz w:val="24"/>
          <w:szCs w:val="24"/>
        </w:rPr>
        <w:t>git log -1</w:t>
      </w:r>
    </w:p>
    <w:p w:rsidR="00C4674C" w:rsidRPr="00A6135B" w:rsidRDefault="00C4674C" w:rsidP="00880B0F">
      <w:pPr>
        <w:jc w:val="center"/>
        <w:rPr>
          <w:rFonts w:asciiTheme="majorBidi" w:hAnsiTheme="majorBidi" w:cstheme="majorBidi"/>
          <w:sz w:val="24"/>
          <w:szCs w:val="24"/>
        </w:rPr>
      </w:pPr>
      <w:r w:rsidRPr="00A6135B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w:drawing>
          <wp:inline distT="0" distB="0" distL="0" distR="0" wp14:anchorId="0F6E4F65" wp14:editId="1BF4C223">
            <wp:extent cx="397192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74C" w:rsidRPr="00A6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C7"/>
    <w:rsid w:val="00371BB4"/>
    <w:rsid w:val="003B2160"/>
    <w:rsid w:val="00880B0F"/>
    <w:rsid w:val="00A6135B"/>
    <w:rsid w:val="00AA2DC7"/>
    <w:rsid w:val="00C4674C"/>
    <w:rsid w:val="00C8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76B1"/>
  <w15:chartTrackingRefBased/>
  <w15:docId w15:val="{4F91BC0F-15B6-4028-B827-2BD5A21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4</cp:revision>
  <dcterms:created xsi:type="dcterms:W3CDTF">2016-09-25T22:09:00Z</dcterms:created>
  <dcterms:modified xsi:type="dcterms:W3CDTF">2016-09-26T00:25:00Z</dcterms:modified>
</cp:coreProperties>
</file>