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2E9A" w14:textId="595229E1" w:rsidR="000457F3" w:rsidRDefault="00E37470">
      <w:r>
        <w:t>Software developer course:</w:t>
      </w:r>
    </w:p>
    <w:p w14:paraId="401D8B1C" w14:textId="4B48BC76" w:rsidR="00E37470" w:rsidRDefault="00EA1E03">
      <w:hyperlink r:id="rId5" w:history="1">
        <w:r w:rsidR="00E37470">
          <w:rPr>
            <w:rStyle w:val="Hyperlink"/>
          </w:rPr>
          <w:t>What is programming? (</w:t>
        </w:r>
        <w:proofErr w:type="spellStart"/>
        <w:r w:rsidR="00E37470">
          <w:rPr>
            <w:rStyle w:val="Hyperlink"/>
          </w:rPr>
          <w:t>linkedin.com</w:t>
        </w:r>
        <w:proofErr w:type="spellEnd"/>
        <w:r w:rsidR="00E37470">
          <w:rPr>
            <w:rStyle w:val="Hyperlink"/>
          </w:rPr>
          <w:t>)</w:t>
        </w:r>
      </w:hyperlink>
    </w:p>
    <w:p w14:paraId="4072D77B" w14:textId="10C150A5" w:rsidR="00E37470" w:rsidRDefault="00E37470"/>
    <w:p w14:paraId="633F7DF1" w14:textId="5AAC95BA" w:rsidR="00E37470" w:rsidRDefault="00EA1E03">
      <w:hyperlink r:id="rId6" w:history="1">
        <w:r w:rsidR="00715CAE">
          <w:rPr>
            <w:rStyle w:val="Hyperlink"/>
          </w:rPr>
          <w:t>software developer: Online Courses, Training and Tutorials on LinkedIn Learning</w:t>
        </w:r>
      </w:hyperlink>
    </w:p>
    <w:p w14:paraId="29F8E281" w14:textId="4C1631D9" w:rsidR="00715CAE" w:rsidRDefault="00715CAE"/>
    <w:p w14:paraId="0A833A83" w14:textId="12081792" w:rsidR="00715CAE" w:rsidRDefault="00EA1E03">
      <w:hyperlink r:id="rId7" w:history="1">
        <w:r w:rsidR="00715CAE">
          <w:rPr>
            <w:rStyle w:val="Hyperlink"/>
          </w:rPr>
          <w:t>Become a Software Developer (</w:t>
        </w:r>
        <w:proofErr w:type="spellStart"/>
        <w:r w:rsidR="00715CAE">
          <w:rPr>
            <w:rStyle w:val="Hyperlink"/>
          </w:rPr>
          <w:t>linkedin.com</w:t>
        </w:r>
        <w:proofErr w:type="spellEnd"/>
        <w:r w:rsidR="00715CAE">
          <w:rPr>
            <w:rStyle w:val="Hyperlink"/>
          </w:rPr>
          <w:t>)</w:t>
        </w:r>
      </w:hyperlink>
    </w:p>
    <w:p w14:paraId="5B7CEDCA" w14:textId="7DD55FCB" w:rsidR="00715CAE" w:rsidRDefault="00715CAE"/>
    <w:p w14:paraId="7DC8DC5D" w14:textId="04C4CA5B" w:rsidR="001034CA" w:rsidRDefault="001034CA">
      <w:r>
        <w:t>Software developer course:</w:t>
      </w:r>
    </w:p>
    <w:p w14:paraId="569A7F5B" w14:textId="108BEF5D" w:rsidR="001034CA" w:rsidRDefault="001034CA">
      <w:r>
        <w:t>Quiz 1:</w:t>
      </w:r>
    </w:p>
    <w:p w14:paraId="636A6CBE" w14:textId="57686B03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If you were writing your source code in the JavaScript programming language, what file extension would you use to save your file?</w:t>
      </w:r>
    </w:p>
    <w:p w14:paraId="5BDE3D9C" w14:textId="1B59F72E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JS</w:t>
      </w:r>
    </w:p>
    <w:p w14:paraId="656C58F4" w14:textId="089D8028" w:rsidR="001034CA" w:rsidRDefault="001034CA">
      <w:pPr>
        <w:rPr>
          <w:rFonts w:ascii="Segoe UI" w:hAnsi="Segoe UI" w:cs="Segoe UI"/>
          <w:shd w:val="clear" w:color="auto" w:fill="FFFFFF"/>
        </w:rPr>
      </w:pPr>
    </w:p>
    <w:p w14:paraId="1D4A2725" w14:textId="635F48ED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2: </w:t>
      </w:r>
      <w:r>
        <w:rPr>
          <w:rFonts w:ascii="Segoe UI" w:hAnsi="Segoe UI" w:cs="Segoe UI"/>
          <w:shd w:val="clear" w:color="auto" w:fill="FFFFFF"/>
        </w:rPr>
        <w:t>If you were writing your source code in the JavaScript programming language, what file extension would you use to save your file?</w:t>
      </w:r>
    </w:p>
    <w:p w14:paraId="597D9AFE" w14:textId="69D86243" w:rsidR="001034CA" w:rsidRDefault="001034CA">
      <w:pPr>
        <w:rPr>
          <w:rFonts w:ascii="Segoe UI" w:hAnsi="Segoe UI" w:cs="Segoe UI"/>
          <w:shd w:val="clear" w:color="auto" w:fill="FFFFFF"/>
        </w:rPr>
      </w:pPr>
      <w:proofErr w:type="spellStart"/>
      <w:r>
        <w:rPr>
          <w:rFonts w:ascii="Segoe UI" w:hAnsi="Segoe UI" w:cs="Segoe UI"/>
          <w:shd w:val="clear" w:color="auto" w:fill="FFFFFF"/>
        </w:rPr>
        <w:t>PY</w:t>
      </w:r>
      <w:proofErr w:type="spellEnd"/>
    </w:p>
    <w:p w14:paraId="2D3E9E66" w14:textId="564F84C6" w:rsidR="001034CA" w:rsidRDefault="001034CA">
      <w:pPr>
        <w:rPr>
          <w:rFonts w:ascii="Segoe UI" w:hAnsi="Segoe UI" w:cs="Segoe UI"/>
          <w:shd w:val="clear" w:color="auto" w:fill="FFFFFF"/>
        </w:rPr>
      </w:pPr>
    </w:p>
    <w:p w14:paraId="43A571FA" w14:textId="31E8EF5C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3:</w:t>
      </w:r>
    </w:p>
    <w:p w14:paraId="7D83ED4B" w14:textId="77777777" w:rsidR="001034CA" w:rsidRDefault="001034CA" w:rsidP="001034CA">
      <w:pPr>
        <w:pStyle w:val="attributed-text"/>
        <w:spacing w:before="0" w:beforeAutospacing="0" w:after="0" w:afterAutospacing="0"/>
        <w:textAlignment w:val="baseline"/>
      </w:pPr>
      <w:r>
        <w:t>If you were developing an application for an iPhone, which IDE would you use?</w:t>
      </w:r>
    </w:p>
    <w:p w14:paraId="5AFF0A0A" w14:textId="1D9E3D17" w:rsidR="001034CA" w:rsidRDefault="001034CA">
      <w:proofErr w:type="spellStart"/>
      <w:r>
        <w:t>Xcode</w:t>
      </w:r>
      <w:proofErr w:type="spellEnd"/>
    </w:p>
    <w:p w14:paraId="5A9A689B" w14:textId="70ABE68F" w:rsidR="001034CA" w:rsidRDefault="001034CA"/>
    <w:p w14:paraId="0DB8FD81" w14:textId="7191ADE6" w:rsidR="001034CA" w:rsidRDefault="001034CA">
      <w:r>
        <w:t>4:</w:t>
      </w:r>
    </w:p>
    <w:p w14:paraId="5CE5C0D2" w14:textId="77777777" w:rsidR="001034CA" w:rsidRDefault="001034CA" w:rsidP="001034CA">
      <w:pPr>
        <w:pStyle w:val="attributed-text"/>
        <w:spacing w:before="0" w:beforeAutospacing="0" w:after="0" w:afterAutospacing="0"/>
        <w:textAlignment w:val="baseline"/>
      </w:pPr>
      <w:r>
        <w:t>Which IDE feature allows you to get code suggestions while you are typing?</w:t>
      </w:r>
    </w:p>
    <w:p w14:paraId="155E06CB" w14:textId="468C9557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IntelliSense</w:t>
      </w:r>
    </w:p>
    <w:p w14:paraId="1A4A1143" w14:textId="2684E4F9" w:rsidR="001034CA" w:rsidRDefault="001034CA">
      <w:pPr>
        <w:rPr>
          <w:rFonts w:ascii="Segoe UI" w:hAnsi="Segoe UI" w:cs="Segoe UI"/>
          <w:shd w:val="clear" w:color="auto" w:fill="FFFFFF"/>
        </w:rPr>
      </w:pPr>
    </w:p>
    <w:p w14:paraId="5350EFAF" w14:textId="62F07B8B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5:</w:t>
      </w:r>
    </w:p>
    <w:p w14:paraId="352E15FE" w14:textId="77777777" w:rsidR="001034CA" w:rsidRDefault="001034CA" w:rsidP="001034CA">
      <w:pPr>
        <w:pStyle w:val="attributed-text"/>
        <w:spacing w:before="0" w:beforeAutospacing="0" w:after="0" w:afterAutospacing="0"/>
        <w:textAlignment w:val="baseline"/>
      </w:pPr>
      <w:r>
        <w:t>Which tool is used to write source code?</w:t>
      </w:r>
    </w:p>
    <w:p w14:paraId="61A061D2" w14:textId="77777777" w:rsidR="001034CA" w:rsidRPr="001034CA" w:rsidRDefault="001034CA" w:rsidP="001034CA">
      <w:pPr>
        <w:numPr>
          <w:ilvl w:val="0"/>
          <w:numId w:val="1"/>
        </w:numPr>
        <w:spacing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034CA">
        <w:rPr>
          <w:rFonts w:ascii="Segoe UI" w:eastAsia="Times New Roman" w:hAnsi="Segoe UI" w:cs="Segoe UI"/>
          <w:sz w:val="24"/>
          <w:szCs w:val="24"/>
        </w:rPr>
        <w:t>a text editor</w:t>
      </w:r>
    </w:p>
    <w:p w14:paraId="0246FAD2" w14:textId="6D41DCA7" w:rsidR="001034CA" w:rsidRDefault="001034CA"/>
    <w:p w14:paraId="12BAECA8" w14:textId="2FE67C22" w:rsidR="001034CA" w:rsidRDefault="001034CA">
      <w:r>
        <w:t xml:space="preserve">6: </w:t>
      </w:r>
    </w:p>
    <w:p w14:paraId="3DFE900D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lastRenderedPageBreak/>
        <w:t>Which language does not use a hybrid compiler/interpreter approach?</w:t>
      </w:r>
    </w:p>
    <w:p w14:paraId="6AF6EDFE" w14:textId="3DCCBCBA" w:rsidR="001034CA" w:rsidRDefault="001034CA">
      <w:r>
        <w:t>C++</w:t>
      </w:r>
    </w:p>
    <w:p w14:paraId="7270FE70" w14:textId="73DE0AD7" w:rsidR="001034CA" w:rsidRDefault="001034CA"/>
    <w:p w14:paraId="2852D98F" w14:textId="4AC17F01" w:rsidR="001034CA" w:rsidRDefault="001034CA">
      <w:r>
        <w:t>7:</w:t>
      </w:r>
    </w:p>
    <w:p w14:paraId="6F654BBF" w14:textId="77777777" w:rsid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Why doesn't a Python file execute when you double-click it?</w:t>
      </w:r>
    </w:p>
    <w:p w14:paraId="46737D75" w14:textId="096B2B35" w:rsidR="001034CA" w:rsidRPr="001034CA" w:rsidRDefault="001034CA" w:rsidP="001034CA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Segoe UI" w:hAnsi="Segoe UI" w:cs="Segoe UI"/>
        </w:rPr>
        <w:t>Double-clicking does not run the Python Interpreter on the source code.</w:t>
      </w:r>
    </w:p>
    <w:p w14:paraId="767633E9" w14:textId="710E8E67" w:rsidR="001034CA" w:rsidRDefault="001034CA"/>
    <w:p w14:paraId="5679F3A3" w14:textId="1E177C19" w:rsidR="001034CA" w:rsidRDefault="001034CA">
      <w:r>
        <w:t>8:</w:t>
      </w:r>
    </w:p>
    <w:p w14:paraId="1821940D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Which language is considered an interpreted language?</w:t>
      </w:r>
    </w:p>
    <w:p w14:paraId="06008561" w14:textId="022EA322" w:rsidR="001034CA" w:rsidRDefault="001034CA">
      <w:r>
        <w:t>JavaScript</w:t>
      </w:r>
    </w:p>
    <w:p w14:paraId="5234FBEF" w14:textId="55B1DC96" w:rsidR="001034CA" w:rsidRDefault="001034CA"/>
    <w:p w14:paraId="23685264" w14:textId="64E386C2" w:rsidR="001034CA" w:rsidRDefault="001034CA">
      <w:r>
        <w:t xml:space="preserve">9: </w:t>
      </w:r>
    </w:p>
    <w:p w14:paraId="438C8274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How would you write the "Hello, world!" program in Python?</w:t>
      </w:r>
    </w:p>
    <w:p w14:paraId="14088F00" w14:textId="77777777" w:rsidR="001034CA" w:rsidRDefault="001034CA" w:rsidP="001034CA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gram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print(</w:t>
      </w:r>
      <w:proofErr w:type="gramEnd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"Hello, world!")</w:t>
      </w:r>
    </w:p>
    <w:p w14:paraId="07B5BFEF" w14:textId="051391BA" w:rsidR="001034CA" w:rsidRDefault="001034CA"/>
    <w:p w14:paraId="5ACA4F8E" w14:textId="22C591E1" w:rsidR="001034CA" w:rsidRDefault="001034CA">
      <w:r>
        <w:t>10:</w:t>
      </w:r>
    </w:p>
    <w:p w14:paraId="0A4AC9D6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Source code is written in rich text.</w:t>
      </w:r>
    </w:p>
    <w:p w14:paraId="5E752FDC" w14:textId="052CBF05" w:rsidR="001034CA" w:rsidRDefault="001034CA">
      <w:r>
        <w:t>False</w:t>
      </w:r>
    </w:p>
    <w:p w14:paraId="20A8CD4E" w14:textId="06D8DC71" w:rsidR="001034CA" w:rsidRDefault="001034CA"/>
    <w:p w14:paraId="488D89E1" w14:textId="71ACB2E7" w:rsidR="001034CA" w:rsidRDefault="001034CA">
      <w:r>
        <w:t>11:</w:t>
      </w:r>
    </w:p>
    <w:p w14:paraId="7AEFF470" w14:textId="77777777" w:rsidR="001034CA" w:rsidRPr="001034CA" w:rsidRDefault="001034CA" w:rsidP="001034CA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034CA">
        <w:rPr>
          <w:rFonts w:ascii="Segoe UI" w:eastAsia="Times New Roman" w:hAnsi="Segoe UI" w:cs="Segoe UI"/>
          <w:sz w:val="24"/>
          <w:szCs w:val="24"/>
        </w:rPr>
        <w:t xml:space="preserve">Programming can be defined as: converting ideas into </w:t>
      </w:r>
      <w:r w:rsidRPr="001034CA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_____</w:t>
      </w:r>
      <w:r w:rsidRPr="001034CA">
        <w:rPr>
          <w:rFonts w:ascii="Segoe UI" w:eastAsia="Times New Roman" w:hAnsi="Segoe UI" w:cs="Segoe UI"/>
          <w:sz w:val="24"/>
          <w:szCs w:val="24"/>
        </w:rPr>
        <w:t xml:space="preserve"> that a computer can understand.</w:t>
      </w:r>
    </w:p>
    <w:p w14:paraId="095841AE" w14:textId="7E341DF9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I</w:t>
      </w:r>
      <w:r>
        <w:rPr>
          <w:rFonts w:ascii="Segoe UI" w:hAnsi="Segoe UI" w:cs="Segoe UI"/>
          <w:shd w:val="clear" w:color="auto" w:fill="FFFFFF"/>
        </w:rPr>
        <w:t>nstructions</w:t>
      </w:r>
    </w:p>
    <w:p w14:paraId="428467ED" w14:textId="306EE559" w:rsidR="001034CA" w:rsidRDefault="001034CA">
      <w:pPr>
        <w:rPr>
          <w:rFonts w:ascii="Segoe UI" w:hAnsi="Segoe UI" w:cs="Segoe UI"/>
          <w:shd w:val="clear" w:color="auto" w:fill="FFFFFF"/>
        </w:rPr>
      </w:pPr>
    </w:p>
    <w:p w14:paraId="296165F8" w14:textId="1AA32F3D" w:rsidR="001034CA" w:rsidRDefault="001034CA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12:</w:t>
      </w:r>
    </w:p>
    <w:p w14:paraId="2746B1A2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Why do computer instructions need to be sequential?</w:t>
      </w:r>
    </w:p>
    <w:p w14:paraId="3892B078" w14:textId="77777777" w:rsidR="001034CA" w:rsidRDefault="001034CA" w:rsidP="001034CA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The order in which these instructions are executed is important.</w:t>
      </w:r>
    </w:p>
    <w:p w14:paraId="0157F4C1" w14:textId="35539C12" w:rsidR="001034CA" w:rsidRDefault="001034CA"/>
    <w:p w14:paraId="63972AE4" w14:textId="39554A31" w:rsidR="001034CA" w:rsidRDefault="001034CA"/>
    <w:p w14:paraId="180BF9B8" w14:textId="4F343E11" w:rsidR="001034CA" w:rsidRDefault="001034CA">
      <w:r>
        <w:t>13:</w:t>
      </w:r>
    </w:p>
    <w:p w14:paraId="4631BAFB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In programming, a crash is when your program stops early or freezes because something unexpected happened.</w:t>
      </w:r>
    </w:p>
    <w:p w14:paraId="223DE5F3" w14:textId="603F938B" w:rsidR="001034CA" w:rsidRDefault="001034CA">
      <w:r>
        <w:t>True</w:t>
      </w:r>
    </w:p>
    <w:p w14:paraId="1CC2111B" w14:textId="6BD27304" w:rsidR="001034CA" w:rsidRDefault="001034CA">
      <w:r>
        <w:lastRenderedPageBreak/>
        <w:t>14:</w:t>
      </w:r>
    </w:p>
    <w:p w14:paraId="585B8E23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Why are there many programming languages?</w:t>
      </w:r>
    </w:p>
    <w:p w14:paraId="6F6A6A18" w14:textId="77777777" w:rsidR="001034CA" w:rsidRDefault="001034CA" w:rsidP="001034CA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to address many different computing needs</w:t>
      </w:r>
    </w:p>
    <w:p w14:paraId="0393563F" w14:textId="00578E64" w:rsidR="001034CA" w:rsidRDefault="001034CA"/>
    <w:p w14:paraId="39FE4308" w14:textId="6A5E664B" w:rsidR="001034CA" w:rsidRDefault="001034CA"/>
    <w:p w14:paraId="4287320C" w14:textId="70E5FEB8" w:rsidR="001034CA" w:rsidRDefault="001034CA">
      <w:r>
        <w:t>quiz 2:</w:t>
      </w:r>
    </w:p>
    <w:p w14:paraId="4269C5B7" w14:textId="292DFB61" w:rsidR="003C12BE" w:rsidRDefault="003C12BE">
      <w:r>
        <w:t>1:</w:t>
      </w:r>
    </w:p>
    <w:p w14:paraId="234FA60A" w14:textId="77777777" w:rsidR="001034CA" w:rsidRPr="001034CA" w:rsidRDefault="001034CA" w:rsidP="001034C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034CA">
        <w:rPr>
          <w:rFonts w:ascii="Times New Roman" w:eastAsia="Times New Roman" w:hAnsi="Times New Roman" w:cs="Times New Roman"/>
          <w:sz w:val="24"/>
          <w:szCs w:val="24"/>
        </w:rPr>
        <w:t>You have Python 3 installed. How will you run the Python code in the file "</w:t>
      </w:r>
      <w:proofErr w:type="spellStart"/>
      <w:r w:rsidRPr="001034CA">
        <w:rPr>
          <w:rFonts w:ascii="Times New Roman" w:eastAsia="Times New Roman" w:hAnsi="Times New Roman" w:cs="Times New Roman"/>
          <w:sz w:val="24"/>
          <w:szCs w:val="24"/>
        </w:rPr>
        <w:t>process.py</w:t>
      </w:r>
      <w:proofErr w:type="spellEnd"/>
      <w:r w:rsidRPr="001034CA">
        <w:rPr>
          <w:rFonts w:ascii="Times New Roman" w:eastAsia="Times New Roman" w:hAnsi="Times New Roman" w:cs="Times New Roman"/>
          <w:sz w:val="24"/>
          <w:szCs w:val="24"/>
        </w:rPr>
        <w:t>" on the command-line prompt?</w:t>
      </w:r>
    </w:p>
    <w:p w14:paraId="76F57583" w14:textId="77777777" w:rsidR="001034CA" w:rsidRDefault="001034CA" w:rsidP="003C12BE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python3</w:t>
      </w:r>
      <w:proofErr w:type="spellEnd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 xml:space="preserve"> </w:t>
      </w:r>
      <w:proofErr w:type="spell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process.py</w:t>
      </w:r>
      <w:proofErr w:type="spellEnd"/>
    </w:p>
    <w:p w14:paraId="28C85B76" w14:textId="77777777" w:rsidR="001034CA" w:rsidRDefault="001034CA"/>
    <w:p w14:paraId="295E403C" w14:textId="36781E9F" w:rsidR="001034CA" w:rsidRDefault="003C12BE">
      <w:r>
        <w:t>2:</w:t>
      </w:r>
    </w:p>
    <w:p w14:paraId="70A1B427" w14:textId="77777777" w:rsidR="003C12BE" w:rsidRPr="003C12BE" w:rsidRDefault="003C12BE" w:rsidP="003C12B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C12BE">
        <w:rPr>
          <w:rFonts w:ascii="Times New Roman" w:eastAsia="Times New Roman" w:hAnsi="Times New Roman" w:cs="Times New Roman"/>
          <w:sz w:val="24"/>
          <w:szCs w:val="24"/>
        </w:rPr>
        <w:t>To get Python code suggestions, you need to tell VS Code which Python interpreter to use.</w:t>
      </w:r>
    </w:p>
    <w:p w14:paraId="393B957A" w14:textId="5CF59797" w:rsidR="003C12BE" w:rsidRDefault="003C12BE">
      <w:r>
        <w:t>True</w:t>
      </w:r>
    </w:p>
    <w:p w14:paraId="54C5734A" w14:textId="35E4CC41" w:rsidR="00F63FDE" w:rsidRDefault="00F63FDE"/>
    <w:p w14:paraId="257CA272" w14:textId="69C03ED6" w:rsidR="00F63FDE" w:rsidRDefault="00F63FDE">
      <w:r>
        <w:t>3:</w:t>
      </w:r>
    </w:p>
    <w:p w14:paraId="0F1990C0" w14:textId="77777777" w:rsidR="00F63FDE" w:rsidRPr="00F63FDE" w:rsidRDefault="00F63FDE" w:rsidP="00F63F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63FDE">
        <w:rPr>
          <w:rFonts w:ascii="Segoe UI" w:eastAsia="Times New Roman" w:hAnsi="Segoe UI" w:cs="Segoe UI"/>
          <w:sz w:val="24"/>
          <w:szCs w:val="24"/>
        </w:rPr>
        <w:t>Which statement is true regarding Python support in VS Code?</w:t>
      </w:r>
    </w:p>
    <w:p w14:paraId="437FEBDF" w14:textId="77777777" w:rsidR="00F63FDE" w:rsidRDefault="00F63FDE" w:rsidP="00F63FDE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You need to install a VS Code extension to support Python.</w:t>
      </w:r>
    </w:p>
    <w:p w14:paraId="2B7F394E" w14:textId="7B721A7C" w:rsidR="00F63FDE" w:rsidRDefault="00F63FDE"/>
    <w:p w14:paraId="636EF125" w14:textId="31D1F409" w:rsidR="00F63FDE" w:rsidRDefault="00F63FDE">
      <w:r>
        <w:t>4:</w:t>
      </w:r>
    </w:p>
    <w:p w14:paraId="04727857" w14:textId="77777777" w:rsidR="00F63FDE" w:rsidRPr="00F63FDE" w:rsidRDefault="00F63FDE" w:rsidP="00F63F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63FDE">
        <w:rPr>
          <w:rFonts w:ascii="Segoe UI" w:eastAsia="Times New Roman" w:hAnsi="Segoe UI" w:cs="Segoe UI"/>
          <w:sz w:val="24"/>
          <w:szCs w:val="24"/>
        </w:rPr>
        <w:t xml:space="preserve">What does this expression evaluate to? </w:t>
      </w:r>
    </w:p>
    <w:p w14:paraId="367F4D4A" w14:textId="77777777" w:rsidR="00F63FDE" w:rsidRPr="00F63FDE" w:rsidRDefault="00F63FDE" w:rsidP="00F63FDE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63FDE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2 * 3 + 2 * 5</w:t>
      </w:r>
    </w:p>
    <w:p w14:paraId="5E8BCC2B" w14:textId="2A785577" w:rsidR="00F63FDE" w:rsidRDefault="00F63FDE"/>
    <w:p w14:paraId="65739024" w14:textId="341F6C28" w:rsidR="00F63FDE" w:rsidRDefault="00F63FDE">
      <w:r>
        <w:t>16</w:t>
      </w:r>
    </w:p>
    <w:p w14:paraId="348502C3" w14:textId="6DC7D093" w:rsidR="00F63FDE" w:rsidRDefault="00F63FDE"/>
    <w:p w14:paraId="25997A29" w14:textId="15C4FDB9" w:rsidR="00F63FDE" w:rsidRDefault="00F63FDE">
      <w:r>
        <w:t>5:</w:t>
      </w:r>
    </w:p>
    <w:p w14:paraId="6AD0A5CB" w14:textId="77777777" w:rsidR="00F63FDE" w:rsidRPr="00F63FDE" w:rsidRDefault="00F63FDE" w:rsidP="00F63F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3FDE">
        <w:rPr>
          <w:rFonts w:ascii="Times New Roman" w:eastAsia="Times New Roman" w:hAnsi="Times New Roman" w:cs="Times New Roman"/>
          <w:sz w:val="24"/>
          <w:szCs w:val="24"/>
        </w:rPr>
        <w:t>Which expression evaluates to 20?</w:t>
      </w:r>
    </w:p>
    <w:p w14:paraId="434F105E" w14:textId="77777777" w:rsidR="00F63FDE" w:rsidRDefault="00F63FDE" w:rsidP="00F63FDE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(2 + 3) * 4</w:t>
      </w:r>
    </w:p>
    <w:p w14:paraId="26C7FDE4" w14:textId="6D4971F0" w:rsidR="00F63FDE" w:rsidRDefault="00F63FDE"/>
    <w:p w14:paraId="35A4F21C" w14:textId="65CA69F8" w:rsidR="00F63FDE" w:rsidRDefault="00F63FDE">
      <w:r>
        <w:t>6:</w:t>
      </w:r>
    </w:p>
    <w:p w14:paraId="7691FF25" w14:textId="77777777" w:rsidR="00F63FDE" w:rsidRPr="00F63FDE" w:rsidRDefault="00F63FDE" w:rsidP="00F63F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3FDE">
        <w:rPr>
          <w:rFonts w:ascii="Times New Roman" w:eastAsia="Times New Roman" w:hAnsi="Times New Roman" w:cs="Times New Roman"/>
          <w:sz w:val="24"/>
          <w:szCs w:val="24"/>
        </w:rPr>
        <w:t>Which is an example of a syntax error?</w:t>
      </w:r>
    </w:p>
    <w:p w14:paraId="7A87D981" w14:textId="77777777" w:rsidR="00F63FDE" w:rsidRDefault="00F63FDE" w:rsidP="00F63FDE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2 (4*2)</w:t>
      </w:r>
    </w:p>
    <w:p w14:paraId="21502A82" w14:textId="77777777" w:rsidR="00F63FDE" w:rsidRDefault="00F63FDE"/>
    <w:p w14:paraId="205F616E" w14:textId="39119759" w:rsidR="00F63FDE" w:rsidRDefault="00F63FDE">
      <w:r>
        <w:t>7:</w:t>
      </w:r>
    </w:p>
    <w:p w14:paraId="2F808087" w14:textId="77777777" w:rsidR="00F63FDE" w:rsidRPr="00F63FDE" w:rsidRDefault="00F63FDE" w:rsidP="00F63FD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63FDE">
        <w:rPr>
          <w:rFonts w:ascii="Times New Roman" w:eastAsia="Times New Roman" w:hAnsi="Times New Roman" w:cs="Times New Roman"/>
          <w:sz w:val="24"/>
          <w:szCs w:val="24"/>
        </w:rPr>
        <w:lastRenderedPageBreak/>
        <w:t>Which of these is NOT a reason why we chose Python as the language for the course?</w:t>
      </w:r>
    </w:p>
    <w:p w14:paraId="069A3F79" w14:textId="77777777" w:rsidR="00AF77E6" w:rsidRDefault="00AF77E6" w:rsidP="00AF77E6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highly performant</w:t>
      </w:r>
    </w:p>
    <w:p w14:paraId="72E7F0DE" w14:textId="211F7383" w:rsidR="00F63FDE" w:rsidRDefault="00F63FDE"/>
    <w:p w14:paraId="4E9F1EC3" w14:textId="11F4573C" w:rsidR="00AF77E6" w:rsidRDefault="00AF77E6">
      <w:r>
        <w:t>8:</w:t>
      </w:r>
    </w:p>
    <w:p w14:paraId="65C358DC" w14:textId="4C432F4D" w:rsidR="00AF77E6" w:rsidRPr="00AF77E6" w:rsidRDefault="00AF77E6" w:rsidP="00AF77E6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AF77E6">
        <w:rPr>
          <w:rFonts w:ascii="Segoe UI" w:eastAsia="Times New Roman" w:hAnsi="Segoe UI" w:cs="Segoe UI"/>
          <w:sz w:val="24"/>
          <w:szCs w:val="24"/>
        </w:rPr>
        <w:t>Which concern could be considered a disadvantage of Python under certain circumstances?</w:t>
      </w:r>
    </w:p>
    <w:p w14:paraId="59245246" w14:textId="77777777" w:rsidR="00AF77E6" w:rsidRDefault="00AF77E6" w:rsidP="00AF77E6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Python is a general-purpose language.</w:t>
      </w:r>
    </w:p>
    <w:p w14:paraId="0FEA9B78" w14:textId="5368C6D3" w:rsidR="00AF77E6" w:rsidRDefault="00AF77E6"/>
    <w:p w14:paraId="75A07639" w14:textId="77777777" w:rsidR="00AF77E6" w:rsidRDefault="00AF77E6"/>
    <w:p w14:paraId="1CCDFF81" w14:textId="5CB4DD89" w:rsidR="00AF77E6" w:rsidRDefault="00AF77E6">
      <w:r>
        <w:t>9:</w:t>
      </w:r>
    </w:p>
    <w:p w14:paraId="1D9BD85D" w14:textId="27E4664A" w:rsidR="00AF77E6" w:rsidRDefault="00AF77E6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F77E6">
        <w:rPr>
          <w:rFonts w:ascii="Times New Roman" w:eastAsia="Times New Roman" w:hAnsi="Times New Roman" w:cs="Times New Roman"/>
          <w:sz w:val="24"/>
          <w:szCs w:val="24"/>
        </w:rPr>
        <w:t>Why does VS Code need a Python interpreter to be specified?</w:t>
      </w:r>
    </w:p>
    <w:p w14:paraId="0034E8D9" w14:textId="19A65063" w:rsidR="00AF77E6" w:rsidRDefault="00AF77E6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</w:t>
      </w:r>
    </w:p>
    <w:p w14:paraId="1C66962D" w14:textId="269BFDBE" w:rsidR="00AF77E6" w:rsidRDefault="00AF77E6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9623352" w14:textId="3E1D310F" w:rsidR="00AF77E6" w:rsidRDefault="00AF77E6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10:</w:t>
      </w:r>
    </w:p>
    <w:p w14:paraId="57B45012" w14:textId="77777777" w:rsidR="00F25660" w:rsidRPr="00F25660" w:rsidRDefault="00F25660" w:rsidP="00F256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25660">
        <w:rPr>
          <w:rFonts w:ascii="Segoe UI" w:eastAsia="Times New Roman" w:hAnsi="Segoe UI" w:cs="Segoe UI"/>
          <w:sz w:val="24"/>
          <w:szCs w:val="24"/>
        </w:rPr>
        <w:t xml:space="preserve">What does this expression evaluate to? </w:t>
      </w:r>
    </w:p>
    <w:p w14:paraId="3B70A538" w14:textId="77777777" w:rsidR="00F25660" w:rsidRPr="00F25660" w:rsidRDefault="00F25660" w:rsidP="00F256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25660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3 + 2 * 5</w:t>
      </w:r>
    </w:p>
    <w:p w14:paraId="3526E735" w14:textId="43353C8C" w:rsidR="00F25660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6C609FF2" w14:textId="51E505FE" w:rsidR="00F25660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A23BD82" w14:textId="282A1512" w:rsidR="00F25660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771C24" w14:textId="3600EE86" w:rsidR="00F25660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11:</w:t>
      </w:r>
    </w:p>
    <w:p w14:paraId="221912CF" w14:textId="77777777" w:rsidR="00F25660" w:rsidRPr="00F25660" w:rsidRDefault="00F25660" w:rsidP="00F256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25660">
        <w:rPr>
          <w:rFonts w:ascii="Segoe UI" w:eastAsia="Times New Roman" w:hAnsi="Segoe UI" w:cs="Segoe UI"/>
          <w:sz w:val="24"/>
          <w:szCs w:val="24"/>
        </w:rPr>
        <w:t xml:space="preserve">The code below, which is supposed to print the value of the variable x, is not working. Which category does the error fall under? </w:t>
      </w:r>
    </w:p>
    <w:p w14:paraId="36F340E1" w14:textId="77777777" w:rsidR="00F25660" w:rsidRPr="00F25660" w:rsidRDefault="00F25660" w:rsidP="00F256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25660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x = 5 print("x")</w:t>
      </w:r>
    </w:p>
    <w:p w14:paraId="136C97BB" w14:textId="793C46BE" w:rsidR="00F25660" w:rsidRDefault="00F25660" w:rsidP="00AF77E6">
      <w:pPr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semantic</w:t>
      </w:r>
    </w:p>
    <w:p w14:paraId="1872DADE" w14:textId="0943233C" w:rsidR="00F25660" w:rsidRDefault="00F25660" w:rsidP="00AF77E6">
      <w:pPr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6FAB6B31" w14:textId="1E3C320F" w:rsidR="00F25660" w:rsidRDefault="00F25660" w:rsidP="00AF77E6">
      <w:pPr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</w:p>
    <w:p w14:paraId="06593BA6" w14:textId="137134A1" w:rsidR="00F25660" w:rsidRDefault="00F25660" w:rsidP="00AF77E6">
      <w:pPr>
        <w:spacing w:after="0" w:line="240" w:lineRule="auto"/>
        <w:textAlignment w:val="baseline"/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12:</w:t>
      </w:r>
    </w:p>
    <w:p w14:paraId="5A80FC19" w14:textId="77777777" w:rsidR="00F25660" w:rsidRPr="00F25660" w:rsidRDefault="00F25660" w:rsidP="00F256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5660">
        <w:rPr>
          <w:rFonts w:ascii="Times New Roman" w:eastAsia="Times New Roman" w:hAnsi="Times New Roman" w:cs="Times New Roman"/>
          <w:sz w:val="24"/>
          <w:szCs w:val="24"/>
        </w:rPr>
        <w:t>Which is an example of a runtime error?</w:t>
      </w:r>
    </w:p>
    <w:p w14:paraId="082B29D2" w14:textId="77777777" w:rsidR="00F25660" w:rsidRDefault="00F25660" w:rsidP="00AF77E6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  <w:r>
        <w:rPr>
          <w:rFonts w:ascii="Consolas" w:hAnsi="Consolas"/>
          <w:sz w:val="21"/>
          <w:szCs w:val="21"/>
          <w:shd w:val="clear" w:color="auto" w:fill="E1E9EE"/>
        </w:rPr>
        <w:t xml:space="preserve">name = "It's me!" </w:t>
      </w:r>
    </w:p>
    <w:p w14:paraId="78FCAFCB" w14:textId="7AF01123" w:rsidR="00F25660" w:rsidRDefault="00F25660" w:rsidP="00AF77E6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  <w:proofErr w:type="gramStart"/>
      <w:r>
        <w:rPr>
          <w:rFonts w:ascii="Consolas" w:hAnsi="Consolas"/>
          <w:sz w:val="21"/>
          <w:szCs w:val="21"/>
          <w:shd w:val="clear" w:color="auto" w:fill="E1E9EE"/>
        </w:rPr>
        <w:t>print(</w:t>
      </w:r>
      <w:proofErr w:type="gramEnd"/>
      <w:r>
        <w:rPr>
          <w:rFonts w:ascii="Consolas" w:hAnsi="Consolas"/>
          <w:sz w:val="21"/>
          <w:szCs w:val="21"/>
          <w:shd w:val="clear" w:color="auto" w:fill="E1E9EE"/>
        </w:rPr>
        <w:t>"Hello.", Name)</w:t>
      </w:r>
    </w:p>
    <w:p w14:paraId="66CE603A" w14:textId="164E7C4C" w:rsidR="00F25660" w:rsidRDefault="00F25660" w:rsidP="00AF77E6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</w:p>
    <w:p w14:paraId="5C032050" w14:textId="7EFB7972" w:rsidR="00F25660" w:rsidRDefault="00F25660" w:rsidP="00AF77E6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</w:p>
    <w:p w14:paraId="106F0932" w14:textId="2D118FAE" w:rsidR="00F25660" w:rsidRDefault="00F25660" w:rsidP="00AF77E6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  <w:r>
        <w:rPr>
          <w:rFonts w:ascii="Consolas" w:hAnsi="Consolas"/>
          <w:sz w:val="21"/>
          <w:szCs w:val="21"/>
          <w:shd w:val="clear" w:color="auto" w:fill="E1E9EE"/>
        </w:rPr>
        <w:t>13:</w:t>
      </w:r>
    </w:p>
    <w:p w14:paraId="75CF6DBA" w14:textId="77777777" w:rsidR="00F25660" w:rsidRPr="00F25660" w:rsidRDefault="00F25660" w:rsidP="00F2566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25660">
        <w:rPr>
          <w:rFonts w:ascii="Times New Roman" w:eastAsia="Times New Roman" w:hAnsi="Times New Roman" w:cs="Times New Roman"/>
          <w:sz w:val="24"/>
          <w:szCs w:val="24"/>
        </w:rPr>
        <w:t xml:space="preserve">Typing “What is 2 plus 2?” into the Python prompt causes a </w:t>
      </w:r>
      <w:r w:rsidRPr="00F25660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_____</w:t>
      </w:r>
      <w:r w:rsidRPr="00F256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34F272" w14:textId="77777777" w:rsidR="00F25660" w:rsidRDefault="00F25660" w:rsidP="00F25660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syntax error</w:t>
      </w:r>
    </w:p>
    <w:p w14:paraId="15C1DA0F" w14:textId="224EA8B4" w:rsidR="00F25660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AACAD2" w14:textId="77777777" w:rsidR="00F25660" w:rsidRPr="00AF77E6" w:rsidRDefault="00F25660" w:rsidP="00AF77E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1A3B1E1" w14:textId="3232E2D8" w:rsidR="00AF77E6" w:rsidRDefault="00F25660">
      <w:r>
        <w:t>14:</w:t>
      </w:r>
    </w:p>
    <w:p w14:paraId="65353828" w14:textId="37510A7F" w:rsidR="00F25660" w:rsidRDefault="00F25660">
      <w:r>
        <w:rPr>
          <w:rFonts w:ascii="Segoe UI" w:hAnsi="Segoe UI" w:cs="Segoe UI"/>
          <w:shd w:val="clear" w:color="auto" w:fill="FFFFFF"/>
        </w:rPr>
        <w:t>Which Mac application allows you to run commands and execute scripts in a command-line interface?</w:t>
      </w:r>
    </w:p>
    <w:p w14:paraId="16FF9DCA" w14:textId="15DA4BD5" w:rsidR="00F25660" w:rsidRDefault="00F2566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Terminal</w:t>
      </w:r>
    </w:p>
    <w:p w14:paraId="729BDE27" w14:textId="0543A96F" w:rsidR="00F25660" w:rsidRDefault="00F2566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lastRenderedPageBreak/>
        <w:t>15</w:t>
      </w:r>
    </w:p>
    <w:p w14:paraId="4CCA7F5A" w14:textId="77777777" w:rsidR="00F25660" w:rsidRPr="00F25660" w:rsidRDefault="00F25660" w:rsidP="00F2566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F25660">
        <w:rPr>
          <w:rFonts w:ascii="Segoe UI" w:eastAsia="Times New Roman" w:hAnsi="Segoe UI" w:cs="Segoe UI"/>
          <w:sz w:val="24"/>
          <w:szCs w:val="24"/>
        </w:rPr>
        <w:t>Which command will start the Python prompt on your computer?</w:t>
      </w:r>
    </w:p>
    <w:p w14:paraId="280D60D4" w14:textId="77777777" w:rsidR="006C3EB0" w:rsidRDefault="006C3EB0" w:rsidP="006C3EB0">
      <w:pPr>
        <w:pStyle w:val="attributed-text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Segoe UI" w:hAnsi="Segoe UI" w:cs="Segoe UI"/>
        </w:rPr>
      </w:pPr>
      <w:proofErr w:type="spellStart"/>
      <w:r>
        <w:rPr>
          <w:rStyle w:val="HTMLCode"/>
          <w:rFonts w:ascii="var(--artdeco-typography-mono)" w:hAnsi="var(--artdeco-typography-mono)"/>
          <w:sz w:val="21"/>
          <w:szCs w:val="21"/>
          <w:bdr w:val="none" w:sz="0" w:space="0" w:color="auto" w:frame="1"/>
          <w:shd w:val="clear" w:color="auto" w:fill="E1E9EE"/>
        </w:rPr>
        <w:t>python3</w:t>
      </w:r>
      <w:proofErr w:type="spellEnd"/>
    </w:p>
    <w:p w14:paraId="6CA5DEBB" w14:textId="7F7B0818" w:rsidR="00F25660" w:rsidRDefault="00F25660">
      <w:pPr>
        <w:rPr>
          <w:rFonts w:ascii="Segoe UI" w:hAnsi="Segoe UI" w:cs="Segoe UI"/>
          <w:shd w:val="clear" w:color="auto" w:fill="FFFFFF"/>
        </w:rPr>
      </w:pPr>
    </w:p>
    <w:p w14:paraId="2DF26C18" w14:textId="77777777" w:rsidR="006C3EB0" w:rsidRDefault="006C3EB0">
      <w:pPr>
        <w:rPr>
          <w:rFonts w:ascii="Segoe UI" w:hAnsi="Segoe UI" w:cs="Segoe UI"/>
          <w:shd w:val="clear" w:color="auto" w:fill="FFFFFF"/>
        </w:rPr>
      </w:pPr>
    </w:p>
    <w:p w14:paraId="5C8D71BB" w14:textId="003B4408" w:rsidR="006C3EB0" w:rsidRDefault="006C3EB0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16:</w:t>
      </w:r>
    </w:p>
    <w:p w14:paraId="51AFF26A" w14:textId="7CADA219" w:rsidR="006C3EB0" w:rsidRDefault="006C3EB0" w:rsidP="006C3E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6C3EB0">
        <w:rPr>
          <w:rFonts w:ascii="Times New Roman" w:eastAsia="Times New Roman" w:hAnsi="Times New Roman" w:cs="Times New Roman"/>
          <w:sz w:val="24"/>
          <w:szCs w:val="24"/>
        </w:rPr>
        <w:t>Which command exits from the Python command-line prompt?</w:t>
      </w:r>
    </w:p>
    <w:p w14:paraId="2C3085F5" w14:textId="7392DF0A" w:rsidR="006C3EB0" w:rsidRDefault="006C3EB0" w:rsidP="006C3EB0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  <w:proofErr w:type="gramStart"/>
      <w:r>
        <w:rPr>
          <w:rFonts w:ascii="Consolas" w:hAnsi="Consolas"/>
          <w:sz w:val="21"/>
          <w:szCs w:val="21"/>
          <w:shd w:val="clear" w:color="auto" w:fill="E1E9EE"/>
        </w:rPr>
        <w:t>exit(</w:t>
      </w:r>
      <w:proofErr w:type="gramEnd"/>
      <w:r>
        <w:rPr>
          <w:rFonts w:ascii="Consolas" w:hAnsi="Consolas"/>
          <w:sz w:val="21"/>
          <w:szCs w:val="21"/>
          <w:shd w:val="clear" w:color="auto" w:fill="E1E9EE"/>
        </w:rPr>
        <w:t>)</w:t>
      </w:r>
    </w:p>
    <w:p w14:paraId="648389A7" w14:textId="2544B1CC" w:rsidR="006C3EB0" w:rsidRDefault="006C3EB0" w:rsidP="006C3EB0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</w:p>
    <w:p w14:paraId="5765A8B0" w14:textId="72055003" w:rsidR="006C3EB0" w:rsidRDefault="006C3EB0" w:rsidP="006C3EB0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</w:p>
    <w:p w14:paraId="50DB6864" w14:textId="40AFA676" w:rsidR="006C3EB0" w:rsidRDefault="006C3EB0" w:rsidP="006C3EB0">
      <w:pPr>
        <w:spacing w:after="0" w:line="240" w:lineRule="auto"/>
        <w:textAlignment w:val="baseline"/>
        <w:rPr>
          <w:rFonts w:ascii="Consolas" w:hAnsi="Consolas"/>
          <w:sz w:val="21"/>
          <w:szCs w:val="21"/>
          <w:shd w:val="clear" w:color="auto" w:fill="E1E9EE"/>
        </w:rPr>
      </w:pPr>
      <w:r>
        <w:rPr>
          <w:rFonts w:ascii="Consolas" w:hAnsi="Consolas"/>
          <w:sz w:val="21"/>
          <w:szCs w:val="21"/>
          <w:shd w:val="clear" w:color="auto" w:fill="E1E9EE"/>
        </w:rPr>
        <w:t>17:</w:t>
      </w:r>
    </w:p>
    <w:p w14:paraId="6FB3A3EC" w14:textId="77777777" w:rsidR="006C3EB0" w:rsidRPr="006C3EB0" w:rsidRDefault="006C3EB0" w:rsidP="006C3EB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C3EB0">
        <w:rPr>
          <w:rFonts w:ascii="Segoe UI" w:eastAsia="Times New Roman" w:hAnsi="Segoe UI" w:cs="Segoe UI"/>
          <w:sz w:val="24"/>
          <w:szCs w:val="24"/>
        </w:rPr>
        <w:t xml:space="preserve">If you execute the following expression, what is the output? </w:t>
      </w:r>
    </w:p>
    <w:p w14:paraId="59A499BC" w14:textId="77777777" w:rsidR="006C3EB0" w:rsidRPr="006C3EB0" w:rsidRDefault="006C3EB0" w:rsidP="006C3EB0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6C3EB0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&gt;&gt;&gt; 3 + 5 * 2</w:t>
      </w:r>
    </w:p>
    <w:p w14:paraId="2D91C207" w14:textId="7B7792BC" w:rsidR="006C3EB0" w:rsidRDefault="006C3EB0" w:rsidP="006C3E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13</w:t>
      </w:r>
    </w:p>
    <w:p w14:paraId="35452E2F" w14:textId="3A098C87" w:rsidR="00033593" w:rsidRDefault="00033593" w:rsidP="006C3E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1B60ED83" w14:textId="0E5E099B" w:rsidR="00033593" w:rsidRDefault="00033593" w:rsidP="006C3E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18:</w:t>
      </w:r>
    </w:p>
    <w:p w14:paraId="2269F3F7" w14:textId="77777777" w:rsidR="00033593" w:rsidRPr="00033593" w:rsidRDefault="00033593" w:rsidP="00033593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33593">
        <w:rPr>
          <w:rFonts w:ascii="Segoe UI" w:eastAsia="Times New Roman" w:hAnsi="Segoe UI" w:cs="Segoe UI"/>
          <w:sz w:val="24"/>
          <w:szCs w:val="24"/>
        </w:rPr>
        <w:t>Which code can you use to print if a test score is a pass or a fail?</w:t>
      </w:r>
    </w:p>
    <w:p w14:paraId="55C10B78" w14:textId="77777777" w:rsidR="00033593" w:rsidRPr="00033593" w:rsidRDefault="00033593" w:rsidP="00033593">
      <w:pPr>
        <w:shd w:val="clear" w:color="auto" w:fill="FFFFFF"/>
        <w:spacing w:after="120" w:line="240" w:lineRule="auto"/>
        <w:textAlignment w:val="baseline"/>
        <w:rPr>
          <w:rFonts w:ascii="Segoe UI" w:eastAsia="Times New Roman" w:hAnsi="Segoe UI" w:cs="Segoe UI"/>
          <w:b/>
          <w:bCs/>
          <w:color w:val="2F7B15"/>
          <w:sz w:val="24"/>
          <w:szCs w:val="24"/>
        </w:rPr>
      </w:pPr>
      <w:r w:rsidRPr="00033593">
        <w:rPr>
          <w:rFonts w:ascii="Segoe UI" w:eastAsia="Times New Roman" w:hAnsi="Segoe UI" w:cs="Segoe UI"/>
          <w:b/>
          <w:bCs/>
          <w:color w:val="2F7B15"/>
          <w:sz w:val="24"/>
          <w:szCs w:val="24"/>
        </w:rPr>
        <w:t>You are correct!</w:t>
      </w:r>
    </w:p>
    <w:p w14:paraId="13ED4904" w14:textId="77777777" w:rsidR="00EA1E03" w:rsidRPr="00EA1E03" w:rsidRDefault="00033593" w:rsidP="00033593">
      <w:pPr>
        <w:numPr>
          <w:ilvl w:val="0"/>
          <w:numId w:val="15"/>
        </w:numPr>
        <w:shd w:val="clear" w:color="auto" w:fill="FFFFFF"/>
        <w:spacing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33593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 xml:space="preserve">if (score&gt;=60): </w:t>
      </w:r>
    </w:p>
    <w:p w14:paraId="34410078" w14:textId="77777777" w:rsidR="00EA1E03" w:rsidRPr="00EA1E03" w:rsidRDefault="00033593" w:rsidP="00033593">
      <w:pPr>
        <w:numPr>
          <w:ilvl w:val="0"/>
          <w:numId w:val="15"/>
        </w:numPr>
        <w:shd w:val="clear" w:color="auto" w:fill="FFFFFF"/>
        <w:spacing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33593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 xml:space="preserve">print("passed") </w:t>
      </w:r>
    </w:p>
    <w:p w14:paraId="0BC442D6" w14:textId="77777777" w:rsidR="00EA1E03" w:rsidRPr="00EA1E03" w:rsidRDefault="00033593" w:rsidP="00033593">
      <w:pPr>
        <w:numPr>
          <w:ilvl w:val="0"/>
          <w:numId w:val="15"/>
        </w:numPr>
        <w:shd w:val="clear" w:color="auto" w:fill="FFFFFF"/>
        <w:spacing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033593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else: p</w:t>
      </w:r>
    </w:p>
    <w:p w14:paraId="69E1D208" w14:textId="0344D1BB" w:rsidR="00033593" w:rsidRPr="00EA1E03" w:rsidRDefault="00033593" w:rsidP="00033593">
      <w:pPr>
        <w:numPr>
          <w:ilvl w:val="0"/>
          <w:numId w:val="15"/>
        </w:numPr>
        <w:shd w:val="clear" w:color="auto" w:fill="FFFFFF"/>
        <w:spacing w:line="240" w:lineRule="auto"/>
        <w:ind w:left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spellStart"/>
      <w:r w:rsidRPr="00033593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rint</w:t>
      </w:r>
      <w:proofErr w:type="spellEnd"/>
      <w:r w:rsidRPr="00033593"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  <w:t>("failed")</w:t>
      </w:r>
    </w:p>
    <w:p w14:paraId="022E9914" w14:textId="50B332D7" w:rsidR="00EA1E03" w:rsidRDefault="00EA1E03" w:rsidP="00EA1E03">
      <w:pPr>
        <w:shd w:val="clear" w:color="auto" w:fill="FFFFFF"/>
        <w:spacing w:line="240" w:lineRule="auto"/>
        <w:textAlignment w:val="baseline"/>
        <w:rPr>
          <w:rFonts w:ascii="var(--artdeco-typography-mono)" w:eastAsia="Times New Roman" w:hAnsi="var(--artdeco-typography-mono)" w:cs="Courier New"/>
          <w:sz w:val="21"/>
          <w:szCs w:val="21"/>
          <w:bdr w:val="none" w:sz="0" w:space="0" w:color="auto" w:frame="1"/>
          <w:shd w:val="clear" w:color="auto" w:fill="E1E9EE"/>
        </w:rPr>
      </w:pPr>
    </w:p>
    <w:p w14:paraId="05B230C8" w14:textId="77777777" w:rsidR="00EA1E03" w:rsidRPr="00033593" w:rsidRDefault="00EA1E03" w:rsidP="00EA1E03">
      <w:pPr>
        <w:shd w:val="clear" w:color="auto" w:fill="FFFFFF"/>
        <w:spacing w:line="240" w:lineRule="auto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48A32B71" w14:textId="77777777" w:rsidR="00033593" w:rsidRPr="006C3EB0" w:rsidRDefault="00033593" w:rsidP="006C3EB0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189AEBC" w14:textId="77777777" w:rsidR="006C3EB0" w:rsidRPr="00F25660" w:rsidRDefault="006C3EB0">
      <w:pPr>
        <w:rPr>
          <w:rFonts w:ascii="Segoe UI" w:hAnsi="Segoe UI" w:cs="Segoe UI"/>
          <w:shd w:val="clear" w:color="auto" w:fill="FFFFFF"/>
        </w:rPr>
      </w:pPr>
    </w:p>
    <w:sectPr w:rsidR="006C3EB0" w:rsidRPr="00F256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artdeco-typography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F0555"/>
    <w:multiLevelType w:val="multilevel"/>
    <w:tmpl w:val="9DA8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223C6"/>
    <w:multiLevelType w:val="multilevel"/>
    <w:tmpl w:val="5B3E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7564A"/>
    <w:multiLevelType w:val="hybridMultilevel"/>
    <w:tmpl w:val="FEEE9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C77D9"/>
    <w:multiLevelType w:val="multilevel"/>
    <w:tmpl w:val="25906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DA527D"/>
    <w:multiLevelType w:val="multilevel"/>
    <w:tmpl w:val="793E9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C7355"/>
    <w:multiLevelType w:val="multilevel"/>
    <w:tmpl w:val="C50E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20370D"/>
    <w:multiLevelType w:val="multilevel"/>
    <w:tmpl w:val="66A2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66B0E"/>
    <w:multiLevelType w:val="multilevel"/>
    <w:tmpl w:val="9822F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346F99"/>
    <w:multiLevelType w:val="multilevel"/>
    <w:tmpl w:val="31B8B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4A1AF3"/>
    <w:multiLevelType w:val="multilevel"/>
    <w:tmpl w:val="3C8C2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704563"/>
    <w:multiLevelType w:val="multilevel"/>
    <w:tmpl w:val="503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8FF5BA0"/>
    <w:multiLevelType w:val="multilevel"/>
    <w:tmpl w:val="AF70F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CF52A0"/>
    <w:multiLevelType w:val="multilevel"/>
    <w:tmpl w:val="0F3CE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9D3FCD"/>
    <w:multiLevelType w:val="multilevel"/>
    <w:tmpl w:val="96C8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1C2A00"/>
    <w:multiLevelType w:val="multilevel"/>
    <w:tmpl w:val="0F50D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13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8"/>
  </w:num>
  <w:num w:numId="11">
    <w:abstractNumId w:val="12"/>
  </w:num>
  <w:num w:numId="12">
    <w:abstractNumId w:val="3"/>
  </w:num>
  <w:num w:numId="13">
    <w:abstractNumId w:val="0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470"/>
    <w:rsid w:val="00033593"/>
    <w:rsid w:val="000457F3"/>
    <w:rsid w:val="001034CA"/>
    <w:rsid w:val="00143353"/>
    <w:rsid w:val="003C12BE"/>
    <w:rsid w:val="006C3EB0"/>
    <w:rsid w:val="00715CAE"/>
    <w:rsid w:val="00AF77E6"/>
    <w:rsid w:val="00E37470"/>
    <w:rsid w:val="00EA1E03"/>
    <w:rsid w:val="00F25660"/>
    <w:rsid w:val="00F63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3DA2B"/>
  <w15:chartTrackingRefBased/>
  <w15:docId w15:val="{5D976F5F-2BBB-4E8B-9ED9-91E7DD44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37470"/>
    <w:rPr>
      <w:color w:val="0000FF"/>
      <w:u w:val="single"/>
    </w:rPr>
  </w:style>
  <w:style w:type="paragraph" w:customStyle="1" w:styleId="attributed-text">
    <w:name w:val="attributed-text"/>
    <w:basedOn w:val="Normal"/>
    <w:rsid w:val="00103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034C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0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3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1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5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168523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780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1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1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3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50854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3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90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79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60165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97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76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69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3892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0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4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33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0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1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40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134232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10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43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1028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04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4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0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9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400415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376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5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0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65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31627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32286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0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3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7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9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806073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3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6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1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8711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933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51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94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426711">
          <w:marLeft w:val="360"/>
          <w:marRight w:val="360"/>
          <w:marTop w:val="6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3599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6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57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853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3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7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623425">
                          <w:marLeft w:val="360"/>
                          <w:marRight w:val="360"/>
                          <w:marTop w:val="6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learning/paths/become-a-software-developer?u=10057539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learning/search?keywords=software%20developer&amp;u=100575394" TargetMode="External"/><Relationship Id="rId5" Type="http://schemas.openxmlformats.org/officeDocument/2006/relationships/hyperlink" Target="https://www.linkedin.com/learning/programming-foundations-fundamentals-3/what-is-programming?contextUrn=urn%3Ali%3AlyndaLearningPath%3A5ebaefdc498e440b07b53ea1&amp;u=100575394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Bismah Rashid</dc:creator>
  <cp:keywords/>
  <dc:description/>
  <cp:lastModifiedBy>Bismah Rashid</cp:lastModifiedBy>
  <cp:revision>4</cp:revision>
  <dcterms:created xsi:type="dcterms:W3CDTF">2021-03-29T12:53:00Z</dcterms:created>
  <dcterms:modified xsi:type="dcterms:W3CDTF">2021-03-29T14:11:00Z</dcterms:modified>
</cp:coreProperties>
</file>