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BD6" w:rsidRDefault="00D76159" w:rsidP="00D76159">
      <w:pPr>
        <w:jc w:val="center"/>
        <w:rPr>
          <w:b/>
        </w:rPr>
      </w:pPr>
      <w:r w:rsidRPr="00D76159">
        <w:rPr>
          <w:b/>
        </w:rPr>
        <w:t>Interactive Component</w:t>
      </w:r>
    </w:p>
    <w:p w:rsidR="00D76159" w:rsidRDefault="00D76159" w:rsidP="00D76159">
      <w:pPr>
        <w:rPr>
          <w:b/>
        </w:rPr>
      </w:pPr>
      <w:r>
        <w:rPr>
          <w:b/>
        </w:rPr>
        <w:t>Toggle</w:t>
      </w:r>
    </w:p>
    <w:p w:rsidR="00D76159" w:rsidRDefault="006965DD">
      <w:pPr>
        <w:rPr>
          <w:b/>
        </w:rPr>
      </w:pPr>
      <w:hyperlink r:id="rId4" w:history="1">
        <w:r w:rsidRPr="006965DD">
          <w:rPr>
            <w:rStyle w:val="Hyperlink"/>
            <w:b/>
          </w:rPr>
          <w:t>https://www.figma.com/proto/327iVSJunIVuYyc0cvjWgZ/UIUX_Dhania-Eka-Sofie?node-id=59%3A1218&amp;scaling=min-zoom&amp;page-id=48%3A1000&amp;starting-point-node-id=59%3A1266</w:t>
        </w:r>
      </w:hyperlink>
    </w:p>
    <w:p w:rsidR="00D76159" w:rsidRDefault="00D76159" w:rsidP="00D76159">
      <w:pPr>
        <w:rPr>
          <w:b/>
        </w:rPr>
      </w:pPr>
      <w:r>
        <w:rPr>
          <w:b/>
        </w:rPr>
        <w:t>Tooltip</w:t>
      </w:r>
    </w:p>
    <w:p w:rsidR="006965DD" w:rsidRDefault="006965DD" w:rsidP="00D76159">
      <w:pPr>
        <w:rPr>
          <w:b/>
        </w:rPr>
      </w:pPr>
      <w:hyperlink r:id="rId5" w:history="1">
        <w:r w:rsidRPr="006965DD">
          <w:rPr>
            <w:rStyle w:val="Hyperlink"/>
            <w:b/>
          </w:rPr>
          <w:t>https://www.figma.com/proto/327iVSJunIVuYyc0cvjWgZ/UIUX_Dhania-Eka-Sofie?node-id=67%3A1140&amp;scaling=min-zoom&amp;page-id=48%3A1000&amp;starting-point-node-id=59%3A1266</w:t>
        </w:r>
      </w:hyperlink>
    </w:p>
    <w:p w:rsidR="006965DD" w:rsidRDefault="006965DD" w:rsidP="00D76159">
      <w:pPr>
        <w:rPr>
          <w:b/>
        </w:rPr>
      </w:pPr>
      <w:r>
        <w:rPr>
          <w:b/>
        </w:rPr>
        <w:t>Snack Bar</w:t>
      </w:r>
    </w:p>
    <w:p w:rsidR="00D76159" w:rsidRDefault="006965DD" w:rsidP="00D76159">
      <w:pPr>
        <w:rPr>
          <w:b/>
        </w:rPr>
      </w:pPr>
      <w:hyperlink r:id="rId6" w:history="1">
        <w:r w:rsidRPr="006965DD">
          <w:rPr>
            <w:rStyle w:val="Hyperlink"/>
            <w:b/>
          </w:rPr>
          <w:t>https://www.figma.com/proto/327iVSJunIVuYyc0cvjWgZ/UIUX_Dhania-Eka-Sofie?node-id=59%3A1266&amp;scaling=min-zoom&amp;page-id=48%3A1000&amp;starting-point-node-id=59%3A1266</w:t>
        </w:r>
      </w:hyperlink>
    </w:p>
    <w:p w:rsidR="004563AB" w:rsidRDefault="004563AB" w:rsidP="00D76159">
      <w:pPr>
        <w:rPr>
          <w:b/>
        </w:rPr>
      </w:pPr>
      <w:r>
        <w:rPr>
          <w:b/>
        </w:rPr>
        <w:t>Dropdown</w:t>
      </w:r>
    </w:p>
    <w:p w:rsidR="004563AB" w:rsidRDefault="004563AB" w:rsidP="00D76159">
      <w:pPr>
        <w:rPr>
          <w:b/>
        </w:rPr>
      </w:pPr>
      <w:hyperlink r:id="rId7" w:history="1">
        <w:r w:rsidRPr="004563AB">
          <w:rPr>
            <w:rStyle w:val="Hyperlink"/>
            <w:b/>
          </w:rPr>
          <w:t>https://www.figma.com/proto/327iVSJunIVuYyc0cvjWgZ/UIUX_Dhania-Eka-Sofie?node-id=117%3A1158&amp;scaling=min-zoom&amp;page-id=48%3A1000</w:t>
        </w:r>
      </w:hyperlink>
    </w:p>
    <w:p w:rsidR="004563AB" w:rsidRDefault="004563AB" w:rsidP="00D76159">
      <w:pPr>
        <w:rPr>
          <w:b/>
        </w:rPr>
      </w:pPr>
      <w:r>
        <w:rPr>
          <w:b/>
        </w:rPr>
        <w:t>Check Box</w:t>
      </w:r>
    </w:p>
    <w:p w:rsidR="004563AB" w:rsidRDefault="004563AB" w:rsidP="00D76159">
      <w:pPr>
        <w:rPr>
          <w:b/>
        </w:rPr>
      </w:pPr>
      <w:hyperlink r:id="rId8" w:history="1">
        <w:r w:rsidRPr="004563AB">
          <w:rPr>
            <w:rStyle w:val="Hyperlink"/>
            <w:b/>
          </w:rPr>
          <w:t>https://www.figma.com/proto/327iVSJunIVuYyc0cvjWgZ/UIUX_Dhania-Eka-Sofie?node-id=119%3A1176&amp;scaling=min-zoom&amp;page-id=48%3A1000</w:t>
        </w:r>
      </w:hyperlink>
    </w:p>
    <w:p w:rsidR="00403EDA" w:rsidRDefault="00403EDA" w:rsidP="00D76159">
      <w:pPr>
        <w:rPr>
          <w:b/>
        </w:rPr>
      </w:pPr>
      <w:r>
        <w:rPr>
          <w:b/>
        </w:rPr>
        <w:t>Radio Button</w:t>
      </w:r>
    </w:p>
    <w:p w:rsidR="00403EDA" w:rsidRDefault="00403EDA" w:rsidP="00D76159">
      <w:pPr>
        <w:rPr>
          <w:b/>
        </w:rPr>
      </w:pPr>
      <w:hyperlink r:id="rId9" w:history="1">
        <w:r w:rsidRPr="00403EDA">
          <w:rPr>
            <w:rStyle w:val="Hyperlink"/>
            <w:b/>
          </w:rPr>
          <w:t>https://www.figma.com/proto/327iVSJunIVuYyc0cvjWgZ/UIUX_Dhania-Eka-Sofie?node-id=121%3A1183&amp;scaling=min-zoom&amp;page-id=48%3A1000</w:t>
        </w:r>
      </w:hyperlink>
    </w:p>
    <w:p w:rsidR="004C2751" w:rsidRDefault="004C2751" w:rsidP="00D76159">
      <w:pPr>
        <w:rPr>
          <w:b/>
        </w:rPr>
      </w:pPr>
      <w:r>
        <w:rPr>
          <w:b/>
        </w:rPr>
        <w:t>Tab Bar</w:t>
      </w:r>
    </w:p>
    <w:p w:rsidR="004C2751" w:rsidRPr="004563AB" w:rsidRDefault="004C2751" w:rsidP="00D76159">
      <w:pPr>
        <w:rPr>
          <w:b/>
        </w:rPr>
      </w:pPr>
      <w:hyperlink r:id="rId10" w:history="1">
        <w:r w:rsidRPr="004C2751">
          <w:rPr>
            <w:rStyle w:val="Hyperlink"/>
            <w:b/>
          </w:rPr>
          <w:t>https://www.figma.com/proto/327iVSJunIVuYyc0cvjWgZ/UIUX_Dhania-Eka-Sofie?node-id=132%3A1059&amp;scaling=min-zoom&amp;page-id=48%3A1000</w:t>
        </w:r>
      </w:hyperlink>
      <w:bookmarkStart w:id="0" w:name="_GoBack"/>
      <w:bookmarkEnd w:id="0"/>
    </w:p>
    <w:p w:rsidR="00D76159" w:rsidRPr="00D76159" w:rsidRDefault="00D76159" w:rsidP="00D76159"/>
    <w:sectPr w:rsidR="00D76159" w:rsidRPr="00D76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159"/>
    <w:rsid w:val="0025031E"/>
    <w:rsid w:val="00403EDA"/>
    <w:rsid w:val="004563AB"/>
    <w:rsid w:val="004947DB"/>
    <w:rsid w:val="004C2751"/>
    <w:rsid w:val="005332F5"/>
    <w:rsid w:val="006965DD"/>
    <w:rsid w:val="00700D68"/>
    <w:rsid w:val="008C5426"/>
    <w:rsid w:val="00B02BD6"/>
    <w:rsid w:val="00D76159"/>
    <w:rsid w:val="00E46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C9E88"/>
  <w15:chartTrackingRefBased/>
  <w15:docId w15:val="{AD89EBC6-4CD0-4390-926B-AFBFB55D1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65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proto/327iVSJunIVuYyc0cvjWgZ/UIUX_Dhania-Eka-Sofie?node-id=119%3A1176&amp;scaling=min-zoom&amp;page-id=48%3A1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proto/327iVSJunIVuYyc0cvjWgZ/UIUX_Dhania-Eka-Sofie?node-id=117%3A1158&amp;scaling=min-zoom&amp;page-id=48%3A1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proto/327iVSJunIVuYyc0cvjWgZ/UIUX_Dhania-Eka-Sofie?node-id=59%3A1266&amp;scaling=min-zoom&amp;page-id=48%3A1000&amp;starting-point-node-id=59%3A1266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figma.com/proto/327iVSJunIVuYyc0cvjWgZ/UIUX_Dhania-Eka-Sofie?node-id=67%3A1140&amp;scaling=min-zoom&amp;page-id=48%3A1000&amp;starting-point-node-id=59%3A1266" TargetMode="External"/><Relationship Id="rId10" Type="http://schemas.openxmlformats.org/officeDocument/2006/relationships/hyperlink" Target="https://www.figma.com/proto/327iVSJunIVuYyc0cvjWgZ/UIUX_Dhania-Eka-Sofie?node-id=132%3A1059&amp;scaling=min-zoom&amp;page-id=48%3A1000" TargetMode="External"/><Relationship Id="rId4" Type="http://schemas.openxmlformats.org/officeDocument/2006/relationships/hyperlink" Target="https://www.figma.com/proto/327iVSJunIVuYyc0cvjWgZ/UIUX_Dhania-Eka-Sofie?node-id=59%3A1218&amp;scaling=min-zoom&amp;page-id=48%3A1000&amp;starting-point-node-id=59%3A1266" TargetMode="External"/><Relationship Id="rId9" Type="http://schemas.openxmlformats.org/officeDocument/2006/relationships/hyperlink" Target="https://www.figma.com/proto/327iVSJunIVuYyc0cvjWgZ/UIUX_Dhania-Eka-Sofie?node-id=121%3A1183&amp;scaling=min-zoom&amp;page-id=48%3A1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2022-09-12T08:53:00Z</dcterms:created>
  <dcterms:modified xsi:type="dcterms:W3CDTF">2022-09-12T08:53:00Z</dcterms:modified>
</cp:coreProperties>
</file>