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41" w:rsidRDefault="00981AE1" w:rsidP="00385E41">
      <w:hyperlink r:id="rId5" w:history="1">
        <w:r w:rsidRPr="00981AE1">
          <w:rPr>
            <w:rStyle w:val="Hyperlink"/>
          </w:rPr>
          <w:t>https://docs.google.com/presentation/d/1lORdJn00T3b2Ppmx5DVv7dzQ_73z2Ziox9pfh8auPiM/edit?usp=sharing</w:t>
        </w:r>
      </w:hyperlink>
      <w:bookmarkStart w:id="0" w:name="_GoBack"/>
      <w:bookmarkEnd w:id="0"/>
    </w:p>
    <w:sectPr w:rsidR="0038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505C"/>
    <w:multiLevelType w:val="hybridMultilevel"/>
    <w:tmpl w:val="F0BE57F2"/>
    <w:lvl w:ilvl="0" w:tplc="E2B4C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41"/>
    <w:rsid w:val="0025031E"/>
    <w:rsid w:val="00385E41"/>
    <w:rsid w:val="004947DB"/>
    <w:rsid w:val="005332F5"/>
    <w:rsid w:val="00700D68"/>
    <w:rsid w:val="008C5426"/>
    <w:rsid w:val="00981AE1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97CF"/>
  <w15:chartTrackingRefBased/>
  <w15:docId w15:val="{B5639B5C-A923-4004-A892-C191EB5D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lORdJn00T3b2Ppmx5DVv7dzQ_73z2Ziox9pfh8auPi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2022-11-13T13:10:00Z</dcterms:created>
  <dcterms:modified xsi:type="dcterms:W3CDTF">2022-11-13T13:10:00Z</dcterms:modified>
</cp:coreProperties>
</file>