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71" w:rsidRDefault="00D14671" w:rsidP="00D14671">
      <w:bookmarkStart w:id="0" w:name="_GoBack"/>
      <w:bookmarkEnd w:id="0"/>
      <w:r>
        <w:t>Tugas Github: UI/UX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Repository baru di</w:t>
      </w:r>
      <w:r w:rsidR="00086223">
        <w:t xml:space="preserve"> </w:t>
      </w:r>
      <w:r>
        <w:t>github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Masukan Project (terserah kalian) dan buat project itu sebagai master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baru yang berfungsi sebagai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keketiga sebagai penambahan fitur, pada branch ini lakukan penambahan fitur. Lakukan merge pada branch ketiga kedalam branch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keempat sebagai penambah fitur, pada branch ini lakukan penambahan fitur. Lakukan merge pada branch keempat kedalam branch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Buktikan Dengan screenshot dari insights=&gt; network. Kumpulkan SS dan juga link dari repo kalian pada alta.id</w:t>
      </w:r>
    </w:p>
    <w:p w:rsidR="0098529E" w:rsidRDefault="0098529E" w:rsidP="0098529E">
      <w:r>
        <w:t>Berikut link untuk tugas:</w:t>
      </w:r>
    </w:p>
    <w:p w:rsidR="00462594" w:rsidRDefault="009962CC" w:rsidP="0098529E">
      <w:hyperlink r:id="rId5" w:history="1">
        <w:r w:rsidR="00462594" w:rsidRPr="00462594">
          <w:rPr>
            <w:rStyle w:val="Hyperlink"/>
          </w:rPr>
          <w:t>https://github.com/dhaniasofie/UI-UX_Dhania-Eka-Sofie</w:t>
        </w:r>
      </w:hyperlink>
    </w:p>
    <w:p w:rsidR="0098529E" w:rsidRDefault="009962CC" w:rsidP="0098529E">
      <w:hyperlink r:id="rId6" w:history="1">
        <w:r w:rsidR="0098529E" w:rsidRPr="0098529E">
          <w:rPr>
            <w:rStyle w:val="Hyperlink"/>
          </w:rPr>
          <w:t>https://github.com/dhaniasofie/3_UIUX_DHANIA/network</w:t>
        </w:r>
      </w:hyperlink>
    </w:p>
    <w:p w:rsidR="0098529E" w:rsidRDefault="0098529E" w:rsidP="0098529E">
      <w:r>
        <w:rPr>
          <w:noProof/>
        </w:rPr>
        <w:drawing>
          <wp:inline distT="0" distB="0" distL="0" distR="0" wp14:anchorId="184FA907" wp14:editId="3A6DCC61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9E" w:rsidRDefault="0098529E" w:rsidP="0098529E"/>
    <w:sectPr w:rsidR="0098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871"/>
    <w:multiLevelType w:val="hybridMultilevel"/>
    <w:tmpl w:val="5728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71"/>
    <w:rsid w:val="00086223"/>
    <w:rsid w:val="00217753"/>
    <w:rsid w:val="0025031E"/>
    <w:rsid w:val="00462594"/>
    <w:rsid w:val="004947DB"/>
    <w:rsid w:val="005332F5"/>
    <w:rsid w:val="00700D68"/>
    <w:rsid w:val="00804801"/>
    <w:rsid w:val="008C5426"/>
    <w:rsid w:val="0098529E"/>
    <w:rsid w:val="009962CC"/>
    <w:rsid w:val="00B02BD6"/>
    <w:rsid w:val="00D14671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B410-EEB5-4FD7-B302-AD30AE7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iasofie/3_UIUX_DHANIA/network" TargetMode="External"/><Relationship Id="rId5" Type="http://schemas.openxmlformats.org/officeDocument/2006/relationships/hyperlink" Target="https://github.com/dhaniasofie/UI-UX_Dhania-Eka-Sof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2022-08-24T00:40:00Z</cp:lastPrinted>
  <dcterms:created xsi:type="dcterms:W3CDTF">2022-08-24T01:06:00Z</dcterms:created>
  <dcterms:modified xsi:type="dcterms:W3CDTF">2022-08-24T01:06:00Z</dcterms:modified>
</cp:coreProperties>
</file>