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B20304" w:rsidP="00B20304">
      <w:pPr>
        <w:jc w:val="center"/>
      </w:pPr>
      <w:r>
        <w:t>Idea Solutions</w:t>
      </w:r>
    </w:p>
    <w:p w:rsidR="004D7B75" w:rsidRDefault="004D7B75" w:rsidP="00B20304">
      <w:pPr>
        <w:jc w:val="center"/>
      </w:pPr>
      <w:hyperlink r:id="rId6" w:history="1">
        <w:r w:rsidRPr="00B55559">
          <w:rPr>
            <w:rStyle w:val="Hyperlink"/>
          </w:rPr>
          <w:t>https://www.figma.com/file/5sw78xwlQduLURqxX8BoYb/3_Dhania-Eka-Sofie?node-id=0%3A1</w:t>
        </w:r>
        <w:r w:rsidRPr="00B55559">
          <w:rPr>
            <w:rStyle w:val="Hyperlink"/>
            <w:noProof/>
          </w:rPr>
          <w:drawing>
            <wp:inline distT="0" distB="0" distL="0" distR="0" wp14:anchorId="30D8449F" wp14:editId="73CD4952">
              <wp:extent cx="3155950" cy="4152998"/>
              <wp:effectExtent l="0" t="0" r="635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WhatsApp Image 2022-10-19 at 10.52.51 AM (5).jpe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3477" cy="41760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4D7B75" w:rsidRDefault="004D7B75" w:rsidP="00B20304">
      <w:pPr>
        <w:jc w:val="center"/>
      </w:pPr>
      <w:r>
        <w:rPr>
          <w:noProof/>
        </w:rPr>
        <w:drawing>
          <wp:inline distT="0" distB="0" distL="0" distR="0">
            <wp:extent cx="3498850" cy="288274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10-19 at 10.52.51 AM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872" cy="28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75" w:rsidRDefault="004D7B75" w:rsidP="00B20304">
      <w:pPr>
        <w:jc w:val="center"/>
      </w:pPr>
    </w:p>
    <w:p w:rsidR="004D7B75" w:rsidRDefault="004D7B75" w:rsidP="00B20304">
      <w:pPr>
        <w:jc w:val="center"/>
      </w:pPr>
    </w:p>
    <w:p w:rsidR="00B20304" w:rsidRDefault="004D7B75" w:rsidP="00B20304">
      <w:pPr>
        <w:jc w:val="center"/>
      </w:pPr>
      <w:r>
        <w:rPr>
          <w:noProof/>
        </w:rPr>
        <w:lastRenderedPageBreak/>
        <w:drawing>
          <wp:inline distT="0" distB="0" distL="0" distR="0">
            <wp:extent cx="5153025" cy="3571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2-10-19 at 10.52.51 AM (4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B36" w:rsidRDefault="00411B36" w:rsidP="00B20304">
      <w:pPr>
        <w:spacing w:after="0" w:line="240" w:lineRule="auto"/>
      </w:pPr>
      <w:r>
        <w:separator/>
      </w:r>
    </w:p>
  </w:endnote>
  <w:endnote w:type="continuationSeparator" w:id="0">
    <w:p w:rsidR="00411B36" w:rsidRDefault="00411B36" w:rsidP="00B2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B36" w:rsidRDefault="00411B36" w:rsidP="00B20304">
      <w:pPr>
        <w:spacing w:after="0" w:line="240" w:lineRule="auto"/>
      </w:pPr>
      <w:r>
        <w:separator/>
      </w:r>
    </w:p>
  </w:footnote>
  <w:footnote w:type="continuationSeparator" w:id="0">
    <w:p w:rsidR="00411B36" w:rsidRDefault="00411B36" w:rsidP="00B20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04"/>
    <w:rsid w:val="0025031E"/>
    <w:rsid w:val="00411B36"/>
    <w:rsid w:val="00412B50"/>
    <w:rsid w:val="004947DB"/>
    <w:rsid w:val="004D7B75"/>
    <w:rsid w:val="005332F5"/>
    <w:rsid w:val="00700D68"/>
    <w:rsid w:val="008C5426"/>
    <w:rsid w:val="00B02BD6"/>
    <w:rsid w:val="00B20304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1126"/>
  <w15:chartTrackingRefBased/>
  <w15:docId w15:val="{B0685709-AAE0-4BC8-A110-33C28082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04"/>
  </w:style>
  <w:style w:type="paragraph" w:styleId="Footer">
    <w:name w:val="footer"/>
    <w:basedOn w:val="Normal"/>
    <w:link w:val="FooterChar"/>
    <w:uiPriority w:val="99"/>
    <w:unhideWhenUsed/>
    <w:rsid w:val="00B2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04"/>
  </w:style>
  <w:style w:type="character" w:styleId="Hyperlink">
    <w:name w:val="Hyperlink"/>
    <w:basedOn w:val="DefaultParagraphFont"/>
    <w:uiPriority w:val="99"/>
    <w:unhideWhenUsed/>
    <w:rsid w:val="004D7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5sw78xwlQduLURqxX8BoYb/3_Dhania-Eka-Sofie?node-id=0%3A1#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2022-10-19T04:00:00Z</dcterms:created>
  <dcterms:modified xsi:type="dcterms:W3CDTF">2022-10-19T04:00:00Z</dcterms:modified>
</cp:coreProperties>
</file>