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1CF6F" w14:textId="77777777" w:rsidR="00E15886" w:rsidRDefault="00E15886" w:rsidP="00CF3337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WEEK 1: Algorithms_Data Structures</w:t>
      </w:r>
    </w:p>
    <w:p w14:paraId="3A112B38" w14:textId="77777777" w:rsidR="00E15886" w:rsidRDefault="00E15886" w:rsidP="00E15886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Exercise 2: E-commerce Platform Search Function</w:t>
      </w:r>
    </w:p>
    <w:p w14:paraId="3FB3CFEC" w14:textId="77777777" w:rsidR="00E15886" w:rsidRDefault="00E15886" w:rsidP="00E15886">
      <w:pPr>
        <w:pStyle w:val="NormalWeb"/>
        <w:rPr>
          <w:color w:val="000000"/>
        </w:rPr>
      </w:pPr>
      <w:r>
        <w:rPr>
          <w:b/>
          <w:bCs/>
          <w:color w:val="000000"/>
        </w:rPr>
        <w:t>Scenario:</w:t>
      </w:r>
      <w:r>
        <w:rPr>
          <w:color w:val="000000"/>
        </w:rPr>
        <w:t xml:space="preserve"> You are working on the search functionality of an e-commerce platform. The search needs to be optimized for fast performance.</w:t>
      </w:r>
    </w:p>
    <w:p w14:paraId="703C5CA2" w14:textId="77777777" w:rsidR="00E15886" w:rsidRDefault="00E15886" w:rsidP="00E15886">
      <w:pPr>
        <w:pStyle w:val="Heading2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Understanding Asymptotic Notation</w:t>
      </w:r>
    </w:p>
    <w:p w14:paraId="56BAB321" w14:textId="77777777" w:rsidR="00E15886" w:rsidRDefault="00E15886" w:rsidP="00E15886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Big O Notation: </w:t>
      </w:r>
      <w:r>
        <w:rPr>
          <w:rFonts w:ascii="Times New Roman" w:hAnsi="Times New Roman" w:cs="Times New Roman"/>
          <w:sz w:val="24"/>
          <w:szCs w:val="24"/>
        </w:rPr>
        <w:t xml:space="preserve">Big O notation describes how an algorithm’s </w:t>
      </w:r>
      <w:r>
        <w:rPr>
          <w:rStyle w:val="Strong"/>
          <w:rFonts w:ascii="Times New Roman" w:hAnsi="Times New Roman" w:cs="Times New Roman"/>
          <w:sz w:val="24"/>
          <w:szCs w:val="24"/>
        </w:rPr>
        <w:t>runtime or space requirement grows with input size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Style w:val="HTMLCode"/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). It helps evaluate efficiency regardless of hardware or specific input.</w:t>
      </w:r>
    </w:p>
    <w:p w14:paraId="5376D1A1" w14:textId="77777777" w:rsidR="00E15886" w:rsidRDefault="00E15886" w:rsidP="00E15886">
      <w:pPr>
        <w:pStyle w:val="NormalWeb"/>
        <w:ind w:left="720"/>
      </w:pPr>
      <w:r>
        <w:rPr>
          <w:rStyle w:val="HTMLCode"/>
        </w:rPr>
        <w:t>O(1)</w:t>
      </w:r>
      <w:r>
        <w:t>: Constant time</w:t>
      </w:r>
    </w:p>
    <w:p w14:paraId="1054E2C3" w14:textId="77777777" w:rsidR="00E15886" w:rsidRDefault="00E15886" w:rsidP="00E15886">
      <w:pPr>
        <w:pStyle w:val="NormalWeb"/>
        <w:ind w:left="720"/>
      </w:pPr>
      <w:r>
        <w:rPr>
          <w:rStyle w:val="HTMLCode"/>
        </w:rPr>
        <w:t>O(log n)</w:t>
      </w:r>
      <w:r>
        <w:t>: Logarithmic time</w:t>
      </w:r>
    </w:p>
    <w:p w14:paraId="238BFB14" w14:textId="77777777" w:rsidR="00E15886" w:rsidRDefault="00E15886" w:rsidP="00E15886">
      <w:pPr>
        <w:pStyle w:val="NormalWeb"/>
        <w:ind w:left="720"/>
      </w:pPr>
      <w:r>
        <w:rPr>
          <w:rStyle w:val="HTMLCode"/>
        </w:rPr>
        <w:t>O(n)</w:t>
      </w:r>
      <w:r>
        <w:t>: Linear time</w:t>
      </w:r>
    </w:p>
    <w:p w14:paraId="4C2BF67F" w14:textId="77777777" w:rsidR="00E15886" w:rsidRDefault="00E15886" w:rsidP="00E15886">
      <w:pPr>
        <w:pStyle w:val="NormalWeb"/>
        <w:ind w:left="720"/>
      </w:pPr>
      <w:r>
        <w:rPr>
          <w:rStyle w:val="HTMLCode"/>
        </w:rPr>
        <w:t>O(n log n)</w:t>
      </w:r>
      <w:r>
        <w:t>: Linearithmic</w:t>
      </w:r>
    </w:p>
    <w:p w14:paraId="4D9C43DF" w14:textId="77777777" w:rsidR="00E15886" w:rsidRDefault="00E15886" w:rsidP="00E15886">
      <w:pPr>
        <w:pStyle w:val="NormalWeb"/>
        <w:ind w:left="720"/>
      </w:pPr>
      <w:r>
        <w:rPr>
          <w:rStyle w:val="HTMLCode"/>
        </w:rPr>
        <w:t>O(n²)</w:t>
      </w:r>
      <w:r>
        <w:t>: Quadratic time</w:t>
      </w:r>
    </w:p>
    <w:p w14:paraId="7EE4A4C4" w14:textId="77777777" w:rsidR="00E15886" w:rsidRDefault="00000000" w:rsidP="00E15886">
      <w:r>
        <w:pict w14:anchorId="09554341">
          <v:rect id="_x0000_i1025" style="width:6in;height:1.5pt" o:hralign="center" o:hrstd="t" o:hr="t" fillcolor="#a0a0a0" stroked="f"/>
        </w:pict>
      </w:r>
    </w:p>
    <w:p w14:paraId="2491DC7B" w14:textId="77777777" w:rsidR="00E15886" w:rsidRDefault="00E15886" w:rsidP="00E15886">
      <w:pPr>
        <w:pStyle w:val="Heading3"/>
        <w:rPr>
          <w:rFonts w:ascii="Times New Roman" w:hAnsi="Times New Roman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Search Operation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887"/>
        <w:gridCol w:w="1467"/>
        <w:gridCol w:w="2328"/>
      </w:tblGrid>
      <w:tr w:rsidR="00E15886" w14:paraId="3C4F8A49" w14:textId="77777777" w:rsidTr="00CF0D3B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C4161B" w14:textId="77777777" w:rsidR="00E15886" w:rsidRDefault="00E15886" w:rsidP="00CF0D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Search 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90BEDC" w14:textId="77777777" w:rsidR="00E15886" w:rsidRDefault="00E15886" w:rsidP="00CF0D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Best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F6C87B" w14:textId="77777777" w:rsidR="00E15886" w:rsidRDefault="00E15886" w:rsidP="00CF0D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Average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75BFE5" w14:textId="77777777" w:rsidR="00E15886" w:rsidRDefault="00E15886" w:rsidP="00CF0D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Worst Case</w:t>
            </w:r>
          </w:p>
        </w:tc>
      </w:tr>
      <w:tr w:rsidR="00E15886" w14:paraId="0CC75818" w14:textId="77777777" w:rsidTr="00CF0D3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78E10B" w14:textId="77777777" w:rsidR="00E15886" w:rsidRDefault="00E15886" w:rsidP="00CF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bidi="ar"/>
              </w:rPr>
              <w:t>Linear Search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5E4AA0" w14:textId="77777777" w:rsidR="00E15886" w:rsidRDefault="00E15886" w:rsidP="00CF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="SimSun" w:hAnsi="Times New Roman" w:cs="Times New Roman"/>
                <w:sz w:val="24"/>
                <w:szCs w:val="24"/>
                <w:lang w:bidi="ar"/>
              </w:rPr>
              <w:t>O(1)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(first item)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61979D" w14:textId="77777777" w:rsidR="00E15886" w:rsidRDefault="00E15886" w:rsidP="00CF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="SimSun" w:hAnsi="Times New Roman" w:cs="Times New Roman"/>
                <w:sz w:val="24"/>
                <w:szCs w:val="24"/>
                <w:lang w:bidi="ar"/>
              </w:rPr>
              <w:t>O(n/2)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≈ </w:t>
            </w:r>
            <w:r>
              <w:rPr>
                <w:rStyle w:val="HTMLCode"/>
                <w:rFonts w:ascii="Times New Roman" w:eastAsia="SimSun" w:hAnsi="Times New Roman" w:cs="Times New Roman"/>
                <w:sz w:val="24"/>
                <w:szCs w:val="24"/>
                <w:lang w:bidi="ar"/>
              </w:rPr>
              <w:t>O(n)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026AC9" w14:textId="77777777" w:rsidR="00E15886" w:rsidRDefault="00E15886" w:rsidP="00CF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="SimSun" w:hAnsi="Times New Roman" w:cs="Times New Roman"/>
                <w:sz w:val="24"/>
                <w:szCs w:val="24"/>
                <w:lang w:bidi="ar"/>
              </w:rPr>
              <w:t>O(n)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(last or not found)</w:t>
            </w:r>
          </w:p>
        </w:tc>
      </w:tr>
      <w:tr w:rsidR="00E15886" w14:paraId="5470FE16" w14:textId="77777777" w:rsidTr="00CF0D3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8B579A" w14:textId="77777777" w:rsidR="00E15886" w:rsidRDefault="00E15886" w:rsidP="00CF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bidi="ar"/>
              </w:rPr>
              <w:t>Binary Search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AC8257" w14:textId="77777777" w:rsidR="00E15886" w:rsidRDefault="00E15886" w:rsidP="00CF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="SimSun" w:hAnsi="Times New Roman" w:cs="Times New Roman"/>
                <w:sz w:val="24"/>
                <w:szCs w:val="24"/>
                <w:lang w:bidi="ar"/>
              </w:rPr>
              <w:t>O(1)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(middle item)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1123D1" w14:textId="77777777" w:rsidR="00E15886" w:rsidRDefault="00E15886" w:rsidP="00CF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="SimSun" w:hAnsi="Times New Roman" w:cs="Times New Roman"/>
                <w:sz w:val="24"/>
                <w:szCs w:val="24"/>
                <w:lang w:bidi="ar"/>
              </w:rPr>
              <w:t>O(log 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97C518" w14:textId="77777777" w:rsidR="00E15886" w:rsidRDefault="00E15886" w:rsidP="00CF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="SimSun" w:hAnsi="Times New Roman" w:cs="Times New Roman"/>
                <w:sz w:val="24"/>
                <w:szCs w:val="24"/>
                <w:lang w:bidi="ar"/>
              </w:rPr>
              <w:t>O(log n)</w:t>
            </w:r>
          </w:p>
        </w:tc>
      </w:tr>
    </w:tbl>
    <w:p w14:paraId="0DD08011" w14:textId="77777777" w:rsidR="00E15886" w:rsidRDefault="00E15886" w:rsidP="00E15886">
      <w:pPr>
        <w:pStyle w:val="NormalWeb"/>
        <w:ind w:right="720"/>
      </w:pPr>
      <w:r>
        <w:rPr>
          <w:rStyle w:val="Strong"/>
        </w:rPr>
        <w:t>Binary Search requires a sorted array</w:t>
      </w:r>
      <w:r>
        <w:t>; linear search works on any unsorted list.</w:t>
      </w:r>
    </w:p>
    <w:p w14:paraId="12CDB923" w14:textId="77777777" w:rsidR="00E15886" w:rsidRDefault="00E15886" w:rsidP="00E1588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Product.java</w:t>
      </w:r>
    </w:p>
    <w:p w14:paraId="4DE96C16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class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Product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{</w:t>
      </w:r>
    </w:p>
    <w:p w14:paraId="0EE46F8C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6C980262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productName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1EA0501B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category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072DE1DF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</w:p>
    <w:p w14:paraId="063ED51F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Product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productName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category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 {</w:t>
      </w:r>
    </w:p>
    <w:p w14:paraId="3382C713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this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3B1C0250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this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productName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productName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3C918BCF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this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category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category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36AD4863" w14:textId="77777777" w:rsidR="00E15886" w:rsidRDefault="00E15886" w:rsidP="00E15886">
      <w:pPr>
        <w:shd w:val="clear" w:color="auto" w:fill="1F1F1F"/>
        <w:spacing w:line="190" w:lineRule="atLeast"/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    }</w:t>
      </w:r>
    </w:p>
    <w:p w14:paraId="30BEBCAE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toString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() {</w:t>
      </w:r>
    </w:p>
    <w:p w14:paraId="20593A53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"["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"] 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productName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 ("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category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")"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24458D3C" w14:textId="77777777" w:rsidR="00E146EB" w:rsidRDefault="00E146EB"/>
    <w:p w14:paraId="3FEE6A96" w14:textId="77777777" w:rsidR="00E15886" w:rsidRDefault="00E15886" w:rsidP="00E15886">
      <w:pPr>
        <w:rPr>
          <w:sz w:val="24"/>
          <w:szCs w:val="24"/>
        </w:rPr>
      </w:pPr>
      <w:r>
        <w:rPr>
          <w:sz w:val="24"/>
          <w:szCs w:val="24"/>
        </w:rPr>
        <w:t>SearchDemo.java</w:t>
      </w:r>
    </w:p>
    <w:p w14:paraId="0645D44E" w14:textId="77777777" w:rsidR="00E15886" w:rsidRDefault="00E15886"/>
    <w:p w14:paraId="7F05ED23" w14:textId="77777777" w:rsidR="00E15886" w:rsidRDefault="00E15886"/>
    <w:p w14:paraId="14FAE03E" w14:textId="77777777" w:rsidR="00E15886" w:rsidRDefault="00E15886"/>
    <w:p w14:paraId="02A8869C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java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util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Arrays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1640B470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java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util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Comparator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4B56F525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</w:p>
    <w:p w14:paraId="62076FB8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class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SearchDemo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{</w:t>
      </w:r>
    </w:p>
    <w:p w14:paraId="5255D988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shd w:val="clear" w:color="auto" w:fill="1F1F1F"/>
          <w:lang w:bidi="ar"/>
        </w:rPr>
        <w:t>// Linear search by productId</w:t>
      </w:r>
    </w:p>
    <w:p w14:paraId="428721A1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static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Product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linearSearch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Product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[]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targetId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 {</w:t>
      </w:r>
    </w:p>
    <w:p w14:paraId="5521F48E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Product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 {</w:t>
      </w:r>
    </w:p>
    <w:p w14:paraId="12AFC7FA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targetId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7C9773DE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        }</w:t>
      </w:r>
    </w:p>
    <w:p w14:paraId="594518BD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null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4AD2E5B3" w14:textId="77777777" w:rsidR="00E15886" w:rsidRDefault="00E15886" w:rsidP="00E15886">
      <w:pPr>
        <w:shd w:val="clear" w:color="auto" w:fill="1F1F1F"/>
        <w:spacing w:line="190" w:lineRule="atLeast"/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    }</w:t>
      </w:r>
    </w:p>
    <w:p w14:paraId="17C2D21B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shd w:val="clear" w:color="auto" w:fill="1F1F1F"/>
          <w:lang w:bidi="ar"/>
        </w:rPr>
        <w:t>// Binary search by productId (array must be sorted by productId)</w:t>
      </w:r>
    </w:p>
    <w:p w14:paraId="280313A0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static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Product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binarySearch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Product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[]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targetId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 {</w:t>
      </w:r>
    </w:p>
    <w:p w14:paraId="1914B559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left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right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FC1FF"/>
          <w:shd w:val="clear" w:color="auto" w:fill="1F1F1F"/>
          <w:lang w:bidi="ar"/>
        </w:rPr>
        <w:t>length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4A7DD11A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while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left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&lt;=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right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 {</w:t>
      </w:r>
    </w:p>
    <w:p w14:paraId="57CBAE02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mid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left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right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/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3BDF5B38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mid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].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targetId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</w:t>
      </w:r>
    </w:p>
    <w:p w14:paraId="02BB3AAE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mid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];</w:t>
      </w:r>
    </w:p>
    <w:p w14:paraId="63C6D5B0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mid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].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targetId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</w:t>
      </w:r>
    </w:p>
    <w:p w14:paraId="5E00AEC9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left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mid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5B3E2A70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else</w:t>
      </w:r>
    </w:p>
    <w:p w14:paraId="7AEEE738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right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mid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3A295C0F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        }</w:t>
      </w:r>
    </w:p>
    <w:p w14:paraId="5FBD8A15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null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05673148" w14:textId="77777777" w:rsidR="00E15886" w:rsidRDefault="00E15886" w:rsidP="00E15886">
      <w:pPr>
        <w:shd w:val="clear" w:color="auto" w:fill="1F1F1F"/>
        <w:spacing w:line="190" w:lineRule="atLeast"/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    }</w:t>
      </w:r>
    </w:p>
    <w:p w14:paraId="62DA4EFA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static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void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main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[]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args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 {</w:t>
      </w:r>
    </w:p>
    <w:p w14:paraId="6C14B305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Product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[]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{</w:t>
      </w:r>
    </w:p>
    <w:p w14:paraId="7124BDBA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new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Product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shd w:val="clear" w:color="auto" w:fill="1F1F1F"/>
          <w:lang w:bidi="ar"/>
        </w:rPr>
        <w:t>102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"Laptop"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"Electronics"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),</w:t>
      </w:r>
    </w:p>
    <w:p w14:paraId="298F6C9A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new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Product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shd w:val="clear" w:color="auto" w:fill="1F1F1F"/>
          <w:lang w:bidi="ar"/>
        </w:rPr>
        <w:t>101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"Shoes"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"Fashion"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),</w:t>
      </w:r>
    </w:p>
    <w:p w14:paraId="7E46164D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new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Product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shd w:val="clear" w:color="auto" w:fill="1F1F1F"/>
          <w:lang w:bidi="ar"/>
        </w:rPr>
        <w:t>104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"Mobile"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"Electronics"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),</w:t>
      </w:r>
    </w:p>
    <w:p w14:paraId="61D27750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new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Product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shd w:val="clear" w:color="auto" w:fill="1F1F1F"/>
          <w:lang w:bidi="ar"/>
        </w:rPr>
        <w:t>103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"Watch"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"Accessories"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),</w:t>
      </w:r>
    </w:p>
    <w:p w14:paraId="62383544" w14:textId="77777777" w:rsidR="00E15886" w:rsidRDefault="00E15886" w:rsidP="00E15886">
      <w:pPr>
        <w:shd w:val="clear" w:color="auto" w:fill="1F1F1F"/>
        <w:spacing w:line="190" w:lineRule="atLeast"/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        };</w:t>
      </w:r>
    </w:p>
    <w:p w14:paraId="21605F8D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6A9955"/>
          <w:shd w:val="clear" w:color="auto" w:fill="1F1F1F"/>
          <w:lang w:bidi="ar"/>
        </w:rPr>
        <w:t>//Linear Search</w:t>
      </w:r>
    </w:p>
    <w:p w14:paraId="093E62A4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System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FC1FF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"Linear Search for ID 104:"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);</w:t>
      </w:r>
    </w:p>
    <w:p w14:paraId="395AECD1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Product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foundLinear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linearSearch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F1F1F"/>
          <w:lang w:bidi="ar"/>
        </w:rPr>
        <w:t>104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);</w:t>
      </w:r>
    </w:p>
    <w:p w14:paraId="703BF373" w14:textId="77777777" w:rsidR="00E15886" w:rsidRDefault="00E15886" w:rsidP="00E15886">
      <w:pPr>
        <w:shd w:val="clear" w:color="auto" w:fill="1F1F1F"/>
        <w:spacing w:line="190" w:lineRule="atLeast"/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System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FC1FF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foundLinear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!=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null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?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foundLinear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"Not Found"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);</w:t>
      </w:r>
    </w:p>
    <w:p w14:paraId="46F787B3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6A9955"/>
          <w:shd w:val="clear" w:color="auto" w:fill="1F1F1F"/>
          <w:lang w:bidi="ar"/>
        </w:rPr>
        <w:t>// Sort array for Binary Search</w:t>
      </w:r>
    </w:p>
    <w:p w14:paraId="211DC0DC" w14:textId="77777777" w:rsidR="00E15886" w:rsidRDefault="00E15886" w:rsidP="00E15886">
      <w:pPr>
        <w:shd w:val="clear" w:color="auto" w:fill="1F1F1F"/>
        <w:spacing w:line="190" w:lineRule="atLeast"/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Arrays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sort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Comparator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comparingInt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-&gt;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));</w:t>
      </w:r>
    </w:p>
    <w:p w14:paraId="0D7C81CE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6A9955"/>
          <w:shd w:val="clear" w:color="auto" w:fill="1F1F1F"/>
          <w:lang w:bidi="ar"/>
        </w:rPr>
        <w:t>//Binary Search</w:t>
      </w:r>
    </w:p>
    <w:p w14:paraId="7C8C730E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System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FC1FF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D7BA7D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Binary Search for ID 104:"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);</w:t>
      </w:r>
    </w:p>
    <w:p w14:paraId="3326DB45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Product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foundBinary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binarySearch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products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F1F1F"/>
          <w:lang w:bidi="ar"/>
        </w:rPr>
        <w:t>104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);</w:t>
      </w:r>
    </w:p>
    <w:p w14:paraId="74B6B137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System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FC1FF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foundBinary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!=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null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?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foundBinary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"Not Found"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);</w:t>
      </w:r>
    </w:p>
    <w:p w14:paraId="1FB9924E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    }</w:t>
      </w:r>
    </w:p>
    <w:p w14:paraId="2D2E6F9D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}</w:t>
      </w:r>
    </w:p>
    <w:p w14:paraId="1DF27C00" w14:textId="77777777" w:rsidR="00E15886" w:rsidRDefault="00E15886"/>
    <w:p w14:paraId="41638DD7" w14:textId="77777777" w:rsidR="00E15886" w:rsidRDefault="00E15886"/>
    <w:p w14:paraId="2AD8195E" w14:textId="77777777" w:rsidR="00E15886" w:rsidRDefault="00E15886" w:rsidP="00E1588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Analysis: Linear vs Binary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840"/>
        <w:gridCol w:w="2462"/>
      </w:tblGrid>
      <w:tr w:rsidR="00E15886" w14:paraId="7BE3338B" w14:textId="77777777" w:rsidTr="00CF0D3B">
        <w:trPr>
          <w:tblHeader/>
          <w:tblCellSpacing w:w="15" w:type="dxa"/>
        </w:trPr>
        <w:tc>
          <w:tcPr>
            <w:tcW w:w="1590" w:type="dxa"/>
            <w:shd w:val="clear" w:color="auto" w:fill="auto"/>
            <w:vAlign w:val="center"/>
          </w:tcPr>
          <w:p w14:paraId="3F51EA03" w14:textId="77777777" w:rsidR="00E15886" w:rsidRDefault="00E15886" w:rsidP="00CF0D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Algorithm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B5E24" w14:textId="77777777" w:rsidR="00E15886" w:rsidRDefault="00E15886" w:rsidP="00CF0D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Time Complexity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A757E1" w14:textId="77777777" w:rsidR="00E15886" w:rsidRDefault="00E15886" w:rsidP="00CF0D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Sorted Array Required</w:t>
            </w:r>
          </w:p>
        </w:tc>
      </w:tr>
      <w:tr w:rsidR="00E15886" w14:paraId="3EEFE6BC" w14:textId="77777777" w:rsidTr="00CF0D3B">
        <w:trPr>
          <w:tblCellSpacing w:w="15" w:type="dxa"/>
        </w:trPr>
        <w:tc>
          <w:tcPr>
            <w:tcW w:w="1590" w:type="dxa"/>
            <w:shd w:val="clear" w:color="auto" w:fill="auto"/>
            <w:vAlign w:val="center"/>
          </w:tcPr>
          <w:p w14:paraId="563D4F69" w14:textId="77777777" w:rsidR="00E15886" w:rsidRDefault="00E15886" w:rsidP="00CF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Linear Search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C48FD" w14:textId="77777777" w:rsidR="00E15886" w:rsidRDefault="00E15886" w:rsidP="00CF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O(n)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28BD39" w14:textId="77777777" w:rsidR="00E15886" w:rsidRDefault="00E15886" w:rsidP="00CF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No</w:t>
            </w:r>
          </w:p>
        </w:tc>
      </w:tr>
      <w:tr w:rsidR="00E15886" w14:paraId="45CEE8DB" w14:textId="77777777" w:rsidTr="00CF0D3B">
        <w:trPr>
          <w:tblCellSpacing w:w="15" w:type="dxa"/>
        </w:trPr>
        <w:tc>
          <w:tcPr>
            <w:tcW w:w="1590" w:type="dxa"/>
            <w:shd w:val="clear" w:color="auto" w:fill="auto"/>
            <w:vAlign w:val="center"/>
          </w:tcPr>
          <w:p w14:paraId="14738886" w14:textId="77777777" w:rsidR="00E15886" w:rsidRDefault="00E15886" w:rsidP="00CF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Binary Search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49486F" w14:textId="77777777" w:rsidR="00E15886" w:rsidRDefault="00E15886" w:rsidP="00CF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O(log 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C964E" w14:textId="77777777" w:rsidR="00E15886" w:rsidRDefault="00E15886" w:rsidP="00CF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Yes</w:t>
            </w:r>
          </w:p>
        </w:tc>
      </w:tr>
    </w:tbl>
    <w:p w14:paraId="33E31CE4" w14:textId="77777777" w:rsidR="00E15886" w:rsidRDefault="00E15886"/>
    <w:p w14:paraId="3E743029" w14:textId="77777777" w:rsidR="00E15886" w:rsidRDefault="00E15886" w:rsidP="00E1588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small or unsorted product lists, linear search is fine.For large, sorted datasets, binary search is optimal for performance.</w:t>
      </w:r>
    </w:p>
    <w:p w14:paraId="0A68787A" w14:textId="77777777" w:rsidR="00E15886" w:rsidRDefault="00E15886" w:rsidP="00E15886">
      <w:pPr>
        <w:rPr>
          <w:rFonts w:ascii="Times New Roman" w:hAnsi="Times New Roman"/>
          <w:b/>
          <w:bCs/>
          <w:sz w:val="28"/>
          <w:szCs w:val="28"/>
        </w:rPr>
      </w:pPr>
    </w:p>
    <w:p w14:paraId="64E2A328" w14:textId="77777777" w:rsidR="00E15886" w:rsidRDefault="00E15886" w:rsidP="00E15886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Exercise 7: Financial Forecasting</w:t>
      </w:r>
    </w:p>
    <w:p w14:paraId="659A1044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</w:p>
    <w:p w14:paraId="626EFFA1" w14:textId="77777777" w:rsidR="00E15886" w:rsidRDefault="00E15886" w:rsidP="00E15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Scenario:</w:t>
      </w:r>
      <w:r>
        <w:rPr>
          <w:rFonts w:ascii="Times New Roman" w:hAnsi="Times New Roman"/>
          <w:sz w:val="24"/>
          <w:szCs w:val="24"/>
        </w:rPr>
        <w:t xml:space="preserve"> You are developing a financial forecasting tool that predicts future values based on past data.</w:t>
      </w:r>
    </w:p>
    <w:p w14:paraId="5751B827" w14:textId="77777777" w:rsidR="00E15886" w:rsidRDefault="00E15886" w:rsidP="00E15886">
      <w:pPr>
        <w:rPr>
          <w:rFonts w:ascii="Times New Roman" w:hAnsi="Times New Roman" w:cs="Times New Roman"/>
          <w:sz w:val="24"/>
          <w:szCs w:val="24"/>
        </w:rPr>
      </w:pPr>
    </w:p>
    <w:p w14:paraId="751282E3" w14:textId="77777777" w:rsidR="00E15886" w:rsidRDefault="00E15886" w:rsidP="00E15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Recursive Algorithms</w:t>
      </w:r>
    </w:p>
    <w:p w14:paraId="62342CAF" w14:textId="77777777" w:rsidR="00E15886" w:rsidRDefault="00E15886" w:rsidP="00E15886">
      <w:pPr>
        <w:rPr>
          <w:rFonts w:ascii="Times New Roman" w:hAnsi="Times New Roman" w:cs="Times New Roman"/>
          <w:sz w:val="24"/>
          <w:szCs w:val="24"/>
        </w:rPr>
      </w:pPr>
    </w:p>
    <w:p w14:paraId="06A316E9" w14:textId="77777777" w:rsidR="00E15886" w:rsidRDefault="00E15886" w:rsidP="00E158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recursion?</w:t>
      </w:r>
    </w:p>
    <w:p w14:paraId="39B29A3F" w14:textId="77777777" w:rsidR="00E15886" w:rsidRDefault="00E15886" w:rsidP="00E15886"/>
    <w:p w14:paraId="13D4462B" w14:textId="77777777" w:rsidR="00E15886" w:rsidRDefault="00E15886" w:rsidP="00E158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function is recursive if it calls itself to solve smaller parts of the problem. Each recursive call reduces the problem until it reaches a base case (a condition where recursion stops).</w:t>
      </w:r>
    </w:p>
    <w:p w14:paraId="5194ACF2" w14:textId="77777777" w:rsidR="00E15886" w:rsidRDefault="00E15886" w:rsidP="00E15886"/>
    <w:p w14:paraId="4FBBAB23" w14:textId="77777777" w:rsidR="00E15886" w:rsidRDefault="00E15886" w:rsidP="00E158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Why use recursion?</w:t>
      </w:r>
    </w:p>
    <w:p w14:paraId="6DA134C7" w14:textId="77777777" w:rsidR="00E15886" w:rsidRDefault="00E15886" w:rsidP="00E15886"/>
    <w:p w14:paraId="5C72B90B" w14:textId="77777777" w:rsidR="00E15886" w:rsidRDefault="00E15886" w:rsidP="00E158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Simplifies problems that are naturally hierarchical (e.g., tree traversal, factorial, Fibonacci, etc.) Breaks down large problems into smaller, identical sub-problems.</w:t>
      </w:r>
    </w:p>
    <w:p w14:paraId="3831B37D" w14:textId="77777777" w:rsidR="00E15886" w:rsidRDefault="00E15886" w:rsidP="00E15886"/>
    <w:p w14:paraId="65BF89BD" w14:textId="77777777" w:rsidR="00E15886" w:rsidRDefault="00E15886" w:rsidP="00E15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recursion:</w:t>
      </w:r>
    </w:p>
    <w:p w14:paraId="001414DF" w14:textId="77777777" w:rsidR="00E15886" w:rsidRDefault="00E15886" w:rsidP="00E15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compound growth:</w:t>
      </w:r>
    </w:p>
    <w:p w14:paraId="1D715022" w14:textId="77777777" w:rsidR="00E15886" w:rsidRDefault="00E15886" w:rsidP="00E15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futureValue(years) = futureValue(years - 1) * (1 + growthRate)</w:t>
      </w:r>
    </w:p>
    <w:p w14:paraId="1F1BE6C5" w14:textId="77777777" w:rsidR="00E15886" w:rsidRDefault="00E15886" w:rsidP="00E15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futureValue(0) = initialValue</w:t>
      </w:r>
    </w:p>
    <w:p w14:paraId="0C70E072" w14:textId="77777777" w:rsidR="00E15886" w:rsidRDefault="00E15886" w:rsidP="00E15886">
      <w:pPr>
        <w:rPr>
          <w:rFonts w:ascii="Times New Roman" w:hAnsi="Times New Roman" w:cs="Times New Roman"/>
          <w:sz w:val="24"/>
          <w:szCs w:val="24"/>
        </w:rPr>
      </w:pPr>
    </w:p>
    <w:p w14:paraId="615F36D3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Setup: Recursive Method Structure</w:t>
      </w:r>
    </w:p>
    <w:p w14:paraId="1CC72C73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We’ll forecast the future value of an investment recursively:</w:t>
      </w:r>
    </w:p>
    <w:p w14:paraId="2000EB8E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FV(n) = FV(n - 1) * (1 + rate)</w:t>
      </w:r>
    </w:p>
    <w:p w14:paraId="5E596DC4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</w:p>
    <w:p w14:paraId="27D4E779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FinancialForecast.java</w:t>
      </w:r>
    </w:p>
    <w:p w14:paraId="2DC0DCAF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</w:p>
    <w:p w14:paraId="0CBB6A09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class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FinancialForecast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{</w:t>
      </w:r>
    </w:p>
    <w:p w14:paraId="0CDF933F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</w:p>
    <w:p w14:paraId="78207F4C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shd w:val="clear" w:color="auto" w:fill="1F1F1F"/>
          <w:lang w:bidi="ar"/>
        </w:rPr>
        <w:t>// Recursive method to compute future value</w:t>
      </w:r>
    </w:p>
    <w:p w14:paraId="11C07548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static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double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futureValue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double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initialValue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double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rate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years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 {</w:t>
      </w:r>
    </w:p>
    <w:p w14:paraId="1F600993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years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 {</w:t>
      </w:r>
    </w:p>
    <w:p w14:paraId="425C0BA4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initialValue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  </w:t>
      </w:r>
      <w:r>
        <w:rPr>
          <w:rFonts w:ascii="Consolas" w:eastAsia="Consolas" w:hAnsi="Consolas" w:cs="Consolas"/>
          <w:color w:val="6A9955"/>
          <w:shd w:val="clear" w:color="auto" w:fill="1F1F1F"/>
          <w:lang w:bidi="ar"/>
        </w:rPr>
        <w:t>// Base case: no growth at year 0</w:t>
      </w:r>
    </w:p>
    <w:p w14:paraId="6037781B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        }</w:t>
      </w:r>
    </w:p>
    <w:p w14:paraId="4B07825E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futureValue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initialValue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rate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years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*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B5CEA8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rate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);</w:t>
      </w:r>
    </w:p>
    <w:p w14:paraId="7A2132D3" w14:textId="77777777" w:rsidR="00E15886" w:rsidRDefault="00E15886" w:rsidP="00E15886">
      <w:pPr>
        <w:shd w:val="clear" w:color="auto" w:fill="1F1F1F"/>
        <w:spacing w:line="190" w:lineRule="atLeast"/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    }</w:t>
      </w:r>
    </w:p>
    <w:p w14:paraId="66A7D152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static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void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main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[]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args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 {</w:t>
      </w:r>
    </w:p>
    <w:p w14:paraId="4F161C9E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double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initialValue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1F1F1F"/>
          <w:lang w:bidi="ar"/>
        </w:rPr>
        <w:t>1000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  </w:t>
      </w:r>
      <w:r>
        <w:rPr>
          <w:rFonts w:ascii="Consolas" w:eastAsia="Consolas" w:hAnsi="Consolas" w:cs="Consolas"/>
          <w:color w:val="6A9955"/>
          <w:shd w:val="clear" w:color="auto" w:fill="1F1F1F"/>
          <w:lang w:bidi="ar"/>
        </w:rPr>
        <w:t>// Initial investment</w:t>
      </w:r>
    </w:p>
    <w:p w14:paraId="1E54AD78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double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rate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1F1F1F"/>
          <w:lang w:bidi="ar"/>
        </w:rPr>
        <w:t>0.05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          </w:t>
      </w:r>
      <w:r>
        <w:rPr>
          <w:rFonts w:ascii="Consolas" w:eastAsia="Consolas" w:hAnsi="Consolas" w:cs="Consolas"/>
          <w:color w:val="6A9955"/>
          <w:shd w:val="clear" w:color="auto" w:fill="1F1F1F"/>
          <w:lang w:bidi="ar"/>
        </w:rPr>
        <w:t>// 5% growth rate per year</w:t>
      </w:r>
    </w:p>
    <w:p w14:paraId="318FA6CB" w14:textId="77777777" w:rsidR="00E15886" w:rsidRDefault="00E15886" w:rsidP="00E15886">
      <w:pPr>
        <w:shd w:val="clear" w:color="auto" w:fill="1F1F1F"/>
        <w:spacing w:line="190" w:lineRule="atLeast"/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years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1F1F1F"/>
          <w:lang w:bidi="ar"/>
        </w:rPr>
        <w:t>10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              </w:t>
      </w:r>
      <w:r>
        <w:rPr>
          <w:rFonts w:ascii="Consolas" w:eastAsia="Consolas" w:hAnsi="Consolas" w:cs="Consolas"/>
          <w:color w:val="6A9955"/>
          <w:shd w:val="clear" w:color="auto" w:fill="1F1F1F"/>
          <w:lang w:bidi="ar"/>
        </w:rPr>
        <w:t>// Forecast 10 years into future</w:t>
      </w:r>
    </w:p>
    <w:p w14:paraId="6EFE772F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double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value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futureValue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initialValue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rate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years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);</w:t>
      </w:r>
    </w:p>
    <w:p w14:paraId="332F442E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System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FC1FF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printf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"Future value after %d years: %.2f%n"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years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value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);</w:t>
      </w:r>
    </w:p>
    <w:p w14:paraId="37576729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    }</w:t>
      </w:r>
    </w:p>
    <w:p w14:paraId="2F1D708E" w14:textId="77777777" w:rsidR="00E15886" w:rsidRDefault="00E15886" w:rsidP="00E15886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}</w:t>
      </w:r>
    </w:p>
    <w:p w14:paraId="5FA45595" w14:textId="77777777" w:rsidR="00E15886" w:rsidRDefault="00E15886"/>
    <w:p w14:paraId="338E80CD" w14:textId="77777777" w:rsidR="00E15886" w:rsidRDefault="00E15886" w:rsidP="00E1588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Analysis: </w:t>
      </w:r>
      <w:r>
        <w:rPr>
          <w:rFonts w:ascii="Times New Roman" w:hAnsi="Times New Roman"/>
          <w:b/>
          <w:bCs/>
          <w:sz w:val="24"/>
          <w:szCs w:val="24"/>
        </w:rPr>
        <w:t>Time Complexity</w:t>
      </w:r>
    </w:p>
    <w:p w14:paraId="7CF00D10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</w:p>
    <w:p w14:paraId="203221CA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time complexity of this recursion:</w:t>
      </w:r>
    </w:p>
    <w:p w14:paraId="3E470957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</w:p>
    <w:p w14:paraId="463E28F8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O(n) → because each call reduces years by 1 and makes one recursive call</w:t>
      </w:r>
    </w:p>
    <w:p w14:paraId="59B68E2E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</w:p>
    <w:p w14:paraId="4B795D9E" w14:textId="77777777" w:rsidR="00E15886" w:rsidRDefault="00E15886" w:rsidP="00E15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overlapping subproblems, so no excessive recomputation (unlike Fibonacci)</w:t>
      </w:r>
    </w:p>
    <w:p w14:paraId="0A094740" w14:textId="77777777" w:rsidR="00E15886" w:rsidRDefault="00E15886" w:rsidP="00E15886"/>
    <w:p w14:paraId="20FF155A" w14:textId="77777777" w:rsidR="00E15886" w:rsidRDefault="00E15886" w:rsidP="00E15886"/>
    <w:p w14:paraId="74E2F2E3" w14:textId="77777777" w:rsidR="00E15886" w:rsidRDefault="00E15886" w:rsidP="00E15886">
      <w:r>
        <w:rPr>
          <w:rFonts w:ascii="Times New Roman" w:hAnsi="Times New Roman" w:cs="Times New Roman"/>
          <w:sz w:val="24"/>
          <w:szCs w:val="24"/>
        </w:rPr>
        <w:t>How to Optimize</w:t>
      </w:r>
    </w:p>
    <w:p w14:paraId="418CDC76" w14:textId="77777777" w:rsidR="00E15886" w:rsidRDefault="00E15886" w:rsidP="00E15886">
      <w:pPr>
        <w:rPr>
          <w:rFonts w:ascii="Times New Roman" w:hAnsi="Times New Roman" w:cs="Times New Roman"/>
          <w:sz w:val="24"/>
          <w:szCs w:val="24"/>
        </w:rPr>
      </w:pPr>
    </w:p>
    <w:p w14:paraId="53F26738" w14:textId="77777777" w:rsidR="00E15886" w:rsidRDefault="00E15886" w:rsidP="00E15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this recursive version is fine (because each call does simple work and no recomputation of overlapping work):</w:t>
      </w:r>
    </w:p>
    <w:p w14:paraId="156EACB5" w14:textId="77777777" w:rsidR="00E15886" w:rsidRDefault="00E15886" w:rsidP="00E15886">
      <w:pPr>
        <w:rPr>
          <w:rFonts w:ascii="Times New Roman" w:hAnsi="Times New Roman" w:cs="Times New Roman"/>
          <w:sz w:val="24"/>
          <w:szCs w:val="24"/>
        </w:rPr>
      </w:pPr>
    </w:p>
    <w:p w14:paraId="51E45BAB" w14:textId="77777777" w:rsidR="00E15886" w:rsidRDefault="00E15886" w:rsidP="00E15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could optimize by using iteration  recursion isn’t necessary for linear problems.</w:t>
      </w:r>
    </w:p>
    <w:p w14:paraId="409D86A3" w14:textId="77777777" w:rsidR="00E15886" w:rsidRDefault="00E15886" w:rsidP="00E15886">
      <w:pPr>
        <w:rPr>
          <w:rFonts w:ascii="Times New Roman" w:hAnsi="Times New Roman" w:cs="Times New Roman"/>
          <w:sz w:val="24"/>
          <w:szCs w:val="24"/>
        </w:rPr>
      </w:pPr>
    </w:p>
    <w:p w14:paraId="7642FB0C" w14:textId="77777777" w:rsidR="00E15886" w:rsidRDefault="00E15886" w:rsidP="00E15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iterative:</w:t>
      </w:r>
    </w:p>
    <w:p w14:paraId="02A5E16A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</w:p>
    <w:p w14:paraId="30C56245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static double futureValueIterative(double initialValue, double rate, int years) {</w:t>
      </w:r>
    </w:p>
    <w:p w14:paraId="1F57C4D7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double value = initialValue;</w:t>
      </w:r>
    </w:p>
    <w:p w14:paraId="0527396F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i = 1; i &lt;= years; i++) {</w:t>
      </w:r>
    </w:p>
    <w:p w14:paraId="4CD31C2F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value *= (1 + rate);</w:t>
      </w:r>
    </w:p>
    <w:p w14:paraId="59ED0E24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76445776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value;</w:t>
      </w:r>
    </w:p>
    <w:p w14:paraId="36DC48A6" w14:textId="77777777" w:rsidR="00E15886" w:rsidRDefault="00E15886" w:rsidP="00E158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3BDBC8AB" w14:textId="77777777" w:rsidR="00E15886" w:rsidRDefault="00E15886" w:rsidP="00E15886">
      <w:pPr>
        <w:rPr>
          <w:rFonts w:ascii="Times New Roman" w:hAnsi="Times New Roman" w:cs="Times New Roman"/>
          <w:sz w:val="24"/>
          <w:szCs w:val="24"/>
        </w:rPr>
      </w:pPr>
    </w:p>
    <w:p w14:paraId="3CD0DBD6" w14:textId="77777777" w:rsidR="00E15886" w:rsidRDefault="00E15886"/>
    <w:sectPr w:rsidR="00E15886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42453" w14:textId="77777777" w:rsidR="001219CF" w:rsidRDefault="001219CF" w:rsidP="00E15886">
      <w:r>
        <w:separator/>
      </w:r>
    </w:p>
  </w:endnote>
  <w:endnote w:type="continuationSeparator" w:id="0">
    <w:p w14:paraId="52AA922C" w14:textId="77777777" w:rsidR="001219CF" w:rsidRDefault="001219CF" w:rsidP="00E1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FAEFC" w14:textId="7F3EDAC0" w:rsidR="00E15886" w:rsidRPr="00E15886" w:rsidRDefault="00E15886">
    <w:pPr>
      <w:pStyle w:val="Footer"/>
      <w:rPr>
        <w:lang w:val="en-IN"/>
      </w:rPr>
    </w:pPr>
    <w:r>
      <w:rPr>
        <w:lang w:val="en-IN"/>
      </w:rPr>
      <w:tab/>
    </w:r>
    <w:r>
      <w:rPr>
        <w:lang w:val="en-IN"/>
      </w:rPr>
      <w:tab/>
    </w:r>
    <w:r w:rsidR="00CF3337">
      <w:rPr>
        <w:lang w:val="en-IN"/>
      </w:rPr>
      <w:t>6391385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B8E93" w14:textId="77777777" w:rsidR="001219CF" w:rsidRDefault="001219CF" w:rsidP="00E15886">
      <w:r>
        <w:separator/>
      </w:r>
    </w:p>
  </w:footnote>
  <w:footnote w:type="continuationSeparator" w:id="0">
    <w:p w14:paraId="3A78D5B3" w14:textId="77777777" w:rsidR="001219CF" w:rsidRDefault="001219CF" w:rsidP="00E15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86"/>
    <w:rsid w:val="001219CF"/>
    <w:rsid w:val="001B066D"/>
    <w:rsid w:val="002C4FF4"/>
    <w:rsid w:val="00B67D3B"/>
    <w:rsid w:val="00CF3337"/>
    <w:rsid w:val="00D03443"/>
    <w:rsid w:val="00E146EB"/>
    <w:rsid w:val="00E15886"/>
    <w:rsid w:val="00F0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2E02"/>
  <w15:chartTrackingRefBased/>
  <w15:docId w15:val="{D9E51654-287D-4285-8A81-8C352E7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886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D3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kern w:val="2"/>
      <w:sz w:val="32"/>
      <w:szCs w:val="32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67D3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62626" w:themeColor="text1" w:themeTint="D9"/>
      <w:kern w:val="2"/>
      <w:sz w:val="28"/>
      <w:szCs w:val="28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7D3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D0D0D" w:themeColor="text1" w:themeTint="F2"/>
      <w:kern w:val="2"/>
      <w:sz w:val="24"/>
      <w:szCs w:val="24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D3B"/>
    <w:pPr>
      <w:keepNext/>
      <w:keepLines/>
      <w:spacing w:before="40" w:line="259" w:lineRule="auto"/>
      <w:outlineLvl w:val="3"/>
    </w:pPr>
    <w:rPr>
      <w:rFonts w:eastAsiaTheme="minorHAnsi"/>
      <w:i/>
      <w:iCs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D3B"/>
    <w:pPr>
      <w:keepNext/>
      <w:keepLines/>
      <w:spacing w:before="40" w:line="259" w:lineRule="auto"/>
      <w:outlineLvl w:val="4"/>
    </w:pPr>
    <w:rPr>
      <w:rFonts w:eastAsiaTheme="minorHAnsi"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D3B"/>
    <w:pPr>
      <w:keepNext/>
      <w:keepLines/>
      <w:spacing w:before="40" w:line="259" w:lineRule="auto"/>
      <w:outlineLvl w:val="5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D3B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D3B"/>
    <w:pPr>
      <w:keepNext/>
      <w:keepLines/>
      <w:spacing w:before="40" w:line="259" w:lineRule="auto"/>
      <w:outlineLvl w:val="7"/>
    </w:pPr>
    <w:rPr>
      <w:rFonts w:eastAsiaTheme="minorHAnsi"/>
      <w:color w:val="262626" w:themeColor="text1" w:themeTint="D9"/>
      <w:kern w:val="2"/>
      <w:sz w:val="21"/>
      <w:szCs w:val="21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D3B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kern w:val="2"/>
      <w:sz w:val="21"/>
      <w:szCs w:val="21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D3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D3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D3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D3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D3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D3B"/>
  </w:style>
  <w:style w:type="character" w:customStyle="1" w:styleId="Heading7Char">
    <w:name w:val="Heading 7 Char"/>
    <w:basedOn w:val="DefaultParagraphFont"/>
    <w:link w:val="Heading7"/>
    <w:uiPriority w:val="9"/>
    <w:semiHidden/>
    <w:rsid w:val="00B67D3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D3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D3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D3B"/>
    <w:pPr>
      <w:spacing w:after="200"/>
    </w:pPr>
    <w:rPr>
      <w:rFonts w:eastAsiaTheme="minorHAnsi"/>
      <w:i/>
      <w:iCs/>
      <w:color w:val="44546A" w:themeColor="text2"/>
      <w:kern w:val="2"/>
      <w:sz w:val="18"/>
      <w:szCs w:val="18"/>
      <w:lang w:val="en-IN"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B67D3B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67D3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D3B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5"/>
      <w:kern w:val="2"/>
      <w:sz w:val="22"/>
      <w:szCs w:val="22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67D3B"/>
    <w:rPr>
      <w:color w:val="5A5A5A" w:themeColor="text1" w:themeTint="A5"/>
      <w:spacing w:val="15"/>
    </w:rPr>
  </w:style>
  <w:style w:type="character" w:styleId="Strong">
    <w:name w:val="Strong"/>
    <w:basedOn w:val="DefaultParagraphFont"/>
    <w:qFormat/>
    <w:rsid w:val="00B67D3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7D3B"/>
    <w:rPr>
      <w:i/>
      <w:iCs/>
      <w:color w:val="auto"/>
    </w:rPr>
  </w:style>
  <w:style w:type="paragraph" w:styleId="NoSpacing">
    <w:name w:val="No Spacing"/>
    <w:uiPriority w:val="1"/>
    <w:qFormat/>
    <w:rsid w:val="00B67D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7D3B"/>
    <w:pPr>
      <w:spacing w:before="200" w:after="160" w:line="259" w:lineRule="auto"/>
      <w:ind w:left="864" w:right="864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67D3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D3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D3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7D3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7D3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7D3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7D3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7D3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D3B"/>
    <w:pPr>
      <w:outlineLvl w:val="9"/>
    </w:pPr>
  </w:style>
  <w:style w:type="paragraph" w:styleId="ListParagraph">
    <w:name w:val="List Paragraph"/>
    <w:basedOn w:val="Normal"/>
    <w:uiPriority w:val="34"/>
    <w:qFormat/>
    <w:rsid w:val="00E15886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HTMLCode">
    <w:name w:val="HTML Code"/>
    <w:basedOn w:val="DefaultParagraphFont"/>
    <w:rsid w:val="00E15886"/>
    <w:rPr>
      <w:rFonts w:ascii="Courier New" w:hAnsi="Courier New" w:cs="Courier New"/>
      <w:sz w:val="20"/>
      <w:szCs w:val="20"/>
    </w:rPr>
  </w:style>
  <w:style w:type="paragraph" w:styleId="NormalWeb">
    <w:name w:val="Normal (Web)"/>
    <w:rsid w:val="00E15886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58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886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158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886"/>
    <w:rPr>
      <w:rFonts w:eastAsiaTheme="minorEastAsia"/>
      <w:kern w:val="0"/>
      <w:sz w:val="20"/>
      <w:szCs w:val="2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gade hasika</dc:creator>
  <cp:keywords/>
  <dc:description/>
  <cp:lastModifiedBy>D Harshini</cp:lastModifiedBy>
  <cp:revision>2</cp:revision>
  <dcterms:created xsi:type="dcterms:W3CDTF">2025-06-20T12:58:00Z</dcterms:created>
  <dcterms:modified xsi:type="dcterms:W3CDTF">2025-07-03T07:53:00Z</dcterms:modified>
</cp:coreProperties>
</file>