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3511" w14:textId="53EB3A1B" w:rsidR="00E12FEC" w:rsidRPr="004F6CB3" w:rsidRDefault="004F6CB3" w:rsidP="004F6CB3">
      <w:pPr>
        <w:ind w:firstLine="720"/>
        <w:jc w:val="left"/>
        <w:rPr>
          <w:noProof/>
        </w:rPr>
      </w:pPr>
      <w:r>
        <w:rPr>
          <w:b/>
          <w:bCs/>
          <w:noProof/>
        </w:rPr>
        <w:t xml:space="preserve">Website Portofolio: </w:t>
      </w:r>
      <w:hyperlink r:id="rId7" w:history="1">
        <w:r w:rsidRPr="004F6CB3">
          <w:rPr>
            <w:rStyle w:val="Hyperlink"/>
            <w:noProof/>
          </w:rPr>
          <w:t>https://dhanikitkat.github.io/porto.github.io/portofolio/</w:t>
        </w:r>
      </w:hyperlink>
      <w:r w:rsidRPr="004F6CB3">
        <w:rPr>
          <w:noProof/>
        </w:rPr>
        <w:t xml:space="preserve"> </w:t>
      </w:r>
    </w:p>
    <w:p w14:paraId="73D83C78" w14:textId="77777777" w:rsidR="004F6CB3" w:rsidRPr="004F6CB3" w:rsidRDefault="004F6CB3" w:rsidP="00E01F22">
      <w:pPr>
        <w:jc w:val="center"/>
        <w:rPr>
          <w:noProof/>
        </w:rPr>
      </w:pPr>
    </w:p>
    <w:p w14:paraId="66160FF6" w14:textId="3BAC89CC" w:rsidR="00E01F22" w:rsidRDefault="00E01F22" w:rsidP="00E01F22">
      <w:pPr>
        <w:jc w:val="center"/>
      </w:pPr>
      <w:r>
        <w:rPr>
          <w:noProof/>
        </w:rPr>
        <w:drawing>
          <wp:inline distT="0" distB="0" distL="0" distR="0" wp14:anchorId="16A8B2A9" wp14:editId="478CB8AC">
            <wp:extent cx="2781300" cy="1993511"/>
            <wp:effectExtent l="0" t="0" r="0" b="6985"/>
            <wp:docPr id="894539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926" cy="202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9583530" wp14:editId="0221036A">
            <wp:extent cx="2912353" cy="1943100"/>
            <wp:effectExtent l="0" t="0" r="2540" b="0"/>
            <wp:docPr id="1829271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" t="6540" r="3391" b="5655"/>
                    <a:stretch/>
                  </pic:blipFill>
                  <pic:spPr bwMode="auto">
                    <a:xfrm>
                      <a:off x="0" y="0"/>
                      <a:ext cx="2957637" cy="197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84C54" w14:textId="6A45FAD6" w:rsidR="00E01F22" w:rsidRDefault="00E01F22" w:rsidP="00E01F22">
      <w:pPr>
        <w:jc w:val="center"/>
      </w:pPr>
      <w:r>
        <w:rPr>
          <w:noProof/>
        </w:rPr>
        <w:drawing>
          <wp:inline distT="0" distB="0" distL="0" distR="0" wp14:anchorId="695FCB3A" wp14:editId="2F329857">
            <wp:extent cx="2876490" cy="2221523"/>
            <wp:effectExtent l="0" t="0" r="0" b="0"/>
            <wp:docPr id="789495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545" cy="226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0BC00" wp14:editId="3D4A513A">
            <wp:extent cx="2866293" cy="2213648"/>
            <wp:effectExtent l="0" t="0" r="0" b="0"/>
            <wp:docPr id="1626803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69" cy="224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C516" w14:textId="501F9FBC" w:rsidR="00E01F22" w:rsidRDefault="00E01F22" w:rsidP="00E01F2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77D9D6" wp14:editId="5AD16C5D">
            <wp:extent cx="2788920" cy="1971928"/>
            <wp:effectExtent l="0" t="0" r="0" b="9525"/>
            <wp:docPr id="7103569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05" cy="199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E476FA">
        <w:rPr>
          <w:noProof/>
        </w:rPr>
        <w:drawing>
          <wp:inline distT="0" distB="0" distL="0" distR="0" wp14:anchorId="683FD3C6" wp14:editId="7CF8408D">
            <wp:extent cx="2863215" cy="2211271"/>
            <wp:effectExtent l="0" t="0" r="0" b="0"/>
            <wp:docPr id="774779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021" cy="223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87EB" w14:textId="36841BEA" w:rsidR="00E01F22" w:rsidRDefault="00E01F22" w:rsidP="00E01F22">
      <w:pPr>
        <w:jc w:val="center"/>
      </w:pPr>
      <w:r>
        <w:rPr>
          <w:noProof/>
        </w:rPr>
        <w:drawing>
          <wp:inline distT="0" distB="0" distL="0" distR="0" wp14:anchorId="36A4E1FA" wp14:editId="6D69553F">
            <wp:extent cx="2865120" cy="2027820"/>
            <wp:effectExtent l="0" t="0" r="0" b="0"/>
            <wp:docPr id="186739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951" cy="206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6FA">
        <w:rPr>
          <w:noProof/>
        </w:rPr>
        <w:t xml:space="preserve">   </w:t>
      </w:r>
      <w:r w:rsidR="00E476FA">
        <w:rPr>
          <w:noProof/>
        </w:rPr>
        <w:drawing>
          <wp:inline distT="0" distB="0" distL="0" distR="0" wp14:anchorId="191D963D" wp14:editId="548E2D36">
            <wp:extent cx="2891664" cy="2043829"/>
            <wp:effectExtent l="0" t="0" r="4445" b="0"/>
            <wp:docPr id="104757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09" cy="205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F22" w:rsidSect="000100D3">
      <w:pgSz w:w="11906" w:h="16838"/>
      <w:pgMar w:top="1134" w:right="567" w:bottom="73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7DDA2" w14:textId="77777777" w:rsidR="00061D3C" w:rsidRDefault="00061D3C" w:rsidP="00E01F22">
      <w:pPr>
        <w:spacing w:line="240" w:lineRule="auto"/>
      </w:pPr>
      <w:r>
        <w:separator/>
      </w:r>
    </w:p>
  </w:endnote>
  <w:endnote w:type="continuationSeparator" w:id="0">
    <w:p w14:paraId="56B7E27A" w14:textId="77777777" w:rsidR="00061D3C" w:rsidRDefault="00061D3C" w:rsidP="00E01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FCC99" w14:textId="77777777" w:rsidR="00061D3C" w:rsidRDefault="00061D3C" w:rsidP="00E01F22">
      <w:pPr>
        <w:spacing w:line="240" w:lineRule="auto"/>
      </w:pPr>
      <w:r>
        <w:separator/>
      </w:r>
    </w:p>
  </w:footnote>
  <w:footnote w:type="continuationSeparator" w:id="0">
    <w:p w14:paraId="5A286A58" w14:textId="77777777" w:rsidR="00061D3C" w:rsidRDefault="00061D3C" w:rsidP="00E01F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217D2"/>
    <w:multiLevelType w:val="multilevel"/>
    <w:tmpl w:val="377A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E4F742B"/>
    <w:multiLevelType w:val="multilevel"/>
    <w:tmpl w:val="0C5A4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59295918">
    <w:abstractNumId w:val="1"/>
  </w:num>
  <w:num w:numId="2" w16cid:durableId="153415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22"/>
    <w:rsid w:val="000100D3"/>
    <w:rsid w:val="00061D3C"/>
    <w:rsid w:val="000705A5"/>
    <w:rsid w:val="000B2400"/>
    <w:rsid w:val="00174790"/>
    <w:rsid w:val="001878AF"/>
    <w:rsid w:val="00225850"/>
    <w:rsid w:val="00261698"/>
    <w:rsid w:val="00296A08"/>
    <w:rsid w:val="002C7F25"/>
    <w:rsid w:val="002E7970"/>
    <w:rsid w:val="00303284"/>
    <w:rsid w:val="003071F2"/>
    <w:rsid w:val="00342885"/>
    <w:rsid w:val="00451128"/>
    <w:rsid w:val="00466D3D"/>
    <w:rsid w:val="00472A42"/>
    <w:rsid w:val="004B1430"/>
    <w:rsid w:val="004C2B8E"/>
    <w:rsid w:val="004F02F0"/>
    <w:rsid w:val="004F6CB3"/>
    <w:rsid w:val="00510B39"/>
    <w:rsid w:val="00520AD0"/>
    <w:rsid w:val="005617C3"/>
    <w:rsid w:val="005739F7"/>
    <w:rsid w:val="005A04D9"/>
    <w:rsid w:val="005B0230"/>
    <w:rsid w:val="005E75ED"/>
    <w:rsid w:val="00652508"/>
    <w:rsid w:val="0068618B"/>
    <w:rsid w:val="007514B3"/>
    <w:rsid w:val="00783DD2"/>
    <w:rsid w:val="0081249A"/>
    <w:rsid w:val="0088139F"/>
    <w:rsid w:val="008911E8"/>
    <w:rsid w:val="0089696C"/>
    <w:rsid w:val="00956DE2"/>
    <w:rsid w:val="009C2CA8"/>
    <w:rsid w:val="00A92E7B"/>
    <w:rsid w:val="00AD1A87"/>
    <w:rsid w:val="00BA1573"/>
    <w:rsid w:val="00BA4E46"/>
    <w:rsid w:val="00C17893"/>
    <w:rsid w:val="00CE172D"/>
    <w:rsid w:val="00DE4C15"/>
    <w:rsid w:val="00E01F22"/>
    <w:rsid w:val="00E12FEC"/>
    <w:rsid w:val="00E27265"/>
    <w:rsid w:val="00E476FA"/>
    <w:rsid w:val="00E54863"/>
    <w:rsid w:val="00FB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02BD72"/>
  <w15:chartTrackingRefBased/>
  <w15:docId w15:val="{E742159E-5F09-4904-9F0D-C1BC694D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790"/>
    <w:pPr>
      <w:spacing w:after="0" w:line="360" w:lineRule="auto"/>
      <w:jc w:val="both"/>
    </w:pPr>
    <w:rPr>
      <w:rFonts w:ascii="Times New Roman" w:hAnsi="Times New Roman" w:cs="Times New Roman"/>
      <w:color w:val="0D0D0D" w:themeColor="text1" w:themeTint="F2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5ED"/>
    <w:pPr>
      <w:keepNext/>
      <w:keepLines/>
      <w:spacing w:after="48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4790"/>
    <w:pPr>
      <w:keepNext/>
      <w:keepLines/>
      <w:shd w:val="clear" w:color="auto" w:fill="FFFFFF"/>
      <w:outlineLvl w:val="1"/>
    </w:pPr>
    <w:rPr>
      <w:rFonts w:eastAsiaTheme="majorEastAsia" w:cs="Poppins"/>
      <w:b/>
      <w:color w:val="13121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5ED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B39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8A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5E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1">
    <w:name w:val="toc 1"/>
    <w:basedOn w:val="Heading3"/>
    <w:next w:val="Normal"/>
    <w:autoRedefine/>
    <w:uiPriority w:val="39"/>
    <w:unhideWhenUsed/>
    <w:qFormat/>
    <w:rsid w:val="00225850"/>
    <w:pPr>
      <w:spacing w:after="10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E75E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25850"/>
    <w:pPr>
      <w:spacing w:after="10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25850"/>
    <w:pPr>
      <w:spacing w:after="100" w:line="240" w:lineRule="auto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174790"/>
    <w:rPr>
      <w:rFonts w:ascii="Times New Roman" w:eastAsiaTheme="majorEastAsia" w:hAnsi="Times New Roman" w:cs="Poppins"/>
      <w:b/>
      <w:color w:val="131212"/>
      <w:sz w:val="24"/>
      <w:szCs w:val="26"/>
      <w:shd w:val="clear" w:color="auto" w:fill="FFFFFF"/>
    </w:rPr>
  </w:style>
  <w:style w:type="paragraph" w:customStyle="1" w:styleId="Gambar">
    <w:name w:val="Gambar"/>
    <w:basedOn w:val="Heading9"/>
    <w:link w:val="GambarChar"/>
    <w:qFormat/>
    <w:rsid w:val="001878AF"/>
    <w:pPr>
      <w:jc w:val="center"/>
    </w:pPr>
    <w:rPr>
      <w:rFonts w:ascii="Times New Roman" w:hAnsi="Times New Roman"/>
    </w:rPr>
  </w:style>
  <w:style w:type="character" w:customStyle="1" w:styleId="GambarChar">
    <w:name w:val="Gambar Char"/>
    <w:basedOn w:val="Heading9Char"/>
    <w:link w:val="Gambar"/>
    <w:rsid w:val="001878AF"/>
    <w:rPr>
      <w:rFonts w:ascii="Times New Roman" w:eastAsiaTheme="majorEastAsia" w:hAnsi="Times New Roman" w:cstheme="majorBidi"/>
      <w:i/>
      <w:i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8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B39"/>
    <w:rPr>
      <w:rFonts w:ascii="Times New Roman" w:eastAsiaTheme="majorEastAsia" w:hAnsi="Times New Roman" w:cstheme="majorBidi"/>
      <w:b/>
      <w:iCs/>
      <w:color w:val="000000" w:themeColor="text1"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61698"/>
    <w:pPr>
      <w:suppressAutoHyphens/>
      <w:spacing w:after="240"/>
      <w:jc w:val="center"/>
      <w:textDirection w:val="btLr"/>
      <w:textAlignment w:val="top"/>
      <w:outlineLvl w:val="0"/>
    </w:pPr>
    <w:rPr>
      <w:b/>
      <w:iCs/>
      <w:color w:val="000000" w:themeColor="text1"/>
      <w:kern w:val="0"/>
      <w:position w:val="-1"/>
      <w:szCs w:val="18"/>
    </w:rPr>
  </w:style>
  <w:style w:type="paragraph" w:styleId="Header">
    <w:name w:val="header"/>
    <w:basedOn w:val="Normal"/>
    <w:link w:val="HeaderChar"/>
    <w:uiPriority w:val="99"/>
    <w:unhideWhenUsed/>
    <w:rsid w:val="00E01F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2"/>
    <w:rPr>
      <w:rFonts w:ascii="Times New Roman" w:hAnsi="Times New Roman" w:cs="Times New Roman"/>
      <w:color w:val="0D0D0D" w:themeColor="text1" w:themeTint="F2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01F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2"/>
    <w:rPr>
      <w:rFonts w:ascii="Times New Roman" w:hAnsi="Times New Roman" w:cs="Times New Roman"/>
      <w:color w:val="0D0D0D" w:themeColor="text1" w:themeTint="F2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4F6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dhanikitkat.github.io/porto.github.io/portofolio/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Ramdhani</dc:creator>
  <cp:keywords/>
  <dc:description/>
  <cp:lastModifiedBy>M Ramdhani</cp:lastModifiedBy>
  <cp:revision>6</cp:revision>
  <cp:lastPrinted>2023-09-06T07:23:00Z</cp:lastPrinted>
  <dcterms:created xsi:type="dcterms:W3CDTF">2023-09-06T07:14:00Z</dcterms:created>
  <dcterms:modified xsi:type="dcterms:W3CDTF">2023-10-28T07:14:00Z</dcterms:modified>
</cp:coreProperties>
</file>