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0B8F7" w14:textId="180A9723" w:rsidR="003767BF" w:rsidRPr="003767BF" w:rsidRDefault="003767BF" w:rsidP="003767BF">
      <w:pPr>
        <w:ind w:left="360" w:hanging="360"/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7BF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GATE LEVEL MODELING</w:t>
      </w:r>
    </w:p>
    <w:p w14:paraId="5A8B8D95" w14:textId="7081A571" w:rsidR="00067543" w:rsidRDefault="009826B4" w:rsidP="009826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26B4">
        <w:rPr>
          <w:sz w:val="28"/>
          <w:szCs w:val="28"/>
        </w:rPr>
        <w:t>FULL ADDER:</w:t>
      </w:r>
    </w:p>
    <w:p w14:paraId="2C1E3229" w14:textId="058A2E64" w:rsidR="009826B4" w:rsidRDefault="009826B4" w:rsidP="009826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DIAGRAM:</w:t>
      </w:r>
    </w:p>
    <w:p w14:paraId="21225639" w14:textId="3E1A5A6E" w:rsidR="009826B4" w:rsidRDefault="009826B4" w:rsidP="009826B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8459540" wp14:editId="257A5871">
            <wp:extent cx="2773345" cy="1930955"/>
            <wp:effectExtent l="0" t="0" r="8255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552" cy="1941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140BF705" wp14:editId="2A10321D">
            <wp:extent cx="2723426" cy="964440"/>
            <wp:effectExtent l="0" t="0" r="1270" b="762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426" cy="96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338C7ADB" w14:textId="77777777" w:rsidR="009826B4" w:rsidRDefault="009826B4" w:rsidP="009826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EBFF8BD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r w:rsidRPr="003767BF">
        <w:rPr>
          <w:sz w:val="24"/>
          <w:szCs w:val="24"/>
        </w:rPr>
        <w:t>module fulladd(sum, c_out, a, b, c_in);</w:t>
      </w:r>
    </w:p>
    <w:p w14:paraId="00851375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r w:rsidRPr="003767BF">
        <w:rPr>
          <w:sz w:val="24"/>
          <w:szCs w:val="24"/>
        </w:rPr>
        <w:t>output sum, c_out;</w:t>
      </w:r>
    </w:p>
    <w:p w14:paraId="79556AD2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r w:rsidRPr="003767BF">
        <w:rPr>
          <w:sz w:val="24"/>
          <w:szCs w:val="24"/>
        </w:rPr>
        <w:t>input a, b, c_in;</w:t>
      </w:r>
    </w:p>
    <w:p w14:paraId="3E45DFC2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r w:rsidRPr="003767BF">
        <w:rPr>
          <w:sz w:val="24"/>
          <w:szCs w:val="24"/>
        </w:rPr>
        <w:t>// Internal nets</w:t>
      </w:r>
    </w:p>
    <w:p w14:paraId="59444432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r w:rsidRPr="003767BF">
        <w:rPr>
          <w:sz w:val="24"/>
          <w:szCs w:val="24"/>
        </w:rPr>
        <w:t>wire s1, s2, c1;</w:t>
      </w:r>
    </w:p>
    <w:p w14:paraId="26DBF3A5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r w:rsidRPr="003767BF">
        <w:rPr>
          <w:sz w:val="24"/>
          <w:szCs w:val="24"/>
        </w:rPr>
        <w:t>xor (s1, a, b);</w:t>
      </w:r>
    </w:p>
    <w:p w14:paraId="2828B4F0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r w:rsidRPr="003767BF">
        <w:rPr>
          <w:sz w:val="24"/>
          <w:szCs w:val="24"/>
        </w:rPr>
        <w:t>and (c1, a, b);</w:t>
      </w:r>
    </w:p>
    <w:p w14:paraId="4612A135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r w:rsidRPr="003767BF">
        <w:rPr>
          <w:sz w:val="24"/>
          <w:szCs w:val="24"/>
        </w:rPr>
        <w:t>xor (sum, s1, c_in);</w:t>
      </w:r>
    </w:p>
    <w:p w14:paraId="1F676098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r w:rsidRPr="003767BF">
        <w:rPr>
          <w:sz w:val="24"/>
          <w:szCs w:val="24"/>
        </w:rPr>
        <w:t>and (s2, s1, c_in);</w:t>
      </w:r>
    </w:p>
    <w:p w14:paraId="41B7B8CF" w14:textId="77777777" w:rsidR="009826B4" w:rsidRPr="003767BF" w:rsidRDefault="009826B4" w:rsidP="009826B4">
      <w:pPr>
        <w:pStyle w:val="ListParagraph"/>
        <w:rPr>
          <w:sz w:val="24"/>
          <w:szCs w:val="24"/>
        </w:rPr>
      </w:pPr>
      <w:r w:rsidRPr="003767BF">
        <w:rPr>
          <w:sz w:val="24"/>
          <w:szCs w:val="24"/>
        </w:rPr>
        <w:t>or (c_out, s2, c1);</w:t>
      </w:r>
    </w:p>
    <w:p w14:paraId="714310BE" w14:textId="32B76C05" w:rsidR="009826B4" w:rsidRPr="009826B4" w:rsidRDefault="009826B4" w:rsidP="009826B4">
      <w:pPr>
        <w:pStyle w:val="ListParagraph"/>
        <w:rPr>
          <w:sz w:val="28"/>
          <w:szCs w:val="28"/>
        </w:rPr>
      </w:pPr>
      <w:r w:rsidRPr="003767BF">
        <w:rPr>
          <w:sz w:val="24"/>
          <w:szCs w:val="24"/>
        </w:rPr>
        <w:t>endmodule</w:t>
      </w:r>
    </w:p>
    <w:p w14:paraId="0D8A555D" w14:textId="4064286C" w:rsidR="009826B4" w:rsidRDefault="009826B4" w:rsidP="009826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BENCH:</w:t>
      </w:r>
    </w:p>
    <w:p w14:paraId="5D6F9D96" w14:textId="38BBBA1B" w:rsidR="003767BF" w:rsidRDefault="00114152" w:rsidP="003767BF">
      <w:pPr>
        <w:pStyle w:val="ListParagraph"/>
      </w:pPr>
      <w:r>
        <w:t>mo</w:t>
      </w:r>
      <w:r w:rsidR="003767BF">
        <w:t xml:space="preserve">dule </w:t>
      </w:r>
    </w:p>
    <w:p w14:paraId="15D9A608" w14:textId="0B87C0E4" w:rsidR="007810D2" w:rsidRPr="007810D2" w:rsidRDefault="007810D2" w:rsidP="007810D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810D2">
        <w:rPr>
          <w:sz w:val="28"/>
          <w:szCs w:val="28"/>
        </w:rPr>
        <w:t>AND GATE:</w:t>
      </w:r>
    </w:p>
    <w:p w14:paraId="7793DA8E" w14:textId="1179EC37" w:rsidR="007810D2" w:rsidRPr="007810D2" w:rsidRDefault="007810D2" w:rsidP="007810D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810D2">
        <w:rPr>
          <w:sz w:val="28"/>
          <w:szCs w:val="28"/>
        </w:rPr>
        <w:t>CODE:</w:t>
      </w:r>
    </w:p>
    <w:p w14:paraId="09C0B239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module andgate (c,a,b);</w:t>
      </w:r>
    </w:p>
    <w:p w14:paraId="4081DE11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input a,b;</w:t>
      </w:r>
    </w:p>
    <w:p w14:paraId="51311634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output c;</w:t>
      </w:r>
    </w:p>
    <w:p w14:paraId="632DB589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 xml:space="preserve">and a1(c,a,b);  </w:t>
      </w:r>
    </w:p>
    <w:p w14:paraId="6B9A3124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endmodule</w:t>
      </w:r>
    </w:p>
    <w:p w14:paraId="41CF5BB9" w14:textId="77777777" w:rsidR="007810D2" w:rsidRPr="007810D2" w:rsidRDefault="007810D2" w:rsidP="007810D2">
      <w:pPr>
        <w:pStyle w:val="ListParagraph"/>
      </w:pPr>
    </w:p>
    <w:p w14:paraId="5BB2E77B" w14:textId="7FCF44B6" w:rsidR="007810D2" w:rsidRPr="007810D2" w:rsidRDefault="007810D2" w:rsidP="007810D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7810D2">
        <w:rPr>
          <w:sz w:val="28"/>
          <w:szCs w:val="28"/>
        </w:rPr>
        <w:t>TEST BENCH:</w:t>
      </w:r>
    </w:p>
    <w:p w14:paraId="408C3517" w14:textId="77777777" w:rsidR="007810D2" w:rsidRPr="007810D2" w:rsidRDefault="007810D2" w:rsidP="007810D2">
      <w:pPr>
        <w:pStyle w:val="ListParagraph"/>
      </w:pPr>
      <w:r w:rsidRPr="007810D2">
        <w:t>module stimulus;</w:t>
      </w:r>
    </w:p>
    <w:p w14:paraId="5DDD864D" w14:textId="77777777" w:rsidR="007810D2" w:rsidRPr="007810D2" w:rsidRDefault="007810D2" w:rsidP="007810D2">
      <w:pPr>
        <w:pStyle w:val="ListParagraph"/>
      </w:pPr>
      <w:r w:rsidRPr="007810D2">
        <w:t>reg at;</w:t>
      </w:r>
    </w:p>
    <w:p w14:paraId="167614BD" w14:textId="77777777" w:rsidR="007810D2" w:rsidRPr="007810D2" w:rsidRDefault="007810D2" w:rsidP="007810D2">
      <w:pPr>
        <w:pStyle w:val="ListParagraph"/>
      </w:pPr>
      <w:r w:rsidRPr="007810D2">
        <w:t>reg bt;</w:t>
      </w:r>
    </w:p>
    <w:p w14:paraId="4B064531" w14:textId="77777777" w:rsidR="007810D2" w:rsidRPr="007810D2" w:rsidRDefault="007810D2" w:rsidP="007810D2">
      <w:pPr>
        <w:pStyle w:val="ListParagraph"/>
      </w:pPr>
      <w:r w:rsidRPr="007810D2">
        <w:t>wire ct;</w:t>
      </w:r>
    </w:p>
    <w:p w14:paraId="4A993AEC" w14:textId="77777777" w:rsidR="007810D2" w:rsidRPr="007810D2" w:rsidRDefault="007810D2" w:rsidP="007810D2">
      <w:pPr>
        <w:pStyle w:val="ListParagraph"/>
      </w:pPr>
      <w:r w:rsidRPr="007810D2">
        <w:t>// instantiate the design block</w:t>
      </w:r>
    </w:p>
    <w:p w14:paraId="73764C91" w14:textId="77777777" w:rsidR="007810D2" w:rsidRPr="007810D2" w:rsidRDefault="007810D2" w:rsidP="007810D2">
      <w:pPr>
        <w:pStyle w:val="ListParagraph"/>
      </w:pPr>
      <w:r w:rsidRPr="007810D2">
        <w:t>andgate  t1(ct, at, bt);</w:t>
      </w:r>
    </w:p>
    <w:p w14:paraId="1C6458E7" w14:textId="77777777" w:rsidR="007810D2" w:rsidRPr="007810D2" w:rsidRDefault="007810D2" w:rsidP="007810D2">
      <w:pPr>
        <w:pStyle w:val="ListParagraph"/>
      </w:pPr>
      <w:r w:rsidRPr="007810D2">
        <w:t>initial</w:t>
      </w:r>
    </w:p>
    <w:p w14:paraId="50B36411" w14:textId="77777777" w:rsidR="007810D2" w:rsidRPr="007810D2" w:rsidRDefault="007810D2" w:rsidP="007810D2">
      <w:pPr>
        <w:pStyle w:val="ListParagraph"/>
      </w:pPr>
      <w:r w:rsidRPr="007810D2">
        <w:t>begin</w:t>
      </w:r>
    </w:p>
    <w:p w14:paraId="0D12CB54" w14:textId="77777777" w:rsidR="007810D2" w:rsidRPr="007810D2" w:rsidRDefault="007810D2" w:rsidP="007810D2">
      <w:pPr>
        <w:pStyle w:val="ListParagraph"/>
      </w:pPr>
      <w:r w:rsidRPr="007810D2">
        <w:t xml:space="preserve"> #5 at = 1'b0; bt=1’b0;</w:t>
      </w:r>
    </w:p>
    <w:p w14:paraId="250EFF41" w14:textId="77777777" w:rsidR="007810D2" w:rsidRPr="007810D2" w:rsidRDefault="007810D2" w:rsidP="007810D2">
      <w:pPr>
        <w:pStyle w:val="ListParagraph"/>
      </w:pPr>
      <w:r w:rsidRPr="007810D2">
        <w:t xml:space="preserve"> #10 at = 1'b0; bt=1’b1;</w:t>
      </w:r>
    </w:p>
    <w:p w14:paraId="4B631AC2" w14:textId="77777777" w:rsidR="007810D2" w:rsidRPr="007810D2" w:rsidRDefault="007810D2" w:rsidP="007810D2">
      <w:pPr>
        <w:pStyle w:val="ListParagraph"/>
      </w:pPr>
      <w:r w:rsidRPr="007810D2">
        <w:t xml:space="preserve"> #5 at = 1'b1; bt=1’b0;</w:t>
      </w:r>
    </w:p>
    <w:p w14:paraId="34065C85" w14:textId="77777777" w:rsidR="007810D2" w:rsidRPr="007810D2" w:rsidRDefault="007810D2" w:rsidP="007810D2">
      <w:pPr>
        <w:pStyle w:val="ListParagraph"/>
      </w:pPr>
      <w:r w:rsidRPr="007810D2">
        <w:t xml:space="preserve"> #5 at = 1'b1; bt=1’b1;</w:t>
      </w:r>
    </w:p>
    <w:p w14:paraId="73181E33" w14:textId="77777777" w:rsidR="007810D2" w:rsidRPr="007810D2" w:rsidRDefault="007810D2" w:rsidP="007810D2">
      <w:pPr>
        <w:pStyle w:val="ListParagraph"/>
      </w:pPr>
      <w:r w:rsidRPr="007810D2">
        <w:lastRenderedPageBreak/>
        <w:t>end</w:t>
      </w:r>
    </w:p>
    <w:p w14:paraId="7F4B7A18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endmodule</w:t>
      </w:r>
    </w:p>
    <w:p w14:paraId="1D8B4DE2" w14:textId="77777777" w:rsidR="007810D2" w:rsidRPr="007810D2" w:rsidRDefault="007810D2" w:rsidP="007810D2">
      <w:pPr>
        <w:pStyle w:val="ListParagraph"/>
      </w:pPr>
    </w:p>
    <w:p w14:paraId="1DE605C3" w14:textId="0A59F940" w:rsidR="007810D2" w:rsidRPr="007810D2" w:rsidRDefault="009826B4" w:rsidP="007810D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BIT FULL ADDER:</w:t>
      </w:r>
    </w:p>
    <w:p w14:paraId="66D77003" w14:textId="5544B95F" w:rsidR="009826B4" w:rsidRDefault="009826B4" w:rsidP="009826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DIAGRAM:</w:t>
      </w:r>
    </w:p>
    <w:p w14:paraId="48886174" w14:textId="75BBB64E" w:rsidR="006D55BE" w:rsidRDefault="006D55BE" w:rsidP="006D55B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D4DBDC1" wp14:editId="2579E91B">
            <wp:extent cx="3717890" cy="1516143"/>
            <wp:effectExtent l="0" t="0" r="0" b="8255"/>
            <wp:docPr id="2051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15" cy="152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1CE0FFC" w14:textId="342F91E6" w:rsidR="006D55BE" w:rsidRPr="006D55BE" w:rsidRDefault="009826B4" w:rsidP="006D55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467F1D17" w14:textId="77777777" w:rsidR="006D55BE" w:rsidRPr="006D55BE" w:rsidRDefault="006D55BE" w:rsidP="006D55BE">
      <w:pPr>
        <w:pStyle w:val="ListParagraph"/>
      </w:pPr>
      <w:r w:rsidRPr="006D55BE">
        <w:t>module fulladd4(sum, c_out, a, b, c_in);</w:t>
      </w:r>
    </w:p>
    <w:p w14:paraId="158BD280" w14:textId="77777777" w:rsidR="006D55BE" w:rsidRPr="006D55BE" w:rsidRDefault="006D55BE" w:rsidP="006D55BE">
      <w:pPr>
        <w:pStyle w:val="ListParagraph"/>
      </w:pPr>
      <w:r w:rsidRPr="006D55BE">
        <w:t>output [3:0] sum;</w:t>
      </w:r>
    </w:p>
    <w:p w14:paraId="3017357E" w14:textId="77777777" w:rsidR="006D55BE" w:rsidRPr="006D55BE" w:rsidRDefault="006D55BE" w:rsidP="006D55BE">
      <w:pPr>
        <w:pStyle w:val="ListParagraph"/>
      </w:pPr>
      <w:r w:rsidRPr="006D55BE">
        <w:t>output c_out;</w:t>
      </w:r>
    </w:p>
    <w:p w14:paraId="056BF712" w14:textId="77777777" w:rsidR="006D55BE" w:rsidRPr="006D55BE" w:rsidRDefault="006D55BE" w:rsidP="006D55BE">
      <w:pPr>
        <w:pStyle w:val="ListParagraph"/>
      </w:pPr>
      <w:r w:rsidRPr="006D55BE">
        <w:t>input[3:0] a, b;</w:t>
      </w:r>
    </w:p>
    <w:p w14:paraId="19F22E48" w14:textId="77777777" w:rsidR="006D55BE" w:rsidRPr="006D55BE" w:rsidRDefault="006D55BE" w:rsidP="006D55BE">
      <w:pPr>
        <w:pStyle w:val="ListParagraph"/>
      </w:pPr>
      <w:r w:rsidRPr="006D55BE">
        <w:t>input c_in;</w:t>
      </w:r>
    </w:p>
    <w:p w14:paraId="7AE6313B" w14:textId="77777777" w:rsidR="006D55BE" w:rsidRPr="006D55BE" w:rsidRDefault="006D55BE" w:rsidP="006D55BE">
      <w:pPr>
        <w:pStyle w:val="ListParagraph"/>
      </w:pPr>
      <w:r w:rsidRPr="006D55BE">
        <w:t>// Internal nets</w:t>
      </w:r>
    </w:p>
    <w:p w14:paraId="6BFBA3A9" w14:textId="77777777" w:rsidR="006D55BE" w:rsidRPr="006D55BE" w:rsidRDefault="006D55BE" w:rsidP="006D55BE">
      <w:pPr>
        <w:pStyle w:val="ListParagraph"/>
      </w:pPr>
      <w:r w:rsidRPr="006D55BE">
        <w:t>wire c1, c2, c3;</w:t>
      </w:r>
    </w:p>
    <w:p w14:paraId="2FC274B8" w14:textId="77777777" w:rsidR="006D55BE" w:rsidRPr="006D55BE" w:rsidRDefault="006D55BE" w:rsidP="006D55BE">
      <w:pPr>
        <w:pStyle w:val="ListParagraph"/>
      </w:pPr>
      <w:r w:rsidRPr="006D55BE">
        <w:t>fulladd fa0(sum[0], c1, a[0], b[0], c_in);</w:t>
      </w:r>
    </w:p>
    <w:p w14:paraId="52048717" w14:textId="77777777" w:rsidR="006D55BE" w:rsidRPr="006D55BE" w:rsidRDefault="006D55BE" w:rsidP="006D55BE">
      <w:pPr>
        <w:pStyle w:val="ListParagraph"/>
      </w:pPr>
      <w:r w:rsidRPr="006D55BE">
        <w:t>fulladd fa1(sum[1], c2, a[1], b[1], c1);</w:t>
      </w:r>
    </w:p>
    <w:p w14:paraId="12BF6BCE" w14:textId="77777777" w:rsidR="006D55BE" w:rsidRPr="006D55BE" w:rsidRDefault="006D55BE" w:rsidP="006D55BE">
      <w:pPr>
        <w:pStyle w:val="ListParagraph"/>
      </w:pPr>
      <w:r w:rsidRPr="006D55BE">
        <w:t>fulladd fa2(sum[2], c3, a[2], b[2], c2);</w:t>
      </w:r>
    </w:p>
    <w:p w14:paraId="54976745" w14:textId="77777777" w:rsidR="006D55BE" w:rsidRPr="006D55BE" w:rsidRDefault="006D55BE" w:rsidP="006D55BE">
      <w:pPr>
        <w:pStyle w:val="ListParagraph"/>
      </w:pPr>
      <w:r w:rsidRPr="006D55BE">
        <w:t>fulladd fa3(sum[3], c_out, a[3], b[3], c3);</w:t>
      </w:r>
    </w:p>
    <w:p w14:paraId="3E9C0AA9" w14:textId="4B68A261" w:rsidR="006D55BE" w:rsidRPr="006D55BE" w:rsidRDefault="006D55BE" w:rsidP="006D55BE">
      <w:pPr>
        <w:pStyle w:val="ListParagraph"/>
      </w:pPr>
      <w:r w:rsidRPr="006D55BE">
        <w:t>endmodul</w:t>
      </w:r>
      <w:r>
        <w:t>e</w:t>
      </w:r>
    </w:p>
    <w:p w14:paraId="557930D4" w14:textId="18EAF635" w:rsidR="006D55BE" w:rsidRPr="006D55BE" w:rsidRDefault="009826B4" w:rsidP="006D55BE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BENCH:</w:t>
      </w:r>
    </w:p>
    <w:p w14:paraId="7AB22A48" w14:textId="77777777" w:rsidR="006D55BE" w:rsidRPr="006D55BE" w:rsidRDefault="006D55BE" w:rsidP="006D55BE">
      <w:pPr>
        <w:pStyle w:val="ListParagraph"/>
      </w:pPr>
      <w:r w:rsidRPr="006D55BE">
        <w:t>module stimulus;</w:t>
      </w:r>
    </w:p>
    <w:p w14:paraId="200D03E5" w14:textId="77777777" w:rsidR="006D55BE" w:rsidRPr="006D55BE" w:rsidRDefault="006D55BE" w:rsidP="006D55BE">
      <w:pPr>
        <w:pStyle w:val="ListParagraph"/>
      </w:pPr>
      <w:r w:rsidRPr="006D55BE">
        <w:t>// Set up variables</w:t>
      </w:r>
    </w:p>
    <w:p w14:paraId="2E5B25DC" w14:textId="77777777" w:rsidR="006D55BE" w:rsidRPr="006D55BE" w:rsidRDefault="006D55BE" w:rsidP="006D55BE">
      <w:pPr>
        <w:pStyle w:val="ListParagraph"/>
      </w:pPr>
      <w:r w:rsidRPr="006D55BE">
        <w:t>reg [3:0] A, B;</w:t>
      </w:r>
    </w:p>
    <w:p w14:paraId="79C82F34" w14:textId="77777777" w:rsidR="006D55BE" w:rsidRPr="006D55BE" w:rsidRDefault="006D55BE" w:rsidP="006D55BE">
      <w:pPr>
        <w:pStyle w:val="ListParagraph"/>
      </w:pPr>
      <w:r w:rsidRPr="006D55BE">
        <w:t>reg C_IN;</w:t>
      </w:r>
    </w:p>
    <w:p w14:paraId="0FC7C645" w14:textId="77777777" w:rsidR="006D55BE" w:rsidRPr="006D55BE" w:rsidRDefault="006D55BE" w:rsidP="006D55BE">
      <w:pPr>
        <w:pStyle w:val="ListParagraph"/>
      </w:pPr>
      <w:r w:rsidRPr="006D55BE">
        <w:t>wire [3:0] SUM;</w:t>
      </w:r>
    </w:p>
    <w:p w14:paraId="7E0DF996" w14:textId="77777777" w:rsidR="006D55BE" w:rsidRPr="006D55BE" w:rsidRDefault="006D55BE" w:rsidP="006D55BE">
      <w:pPr>
        <w:pStyle w:val="ListParagraph"/>
      </w:pPr>
      <w:r w:rsidRPr="006D55BE">
        <w:t>wire C_OUT;</w:t>
      </w:r>
    </w:p>
    <w:p w14:paraId="792CFC5B" w14:textId="08F3FC70" w:rsidR="006D55BE" w:rsidRDefault="006D55BE" w:rsidP="006D55BE">
      <w:pPr>
        <w:pStyle w:val="ListParagraph"/>
      </w:pPr>
      <w:r w:rsidRPr="006D55BE">
        <w:t>fulladd4 FA1_4(SUM, C_OUT, A, B, C_IN);</w:t>
      </w:r>
    </w:p>
    <w:p w14:paraId="0CB90F8E" w14:textId="77777777" w:rsidR="006D55BE" w:rsidRPr="006D55BE" w:rsidRDefault="006D55BE" w:rsidP="006D55BE">
      <w:pPr>
        <w:pStyle w:val="ListParagraph"/>
      </w:pPr>
      <w:r w:rsidRPr="006D55BE">
        <w:t>Initial</w:t>
      </w:r>
    </w:p>
    <w:p w14:paraId="32967721" w14:textId="77777777" w:rsidR="006D55BE" w:rsidRPr="006D55BE" w:rsidRDefault="006D55BE" w:rsidP="006D55BE">
      <w:pPr>
        <w:pStyle w:val="ListParagraph"/>
      </w:pPr>
      <w:r w:rsidRPr="006D55BE">
        <w:t>begin</w:t>
      </w:r>
    </w:p>
    <w:p w14:paraId="5164FDD6" w14:textId="77777777" w:rsidR="006D55BE" w:rsidRPr="006D55BE" w:rsidRDefault="006D55BE" w:rsidP="006D55BE">
      <w:pPr>
        <w:pStyle w:val="ListParagraph"/>
      </w:pPr>
      <w:r w:rsidRPr="006D55BE">
        <w:t>A = 4'd0; B = 4'd0; C_IN = 1'b0;</w:t>
      </w:r>
    </w:p>
    <w:p w14:paraId="2A6AD435" w14:textId="77777777" w:rsidR="006D55BE" w:rsidRPr="006D55BE" w:rsidRDefault="006D55BE" w:rsidP="006D55BE">
      <w:pPr>
        <w:pStyle w:val="ListParagraph"/>
      </w:pPr>
      <w:r w:rsidRPr="006D55BE">
        <w:t>#5 A = 4'd3; B = 4'd4;</w:t>
      </w:r>
    </w:p>
    <w:p w14:paraId="5F5BCA72" w14:textId="77777777" w:rsidR="006D55BE" w:rsidRPr="006D55BE" w:rsidRDefault="006D55BE" w:rsidP="006D55BE">
      <w:pPr>
        <w:pStyle w:val="ListParagraph"/>
      </w:pPr>
      <w:r w:rsidRPr="006D55BE">
        <w:t>#5 A = 4'd2; B = 4'd5;</w:t>
      </w:r>
    </w:p>
    <w:p w14:paraId="5F726568" w14:textId="77777777" w:rsidR="006D55BE" w:rsidRPr="006D55BE" w:rsidRDefault="006D55BE" w:rsidP="006D55BE">
      <w:pPr>
        <w:pStyle w:val="ListParagraph"/>
      </w:pPr>
      <w:r w:rsidRPr="006D55BE">
        <w:t>#5 A = 4'd9; B = 4'd9;</w:t>
      </w:r>
    </w:p>
    <w:p w14:paraId="42A9397F" w14:textId="77777777" w:rsidR="006D55BE" w:rsidRPr="006D55BE" w:rsidRDefault="006D55BE" w:rsidP="006D55BE">
      <w:pPr>
        <w:pStyle w:val="ListParagraph"/>
      </w:pPr>
      <w:r w:rsidRPr="006D55BE">
        <w:t>#5 A = 4'd10; B = 4'd15;</w:t>
      </w:r>
    </w:p>
    <w:p w14:paraId="710F9A7F" w14:textId="77777777" w:rsidR="006D55BE" w:rsidRPr="006D55BE" w:rsidRDefault="006D55BE" w:rsidP="006D55BE">
      <w:pPr>
        <w:pStyle w:val="ListParagraph"/>
      </w:pPr>
      <w:r w:rsidRPr="006D55BE">
        <w:t>#5 A = 4'd10; B = 4'd5; C_IN = 1'b1;</w:t>
      </w:r>
    </w:p>
    <w:p w14:paraId="7EA6E069" w14:textId="77777777" w:rsidR="006D55BE" w:rsidRPr="006D55BE" w:rsidRDefault="006D55BE" w:rsidP="006D55BE">
      <w:pPr>
        <w:pStyle w:val="ListParagraph"/>
      </w:pPr>
      <w:r w:rsidRPr="006D55BE">
        <w:t>end</w:t>
      </w:r>
    </w:p>
    <w:p w14:paraId="62FC1A19" w14:textId="77777777" w:rsidR="006D55BE" w:rsidRPr="006D55BE" w:rsidRDefault="006D55BE" w:rsidP="006D55BE">
      <w:pPr>
        <w:pStyle w:val="ListParagraph"/>
      </w:pPr>
      <w:r w:rsidRPr="006D55BE">
        <w:t>initial</w:t>
      </w:r>
    </w:p>
    <w:p w14:paraId="7C8217F5" w14:textId="77777777" w:rsidR="006D55BE" w:rsidRPr="006D55BE" w:rsidRDefault="006D55BE" w:rsidP="006D55BE">
      <w:pPr>
        <w:pStyle w:val="ListParagraph"/>
      </w:pPr>
      <w:r w:rsidRPr="006D55BE">
        <w:t>begin</w:t>
      </w:r>
    </w:p>
    <w:p w14:paraId="25DDFAE8" w14:textId="77777777" w:rsidR="006D55BE" w:rsidRPr="006D55BE" w:rsidRDefault="006D55BE" w:rsidP="006D55BE">
      <w:pPr>
        <w:pStyle w:val="ListParagraph"/>
      </w:pPr>
      <w:r w:rsidRPr="006D55BE">
        <w:t>$monitor($time," A= %b, B=%b, C_IN= %b, --- C_OUT= %b, SUM= %b\n",A, B, C_IN, C_OUT, SUM);</w:t>
      </w:r>
    </w:p>
    <w:p w14:paraId="4FEF5525" w14:textId="77777777" w:rsidR="006D55BE" w:rsidRPr="006D55BE" w:rsidRDefault="006D55BE" w:rsidP="006D55BE">
      <w:pPr>
        <w:pStyle w:val="ListParagraph"/>
      </w:pPr>
      <w:r w:rsidRPr="006D55BE">
        <w:t>end</w:t>
      </w:r>
    </w:p>
    <w:p w14:paraId="13281C79" w14:textId="0E641E10" w:rsidR="006D55BE" w:rsidRPr="006D55BE" w:rsidRDefault="006D55BE" w:rsidP="006D55BE">
      <w:pPr>
        <w:pStyle w:val="ListParagraph"/>
      </w:pPr>
      <w:r w:rsidRPr="006D55BE">
        <w:t>endmodule</w:t>
      </w:r>
    </w:p>
    <w:p w14:paraId="5DA023E1" w14:textId="77777777" w:rsidR="006D55BE" w:rsidRPr="006D55BE" w:rsidRDefault="006D55BE" w:rsidP="006D55BE">
      <w:pPr>
        <w:pStyle w:val="ListParagraph"/>
      </w:pPr>
    </w:p>
    <w:p w14:paraId="393DB481" w14:textId="324FB200" w:rsidR="003767BF" w:rsidRDefault="003767BF" w:rsidP="003767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TO 1 MUX:</w:t>
      </w:r>
    </w:p>
    <w:p w14:paraId="7A94F196" w14:textId="59480E54" w:rsidR="003767BF" w:rsidRDefault="003767BF" w:rsidP="003767B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DIAGRAM:</w:t>
      </w:r>
    </w:p>
    <w:p w14:paraId="3C5A85FB" w14:textId="50544267" w:rsidR="00114152" w:rsidRDefault="00114152" w:rsidP="00114152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C9660A" wp14:editId="651119B4">
            <wp:extent cx="2432912" cy="1597688"/>
            <wp:effectExtent l="0" t="0" r="5715" b="2540"/>
            <wp:docPr id="717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14" cy="160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4B843971" wp14:editId="111EDD91">
            <wp:extent cx="1366576" cy="1242151"/>
            <wp:effectExtent l="0" t="0" r="5080" b="0"/>
            <wp:docPr id="61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22" b="15017"/>
                    <a:stretch/>
                  </pic:blipFill>
                  <pic:spPr bwMode="auto">
                    <a:xfrm>
                      <a:off x="0" y="0"/>
                      <a:ext cx="1381041" cy="125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55CE1" w14:textId="2D4DF730" w:rsidR="00114152" w:rsidRPr="00114152" w:rsidRDefault="003767BF" w:rsidP="0011415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5B55C6A" w14:textId="77777777" w:rsidR="00114152" w:rsidRPr="00114152" w:rsidRDefault="00114152" w:rsidP="00114152">
      <w:pPr>
        <w:pStyle w:val="ListParagraph"/>
      </w:pPr>
      <w:r w:rsidRPr="00114152">
        <w:t>module mux4_to_1 (out, i0, i1, i2, i3, s1, s0);</w:t>
      </w:r>
    </w:p>
    <w:p w14:paraId="79A74B69" w14:textId="77777777" w:rsidR="00114152" w:rsidRPr="00114152" w:rsidRDefault="00114152" w:rsidP="00114152">
      <w:pPr>
        <w:pStyle w:val="ListParagraph"/>
      </w:pPr>
      <w:r w:rsidRPr="00114152">
        <w:t>output out;</w:t>
      </w:r>
    </w:p>
    <w:p w14:paraId="2204F37B" w14:textId="77777777" w:rsidR="00114152" w:rsidRPr="00114152" w:rsidRDefault="00114152" w:rsidP="00114152">
      <w:pPr>
        <w:pStyle w:val="ListParagraph"/>
      </w:pPr>
      <w:r w:rsidRPr="00114152">
        <w:t>input i0, i1, i2, i3;</w:t>
      </w:r>
    </w:p>
    <w:p w14:paraId="32FD84BC" w14:textId="77777777" w:rsidR="00114152" w:rsidRPr="00114152" w:rsidRDefault="00114152" w:rsidP="00114152">
      <w:pPr>
        <w:pStyle w:val="ListParagraph"/>
      </w:pPr>
      <w:r w:rsidRPr="00114152">
        <w:t>input s1, s0;</w:t>
      </w:r>
    </w:p>
    <w:p w14:paraId="42D9EBF9" w14:textId="77777777" w:rsidR="00114152" w:rsidRPr="00114152" w:rsidRDefault="00114152" w:rsidP="00114152">
      <w:pPr>
        <w:pStyle w:val="ListParagraph"/>
      </w:pPr>
      <w:r w:rsidRPr="00114152">
        <w:t>wire s1n, s0n;</w:t>
      </w:r>
    </w:p>
    <w:p w14:paraId="3D3E9AD4" w14:textId="77777777" w:rsidR="00114152" w:rsidRPr="00114152" w:rsidRDefault="00114152" w:rsidP="00114152">
      <w:pPr>
        <w:pStyle w:val="ListParagraph"/>
      </w:pPr>
      <w:r w:rsidRPr="00114152">
        <w:t>wire y0, y1, y2, y3;</w:t>
      </w:r>
    </w:p>
    <w:p w14:paraId="25C69C05" w14:textId="77777777" w:rsidR="00114152" w:rsidRPr="00114152" w:rsidRDefault="00114152" w:rsidP="00114152">
      <w:pPr>
        <w:pStyle w:val="ListParagraph"/>
      </w:pPr>
      <w:r w:rsidRPr="00114152">
        <w:t>not (s1n, s1);</w:t>
      </w:r>
    </w:p>
    <w:p w14:paraId="4F5C3FF6" w14:textId="77777777" w:rsidR="00114152" w:rsidRPr="00114152" w:rsidRDefault="00114152" w:rsidP="00114152">
      <w:pPr>
        <w:pStyle w:val="ListParagraph"/>
      </w:pPr>
      <w:r w:rsidRPr="00114152">
        <w:t>not (s0n, s0);</w:t>
      </w:r>
    </w:p>
    <w:p w14:paraId="210E9989" w14:textId="77777777" w:rsidR="00114152" w:rsidRPr="00114152" w:rsidRDefault="00114152" w:rsidP="00114152">
      <w:pPr>
        <w:pStyle w:val="ListParagraph"/>
      </w:pPr>
      <w:r w:rsidRPr="00114152">
        <w:t>and (y0, i0, s1n, s0n);</w:t>
      </w:r>
    </w:p>
    <w:p w14:paraId="4824D617" w14:textId="77777777" w:rsidR="00114152" w:rsidRPr="00114152" w:rsidRDefault="00114152" w:rsidP="00114152">
      <w:pPr>
        <w:pStyle w:val="ListParagraph"/>
      </w:pPr>
      <w:r w:rsidRPr="00114152">
        <w:t>and (y1, i1, s1n, s0);</w:t>
      </w:r>
    </w:p>
    <w:p w14:paraId="48360879" w14:textId="77777777" w:rsidR="00114152" w:rsidRPr="00114152" w:rsidRDefault="00114152" w:rsidP="00114152">
      <w:pPr>
        <w:pStyle w:val="ListParagraph"/>
      </w:pPr>
      <w:r w:rsidRPr="00114152">
        <w:t>and (y2, i2, s1, s0n);</w:t>
      </w:r>
    </w:p>
    <w:p w14:paraId="5BEFD4CF" w14:textId="77777777" w:rsidR="00114152" w:rsidRPr="00114152" w:rsidRDefault="00114152" w:rsidP="00114152">
      <w:pPr>
        <w:pStyle w:val="ListParagraph"/>
      </w:pPr>
      <w:r w:rsidRPr="00114152">
        <w:t>and (y3, i3, s1, s0);</w:t>
      </w:r>
    </w:p>
    <w:p w14:paraId="1AC3F4A6" w14:textId="77777777" w:rsidR="00114152" w:rsidRPr="00114152" w:rsidRDefault="00114152" w:rsidP="00114152">
      <w:pPr>
        <w:pStyle w:val="ListParagraph"/>
      </w:pPr>
      <w:r w:rsidRPr="00114152">
        <w:t>or (out, y0, y1, y2, y3);</w:t>
      </w:r>
    </w:p>
    <w:p w14:paraId="440DF5FE" w14:textId="28658BDA" w:rsidR="00114152" w:rsidRPr="00114152" w:rsidRDefault="00114152" w:rsidP="00114152">
      <w:pPr>
        <w:pStyle w:val="ListParagraph"/>
      </w:pPr>
      <w:r w:rsidRPr="00114152">
        <w:t>endmodule</w:t>
      </w:r>
    </w:p>
    <w:p w14:paraId="366C7A19" w14:textId="2310AD1A" w:rsidR="003767BF" w:rsidRDefault="003767BF" w:rsidP="003767B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BENCH:</w:t>
      </w:r>
    </w:p>
    <w:p w14:paraId="51CD8EEB" w14:textId="3BD9ED9B" w:rsidR="00114152" w:rsidRDefault="00114152" w:rsidP="00114152">
      <w:pPr>
        <w:pStyle w:val="ListParagraph"/>
      </w:pPr>
      <w:r>
        <w:t>Mod</w:t>
      </w:r>
    </w:p>
    <w:p w14:paraId="42DE402A" w14:textId="77777777" w:rsidR="00114152" w:rsidRPr="00114152" w:rsidRDefault="00114152" w:rsidP="00114152">
      <w:pPr>
        <w:pStyle w:val="ListParagraph"/>
      </w:pPr>
      <w:r w:rsidRPr="00114152">
        <w:t>module stimulus;</w:t>
      </w:r>
    </w:p>
    <w:p w14:paraId="63505C1B" w14:textId="77777777" w:rsidR="00114152" w:rsidRPr="00114152" w:rsidRDefault="00114152" w:rsidP="00114152">
      <w:pPr>
        <w:pStyle w:val="ListParagraph"/>
      </w:pPr>
      <w:r w:rsidRPr="00114152">
        <w:t>reg IN0, IN1, IN2, IN3;</w:t>
      </w:r>
    </w:p>
    <w:p w14:paraId="1CEA5147" w14:textId="77777777" w:rsidR="00114152" w:rsidRPr="00114152" w:rsidRDefault="00114152" w:rsidP="00114152">
      <w:pPr>
        <w:pStyle w:val="ListParagraph"/>
      </w:pPr>
      <w:r w:rsidRPr="00114152">
        <w:t>reg S1, S0;</w:t>
      </w:r>
    </w:p>
    <w:p w14:paraId="643CBF9F" w14:textId="77777777" w:rsidR="00114152" w:rsidRPr="00114152" w:rsidRDefault="00114152" w:rsidP="00114152">
      <w:pPr>
        <w:pStyle w:val="ListParagraph"/>
      </w:pPr>
      <w:r w:rsidRPr="00114152">
        <w:t>wire OUTPUT;</w:t>
      </w:r>
    </w:p>
    <w:p w14:paraId="099024C3" w14:textId="77777777" w:rsidR="00114152" w:rsidRPr="00114152" w:rsidRDefault="00114152" w:rsidP="00114152">
      <w:pPr>
        <w:pStyle w:val="ListParagraph"/>
      </w:pPr>
      <w:r w:rsidRPr="00114152">
        <w:t>mux4_to_1 mymux(OUTPUT, IN0, IN1, IN2, IN3, S1, S0);</w:t>
      </w:r>
    </w:p>
    <w:p w14:paraId="5E413520" w14:textId="77777777" w:rsidR="00114152" w:rsidRPr="00114152" w:rsidRDefault="00114152" w:rsidP="00114152">
      <w:pPr>
        <w:pStyle w:val="ListParagraph"/>
      </w:pPr>
      <w:r w:rsidRPr="00114152">
        <w:t>initial</w:t>
      </w:r>
    </w:p>
    <w:p w14:paraId="069FF11C" w14:textId="77777777" w:rsidR="00114152" w:rsidRPr="00114152" w:rsidRDefault="00114152" w:rsidP="00114152">
      <w:pPr>
        <w:pStyle w:val="ListParagraph"/>
      </w:pPr>
      <w:r w:rsidRPr="00114152">
        <w:t>begin</w:t>
      </w:r>
    </w:p>
    <w:p w14:paraId="40F1628A" w14:textId="77777777" w:rsidR="00114152" w:rsidRPr="00114152" w:rsidRDefault="00114152" w:rsidP="00114152">
      <w:pPr>
        <w:pStyle w:val="ListParagraph"/>
      </w:pPr>
      <w:r w:rsidRPr="00114152">
        <w:t>IN0 = 1; IN1 = 0; IN2 = 1; IN3 = 0;</w:t>
      </w:r>
    </w:p>
    <w:p w14:paraId="075E17C9" w14:textId="77777777" w:rsidR="00114152" w:rsidRPr="00114152" w:rsidRDefault="00114152" w:rsidP="00114152">
      <w:pPr>
        <w:pStyle w:val="ListParagraph"/>
      </w:pPr>
      <w:r w:rsidRPr="00114152">
        <w:t>#5 S1 = 0; S0 = 0;</w:t>
      </w:r>
    </w:p>
    <w:p w14:paraId="3FC330B8" w14:textId="77777777" w:rsidR="00114152" w:rsidRPr="00114152" w:rsidRDefault="00114152" w:rsidP="00114152">
      <w:pPr>
        <w:pStyle w:val="ListParagraph"/>
      </w:pPr>
      <w:r w:rsidRPr="00114152">
        <w:t>#5 S1 = 0; S0 = 1;</w:t>
      </w:r>
    </w:p>
    <w:p w14:paraId="3E30CD3F" w14:textId="77777777" w:rsidR="00114152" w:rsidRPr="00114152" w:rsidRDefault="00114152" w:rsidP="00114152">
      <w:pPr>
        <w:pStyle w:val="ListParagraph"/>
      </w:pPr>
      <w:r w:rsidRPr="00114152">
        <w:t>#5  S1 = 1; S0 = 0;</w:t>
      </w:r>
    </w:p>
    <w:p w14:paraId="713ED1E2" w14:textId="77777777" w:rsidR="00114152" w:rsidRPr="00114152" w:rsidRDefault="00114152" w:rsidP="00114152">
      <w:pPr>
        <w:pStyle w:val="ListParagraph"/>
      </w:pPr>
      <w:r w:rsidRPr="00114152">
        <w:t>#5 S1 = 1; S0 = 1;</w:t>
      </w:r>
    </w:p>
    <w:p w14:paraId="1206CFCD" w14:textId="77777777" w:rsidR="00114152" w:rsidRPr="00114152" w:rsidRDefault="00114152" w:rsidP="00114152">
      <w:pPr>
        <w:pStyle w:val="ListParagraph"/>
      </w:pPr>
      <w:r w:rsidRPr="00114152">
        <w:t>end</w:t>
      </w:r>
    </w:p>
    <w:p w14:paraId="327D30E5" w14:textId="1289EA1D" w:rsidR="00114152" w:rsidRPr="00114152" w:rsidRDefault="00114152" w:rsidP="00114152">
      <w:pPr>
        <w:pStyle w:val="ListParagraph"/>
      </w:pPr>
      <w:r w:rsidRPr="00114152">
        <w:t>endmodule</w:t>
      </w:r>
    </w:p>
    <w:p w14:paraId="63BBEA0A" w14:textId="3BBD6300" w:rsidR="009826B4" w:rsidRDefault="009826B4" w:rsidP="009826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 FLIP FLOP:</w:t>
      </w:r>
    </w:p>
    <w:p w14:paraId="6BD2310E" w14:textId="7BA599AE" w:rsidR="009826B4" w:rsidRDefault="009826B4" w:rsidP="009826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DIAGRAM:</w:t>
      </w:r>
    </w:p>
    <w:p w14:paraId="1B05AFAF" w14:textId="77777777" w:rsidR="007810D2" w:rsidRDefault="007810D2" w:rsidP="007810D2">
      <w:pPr>
        <w:pStyle w:val="ListParagraph"/>
        <w:rPr>
          <w:sz w:val="28"/>
          <w:szCs w:val="28"/>
        </w:rPr>
      </w:pPr>
    </w:p>
    <w:p w14:paraId="16724500" w14:textId="5F795BFC" w:rsidR="007810D2" w:rsidRPr="007810D2" w:rsidRDefault="009826B4" w:rsidP="007810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90AE5F0" w14:textId="77777777" w:rsidR="007810D2" w:rsidRPr="007810D2" w:rsidRDefault="007810D2" w:rsidP="007810D2">
      <w:pPr>
        <w:pStyle w:val="ListParagraph"/>
      </w:pPr>
      <w:r w:rsidRPr="007810D2">
        <w:rPr>
          <w:lang w:val="nn-NO"/>
        </w:rPr>
        <w:t>module D-FF(q, d, clk, reset) ;</w:t>
      </w:r>
    </w:p>
    <w:p w14:paraId="62241F06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output q;</w:t>
      </w:r>
    </w:p>
    <w:p w14:paraId="1EC7062B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input d, clk, reset;</w:t>
      </w:r>
    </w:p>
    <w:p w14:paraId="5444630E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reg q;</w:t>
      </w:r>
    </w:p>
    <w:p w14:paraId="5E98FC35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always @(posedge reset or negedge clk)</w:t>
      </w:r>
    </w:p>
    <w:p w14:paraId="2E105B37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if (reset)</w:t>
      </w:r>
    </w:p>
    <w:p w14:paraId="44881E47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q = 1'b0;</w:t>
      </w:r>
    </w:p>
    <w:p w14:paraId="34FE66B4" w14:textId="77777777" w:rsidR="007810D2" w:rsidRPr="007810D2" w:rsidRDefault="007810D2" w:rsidP="007810D2">
      <w:pPr>
        <w:pStyle w:val="ListParagraph"/>
      </w:pPr>
      <w:r w:rsidRPr="007810D2">
        <w:rPr>
          <w:b/>
          <w:bCs/>
          <w:lang w:val="en-US"/>
        </w:rPr>
        <w:lastRenderedPageBreak/>
        <w:t>else</w:t>
      </w:r>
    </w:p>
    <w:p w14:paraId="1EB6EA39" w14:textId="77777777" w:rsidR="007810D2" w:rsidRPr="007810D2" w:rsidRDefault="007810D2" w:rsidP="007810D2">
      <w:pPr>
        <w:pStyle w:val="ListParagraph"/>
      </w:pPr>
      <w:r w:rsidRPr="007810D2">
        <w:rPr>
          <w:b/>
          <w:bCs/>
          <w:lang w:val="en-US"/>
        </w:rPr>
        <w:t xml:space="preserve">q </w:t>
      </w:r>
      <w:r w:rsidRPr="007810D2">
        <w:rPr>
          <w:lang w:val="en-US"/>
        </w:rPr>
        <w:t xml:space="preserve">= </w:t>
      </w:r>
      <w:r w:rsidRPr="007810D2">
        <w:rPr>
          <w:i/>
          <w:iCs/>
          <w:lang w:val="en-US"/>
        </w:rPr>
        <w:t>d;</w:t>
      </w:r>
    </w:p>
    <w:p w14:paraId="3349F162" w14:textId="1D10DF3B" w:rsidR="007810D2" w:rsidRPr="007810D2" w:rsidRDefault="007810D2" w:rsidP="007810D2">
      <w:pPr>
        <w:pStyle w:val="ListParagraph"/>
      </w:pPr>
      <w:r w:rsidRPr="007810D2">
        <w:t>endmodule</w:t>
      </w:r>
    </w:p>
    <w:p w14:paraId="6B8BC359" w14:textId="42BD14C7" w:rsidR="009826B4" w:rsidRDefault="009826B4" w:rsidP="009826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BENCH:</w:t>
      </w:r>
    </w:p>
    <w:p w14:paraId="6AD2E93C" w14:textId="696DBF02" w:rsidR="009826B4" w:rsidRDefault="009826B4" w:rsidP="009826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 FLIP FLOP:</w:t>
      </w:r>
    </w:p>
    <w:p w14:paraId="35615BCF" w14:textId="4DCAC0FE" w:rsidR="009826B4" w:rsidRDefault="009826B4" w:rsidP="009826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DIAGRAM:</w:t>
      </w:r>
    </w:p>
    <w:p w14:paraId="765AA012" w14:textId="51A67429" w:rsidR="007810D2" w:rsidRDefault="007810D2" w:rsidP="007810D2">
      <w:pPr>
        <w:pStyle w:val="ListParagraph"/>
        <w:rPr>
          <w:sz w:val="28"/>
          <w:szCs w:val="28"/>
        </w:rPr>
      </w:pPr>
      <w:r w:rsidRPr="007810D2">
        <w:rPr>
          <w:sz w:val="28"/>
          <w:szCs w:val="28"/>
        </w:rPr>
        <w:drawing>
          <wp:inline distT="0" distB="0" distL="0" distR="0" wp14:anchorId="79C3317E" wp14:editId="0F8F893E">
            <wp:extent cx="2898949" cy="1298523"/>
            <wp:effectExtent l="0" t="0" r="0" b="0"/>
            <wp:docPr id="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F8DE280-4BB3-5F48-7604-51A38ADADE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>
                      <a:extLst>
                        <a:ext uri="{FF2B5EF4-FFF2-40B4-BE49-F238E27FC236}">
                          <a16:creationId xmlns:a16="http://schemas.microsoft.com/office/drawing/2014/main" id="{DF8DE280-4BB3-5F48-7604-51A38ADADE9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832" cy="130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D284214" w14:textId="7A7E562B" w:rsidR="007810D2" w:rsidRPr="007810D2" w:rsidRDefault="009826B4" w:rsidP="007810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4BEE4B7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module T-FF(q, clk, reset) ;</w:t>
      </w:r>
    </w:p>
    <w:p w14:paraId="5A5930DF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output q;</w:t>
      </w:r>
    </w:p>
    <w:p w14:paraId="2AB4C689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input clk, reset;</w:t>
      </w:r>
    </w:p>
    <w:p w14:paraId="74314258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wire d;</w:t>
      </w:r>
    </w:p>
    <w:p w14:paraId="20CB1C3D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 xml:space="preserve">D-FF dff0 (q, d, clk, reset) ; </w:t>
      </w:r>
    </w:p>
    <w:p w14:paraId="2B0703CA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not nl(d, q);</w:t>
      </w:r>
    </w:p>
    <w:p w14:paraId="472915A1" w14:textId="77777777" w:rsidR="007810D2" w:rsidRPr="007810D2" w:rsidRDefault="007810D2" w:rsidP="007810D2">
      <w:pPr>
        <w:pStyle w:val="ListParagraph"/>
        <w:rPr>
          <w:sz w:val="28"/>
          <w:szCs w:val="28"/>
        </w:rPr>
      </w:pPr>
      <w:r w:rsidRPr="007810D2">
        <w:rPr>
          <w:lang w:val="en-US"/>
        </w:rPr>
        <w:t>endmodule</w:t>
      </w:r>
    </w:p>
    <w:p w14:paraId="256D21CB" w14:textId="77777777" w:rsidR="007810D2" w:rsidRDefault="007810D2" w:rsidP="007810D2">
      <w:pPr>
        <w:pStyle w:val="ListParagraph"/>
        <w:rPr>
          <w:sz w:val="28"/>
          <w:szCs w:val="28"/>
        </w:rPr>
      </w:pPr>
    </w:p>
    <w:p w14:paraId="3245A896" w14:textId="0D67DBB8" w:rsidR="009826B4" w:rsidRDefault="009826B4" w:rsidP="009826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BENCH:</w:t>
      </w:r>
    </w:p>
    <w:p w14:paraId="6464E847" w14:textId="7EED5852" w:rsidR="009826B4" w:rsidRDefault="009826B4" w:rsidP="009826B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4 BIT RIPPLE CARRY COUNTER:</w:t>
      </w:r>
    </w:p>
    <w:p w14:paraId="3C17DB37" w14:textId="5BBC9765" w:rsidR="009826B4" w:rsidRDefault="009826B4" w:rsidP="009826B4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DIAGRAM:</w:t>
      </w:r>
    </w:p>
    <w:p w14:paraId="6D08ED8F" w14:textId="78B43467" w:rsidR="007810D2" w:rsidRDefault="007810D2" w:rsidP="007810D2">
      <w:pPr>
        <w:pStyle w:val="ListParagraph"/>
        <w:rPr>
          <w:sz w:val="28"/>
          <w:szCs w:val="28"/>
        </w:rPr>
      </w:pPr>
      <w:r w:rsidRPr="007810D2">
        <w:rPr>
          <w:sz w:val="28"/>
          <w:szCs w:val="28"/>
        </w:rPr>
        <w:drawing>
          <wp:inline distT="0" distB="0" distL="0" distR="0" wp14:anchorId="344B41F0" wp14:editId="5EAD17E6">
            <wp:extent cx="3883688" cy="3198331"/>
            <wp:effectExtent l="0" t="0" r="2540" b="2540"/>
            <wp:docPr id="1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398" cy="320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A768D63" w14:textId="61437EC4" w:rsidR="007810D2" w:rsidRPr="007810D2" w:rsidRDefault="009826B4" w:rsidP="007810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24389547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module ripple-carry-counter(q, clk, reset);</w:t>
      </w:r>
    </w:p>
    <w:p w14:paraId="29C3951E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 xml:space="preserve">output [3:0] q; </w:t>
      </w:r>
    </w:p>
    <w:p w14:paraId="4F3C6EF2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 xml:space="preserve">input clk, reset; </w:t>
      </w:r>
    </w:p>
    <w:p w14:paraId="5C792BF4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T-FF tffO(q[0],clk,reset);</w:t>
      </w:r>
    </w:p>
    <w:p w14:paraId="2F981B04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T-FF tff1(q[1] ,q[0], reset);</w:t>
      </w:r>
    </w:p>
    <w:p w14:paraId="79512717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T-FF tff2 (q[2] ,q[1], reset) ;</w:t>
      </w:r>
    </w:p>
    <w:p w14:paraId="395597DD" w14:textId="77777777" w:rsidR="007810D2" w:rsidRPr="007810D2" w:rsidRDefault="007810D2" w:rsidP="007810D2">
      <w:pPr>
        <w:pStyle w:val="ListParagraph"/>
      </w:pPr>
      <w:r w:rsidRPr="007810D2">
        <w:rPr>
          <w:lang w:val="en-US"/>
        </w:rPr>
        <w:t>T-FF tff3(q[3] ,q[2], reset) ;</w:t>
      </w:r>
    </w:p>
    <w:p w14:paraId="621C05EC" w14:textId="15A0AD08" w:rsidR="007810D2" w:rsidRPr="007810D2" w:rsidRDefault="007810D2" w:rsidP="007810D2">
      <w:pPr>
        <w:pStyle w:val="ListParagraph"/>
      </w:pPr>
      <w:r w:rsidRPr="007810D2">
        <w:rPr>
          <w:lang w:val="en-US"/>
        </w:rPr>
        <w:lastRenderedPageBreak/>
        <w:t>endmodule</w:t>
      </w:r>
    </w:p>
    <w:p w14:paraId="2C32CF87" w14:textId="0440EC3E" w:rsidR="007810D2" w:rsidRPr="007810D2" w:rsidRDefault="009826B4" w:rsidP="007810D2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BENCH:</w:t>
      </w:r>
    </w:p>
    <w:p w14:paraId="22E28110" w14:textId="77777777" w:rsidR="007810D2" w:rsidRPr="007810D2" w:rsidRDefault="007810D2" w:rsidP="007810D2">
      <w:pPr>
        <w:pStyle w:val="ListParagraph"/>
      </w:pPr>
      <w:r w:rsidRPr="007810D2">
        <w:t>module stimulus;</w:t>
      </w:r>
    </w:p>
    <w:p w14:paraId="667E0A38" w14:textId="77777777" w:rsidR="007810D2" w:rsidRPr="007810D2" w:rsidRDefault="007810D2" w:rsidP="007810D2">
      <w:pPr>
        <w:pStyle w:val="ListParagraph"/>
      </w:pPr>
      <w:r w:rsidRPr="007810D2">
        <w:t>reg clk;</w:t>
      </w:r>
    </w:p>
    <w:p w14:paraId="0C5AE428" w14:textId="77777777" w:rsidR="007810D2" w:rsidRPr="007810D2" w:rsidRDefault="007810D2" w:rsidP="007810D2">
      <w:pPr>
        <w:pStyle w:val="ListParagraph"/>
      </w:pPr>
      <w:r w:rsidRPr="007810D2">
        <w:t>reg reset;</w:t>
      </w:r>
    </w:p>
    <w:p w14:paraId="15EF95E5" w14:textId="77777777" w:rsidR="007810D2" w:rsidRPr="007810D2" w:rsidRDefault="007810D2" w:rsidP="007810D2">
      <w:pPr>
        <w:pStyle w:val="ListParagraph"/>
      </w:pPr>
      <w:r w:rsidRPr="007810D2">
        <w:t>wire[3:0] q;</w:t>
      </w:r>
    </w:p>
    <w:p w14:paraId="235630FC" w14:textId="77777777" w:rsidR="007810D2" w:rsidRPr="007810D2" w:rsidRDefault="007810D2" w:rsidP="007810D2">
      <w:pPr>
        <w:pStyle w:val="ListParagraph"/>
      </w:pPr>
      <w:r w:rsidRPr="007810D2">
        <w:t>// instantiate the design block</w:t>
      </w:r>
    </w:p>
    <w:p w14:paraId="3CA1EF44" w14:textId="77777777" w:rsidR="007810D2" w:rsidRPr="007810D2" w:rsidRDefault="007810D2" w:rsidP="007810D2">
      <w:pPr>
        <w:pStyle w:val="ListParagraph"/>
      </w:pPr>
      <w:r w:rsidRPr="007810D2">
        <w:t>ripple-carry-counter rl(q, clk, reset);</w:t>
      </w:r>
    </w:p>
    <w:p w14:paraId="2B64D4A1" w14:textId="77777777" w:rsidR="007810D2" w:rsidRPr="007810D2" w:rsidRDefault="007810D2" w:rsidP="007810D2">
      <w:pPr>
        <w:pStyle w:val="ListParagraph"/>
      </w:pPr>
      <w:r w:rsidRPr="007810D2">
        <w:t>// Control the clk signal that drives the design block.Cycle time = 10ns</w:t>
      </w:r>
    </w:p>
    <w:p w14:paraId="563DDE8F" w14:textId="77777777" w:rsidR="007810D2" w:rsidRPr="007810D2" w:rsidRDefault="007810D2" w:rsidP="007810D2">
      <w:pPr>
        <w:pStyle w:val="ListParagraph"/>
      </w:pPr>
      <w:r w:rsidRPr="007810D2">
        <w:t>initial</w:t>
      </w:r>
    </w:p>
    <w:p w14:paraId="1E8FE506" w14:textId="77777777" w:rsidR="007810D2" w:rsidRPr="007810D2" w:rsidRDefault="007810D2" w:rsidP="007810D2">
      <w:pPr>
        <w:pStyle w:val="ListParagraph"/>
      </w:pPr>
      <w:r w:rsidRPr="007810D2">
        <w:t>clk = 1'b0; //set clk to 0</w:t>
      </w:r>
    </w:p>
    <w:p w14:paraId="1151DF30" w14:textId="77777777" w:rsidR="007810D2" w:rsidRPr="007810D2" w:rsidRDefault="007810D2" w:rsidP="007810D2">
      <w:pPr>
        <w:pStyle w:val="ListParagraph"/>
      </w:pPr>
      <w:r w:rsidRPr="007810D2">
        <w:t>always</w:t>
      </w:r>
    </w:p>
    <w:p w14:paraId="0CEBFD45" w14:textId="49B3AC23" w:rsidR="007810D2" w:rsidRDefault="007810D2" w:rsidP="007810D2">
      <w:pPr>
        <w:pStyle w:val="ListParagraph"/>
      </w:pPr>
      <w:r w:rsidRPr="007810D2">
        <w:t>#5 clk = -clk; //toggle clk every 5 time units</w:t>
      </w:r>
    </w:p>
    <w:p w14:paraId="6DC47DE7" w14:textId="77777777" w:rsidR="007810D2" w:rsidRPr="007810D2" w:rsidRDefault="007810D2" w:rsidP="007810D2">
      <w:pPr>
        <w:pStyle w:val="ListParagraph"/>
      </w:pPr>
      <w:r w:rsidRPr="007810D2">
        <w:t>// Control the reset signal that drives the design block</w:t>
      </w:r>
    </w:p>
    <w:p w14:paraId="261EEE2C" w14:textId="77777777" w:rsidR="007810D2" w:rsidRPr="007810D2" w:rsidRDefault="007810D2" w:rsidP="007810D2">
      <w:pPr>
        <w:pStyle w:val="ListParagraph"/>
      </w:pPr>
      <w:r w:rsidRPr="007810D2">
        <w:t>initial</w:t>
      </w:r>
    </w:p>
    <w:p w14:paraId="0BA3CD27" w14:textId="77777777" w:rsidR="007810D2" w:rsidRPr="007810D2" w:rsidRDefault="007810D2" w:rsidP="007810D2">
      <w:pPr>
        <w:pStyle w:val="ListParagraph"/>
      </w:pPr>
      <w:r w:rsidRPr="007810D2">
        <w:t>begin</w:t>
      </w:r>
    </w:p>
    <w:p w14:paraId="2602095E" w14:textId="77777777" w:rsidR="007810D2" w:rsidRPr="007810D2" w:rsidRDefault="007810D2" w:rsidP="007810D2">
      <w:pPr>
        <w:pStyle w:val="ListParagraph"/>
      </w:pPr>
      <w:r w:rsidRPr="007810D2">
        <w:t>reset = 1'b1;</w:t>
      </w:r>
    </w:p>
    <w:p w14:paraId="372E1777" w14:textId="77777777" w:rsidR="007810D2" w:rsidRPr="007810D2" w:rsidRDefault="007810D2" w:rsidP="007810D2">
      <w:pPr>
        <w:pStyle w:val="ListParagraph"/>
      </w:pPr>
      <w:r w:rsidRPr="007810D2">
        <w:t>#15 reset = 1'b0;</w:t>
      </w:r>
    </w:p>
    <w:p w14:paraId="7E471288" w14:textId="77777777" w:rsidR="007810D2" w:rsidRPr="007810D2" w:rsidRDefault="007810D2" w:rsidP="007810D2">
      <w:pPr>
        <w:pStyle w:val="ListParagraph"/>
      </w:pPr>
      <w:r w:rsidRPr="007810D2">
        <w:t>#180 reset = 1'b1;</w:t>
      </w:r>
    </w:p>
    <w:p w14:paraId="079EF79A" w14:textId="77777777" w:rsidR="007810D2" w:rsidRPr="007810D2" w:rsidRDefault="007810D2" w:rsidP="007810D2">
      <w:pPr>
        <w:pStyle w:val="ListParagraph"/>
      </w:pPr>
      <w:r w:rsidRPr="007810D2">
        <w:t>#10 reset = 1'b0;</w:t>
      </w:r>
    </w:p>
    <w:p w14:paraId="788D7CB9" w14:textId="77777777" w:rsidR="007810D2" w:rsidRPr="007810D2" w:rsidRDefault="007810D2" w:rsidP="007810D2">
      <w:pPr>
        <w:pStyle w:val="ListParagraph"/>
      </w:pPr>
      <w:r w:rsidRPr="007810D2">
        <w:t>#20  $finish; //terminate the simulation</w:t>
      </w:r>
    </w:p>
    <w:p w14:paraId="66F6C4BC" w14:textId="77777777" w:rsidR="007810D2" w:rsidRPr="007810D2" w:rsidRDefault="007810D2" w:rsidP="007810D2">
      <w:pPr>
        <w:pStyle w:val="ListParagraph"/>
      </w:pPr>
      <w:r w:rsidRPr="007810D2">
        <w:t>end</w:t>
      </w:r>
    </w:p>
    <w:p w14:paraId="23E64022" w14:textId="77777777" w:rsidR="007810D2" w:rsidRPr="007810D2" w:rsidRDefault="007810D2" w:rsidP="007810D2">
      <w:pPr>
        <w:pStyle w:val="ListParagraph"/>
      </w:pPr>
      <w:r w:rsidRPr="007810D2">
        <w:t>// Monitor the outputs</w:t>
      </w:r>
    </w:p>
    <w:p w14:paraId="5337180A" w14:textId="77777777" w:rsidR="007810D2" w:rsidRPr="007810D2" w:rsidRDefault="007810D2" w:rsidP="007810D2">
      <w:pPr>
        <w:pStyle w:val="ListParagraph"/>
      </w:pPr>
      <w:r w:rsidRPr="007810D2">
        <w:t>initial</w:t>
      </w:r>
    </w:p>
    <w:p w14:paraId="03A2209D" w14:textId="77777777" w:rsidR="007810D2" w:rsidRPr="007810D2" w:rsidRDefault="007810D2" w:rsidP="007810D2">
      <w:pPr>
        <w:pStyle w:val="ListParagraph"/>
      </w:pPr>
      <w:r w:rsidRPr="007810D2">
        <w:t>$monitor ($time, " Output q = %d" , q) ;</w:t>
      </w:r>
    </w:p>
    <w:p w14:paraId="06865DE1" w14:textId="27B457B5" w:rsidR="007810D2" w:rsidRPr="007810D2" w:rsidRDefault="007810D2" w:rsidP="007810D2">
      <w:pPr>
        <w:pStyle w:val="ListParagraph"/>
      </w:pPr>
      <w:r w:rsidRPr="007810D2">
        <w:t>endmodule</w:t>
      </w:r>
    </w:p>
    <w:p w14:paraId="726231A7" w14:textId="11E4F3D8" w:rsidR="009826B4" w:rsidRDefault="003767BF" w:rsidP="003767B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SR LATCH:</w:t>
      </w:r>
    </w:p>
    <w:p w14:paraId="0D7C3F5D" w14:textId="240B7DCD" w:rsidR="003767BF" w:rsidRDefault="003767BF" w:rsidP="003767B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DIAGRAM:</w:t>
      </w:r>
    </w:p>
    <w:p w14:paraId="67E5D984" w14:textId="629C32EA" w:rsidR="00DD526B" w:rsidRDefault="00DD526B" w:rsidP="00DD526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D5A17B2" wp14:editId="3C69DF03">
            <wp:extent cx="2421653" cy="1522751"/>
            <wp:effectExtent l="0" t="0" r="0" b="127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695" cy="153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04723B2" w14:textId="63050166" w:rsidR="00DD526B" w:rsidRPr="00DD526B" w:rsidRDefault="003767BF" w:rsidP="00DD526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784A148B" w14:textId="77777777" w:rsidR="00DD526B" w:rsidRPr="00DD526B" w:rsidRDefault="00DD526B" w:rsidP="00DD526B">
      <w:pPr>
        <w:pStyle w:val="ListParagraph"/>
      </w:pPr>
      <w:r w:rsidRPr="00DD526B">
        <w:t>// Module name and port list</w:t>
      </w:r>
    </w:p>
    <w:p w14:paraId="4D031254" w14:textId="77777777" w:rsidR="00DD526B" w:rsidRPr="00DD526B" w:rsidRDefault="00DD526B" w:rsidP="00DD526B">
      <w:pPr>
        <w:pStyle w:val="ListParagraph"/>
      </w:pPr>
      <w:r w:rsidRPr="00DD526B">
        <w:t>// SR_latch module</w:t>
      </w:r>
    </w:p>
    <w:p w14:paraId="09E307D8" w14:textId="77777777" w:rsidR="00DD526B" w:rsidRPr="00DD526B" w:rsidRDefault="00DD526B" w:rsidP="00DD526B">
      <w:pPr>
        <w:pStyle w:val="ListParagraph"/>
      </w:pPr>
      <w:r w:rsidRPr="00DD526B">
        <w:t>module SR_latch(Q, Qbar, Sbar, Rbar);</w:t>
      </w:r>
    </w:p>
    <w:p w14:paraId="65B0AF73" w14:textId="77777777" w:rsidR="00DD526B" w:rsidRPr="00DD526B" w:rsidRDefault="00DD526B" w:rsidP="00DD526B">
      <w:pPr>
        <w:pStyle w:val="ListParagraph"/>
      </w:pPr>
      <w:r w:rsidRPr="00DD526B">
        <w:t>//Port declarations</w:t>
      </w:r>
    </w:p>
    <w:p w14:paraId="37A64827" w14:textId="77777777" w:rsidR="00DD526B" w:rsidRPr="00DD526B" w:rsidRDefault="00DD526B" w:rsidP="00DD526B">
      <w:pPr>
        <w:pStyle w:val="ListParagraph"/>
      </w:pPr>
      <w:r w:rsidRPr="00DD526B">
        <w:t>output Q, Qbar;</w:t>
      </w:r>
    </w:p>
    <w:p w14:paraId="49DC9BE0" w14:textId="17050BE7" w:rsidR="00DD526B" w:rsidRPr="00DD526B" w:rsidRDefault="00DD526B" w:rsidP="00DD526B">
      <w:pPr>
        <w:pStyle w:val="ListParagraph"/>
      </w:pPr>
      <w:r w:rsidRPr="00DD526B">
        <w:t>input Sbar, Rbar;</w:t>
      </w:r>
    </w:p>
    <w:p w14:paraId="2F54BE69" w14:textId="77777777" w:rsidR="00DD526B" w:rsidRPr="00DD526B" w:rsidRDefault="00DD526B" w:rsidP="00DD526B">
      <w:pPr>
        <w:pStyle w:val="ListParagraph"/>
      </w:pPr>
      <w:r w:rsidRPr="00DD526B">
        <w:t>// Instantiate lower-level modules</w:t>
      </w:r>
    </w:p>
    <w:p w14:paraId="239DB2D2" w14:textId="77777777" w:rsidR="00DD526B" w:rsidRPr="00DD526B" w:rsidRDefault="00DD526B" w:rsidP="00DD526B">
      <w:pPr>
        <w:pStyle w:val="ListParagraph"/>
      </w:pPr>
      <w:r w:rsidRPr="00DD526B">
        <w:t>// In this case, instantiate Verilog primitive nand gates</w:t>
      </w:r>
    </w:p>
    <w:p w14:paraId="2E4586F0" w14:textId="4CDBB438" w:rsidR="00DD526B" w:rsidRPr="00DD526B" w:rsidRDefault="00DD526B" w:rsidP="00DD526B">
      <w:pPr>
        <w:pStyle w:val="ListParagraph"/>
      </w:pPr>
      <w:r w:rsidRPr="00DD526B">
        <w:t>// Note, how the wires are connected in a cross-coupled fashion.</w:t>
      </w:r>
    </w:p>
    <w:p w14:paraId="13B4BB2D" w14:textId="77777777" w:rsidR="00DD526B" w:rsidRPr="00DD526B" w:rsidRDefault="00DD526B" w:rsidP="00DD526B">
      <w:pPr>
        <w:pStyle w:val="ListParagraph"/>
      </w:pPr>
      <w:r w:rsidRPr="00DD526B">
        <w:t>nand n1(Q, Sbar, Qbar);</w:t>
      </w:r>
    </w:p>
    <w:p w14:paraId="58FB9343" w14:textId="009FF633" w:rsidR="00DD526B" w:rsidRPr="00DD526B" w:rsidRDefault="00DD526B" w:rsidP="00DD526B">
      <w:pPr>
        <w:pStyle w:val="ListParagraph"/>
      </w:pPr>
      <w:r w:rsidRPr="00DD526B">
        <w:t>nand n2(Qbar, Rbar, Q);</w:t>
      </w:r>
    </w:p>
    <w:p w14:paraId="464D60AF" w14:textId="77777777" w:rsidR="00DD526B" w:rsidRPr="00DD526B" w:rsidRDefault="00DD526B" w:rsidP="00DD526B">
      <w:pPr>
        <w:pStyle w:val="ListParagraph"/>
      </w:pPr>
      <w:r w:rsidRPr="00DD526B">
        <w:t>// endmodule statement</w:t>
      </w:r>
    </w:p>
    <w:p w14:paraId="2182F045" w14:textId="77777777" w:rsidR="00DD526B" w:rsidRPr="00DD526B" w:rsidRDefault="00DD526B" w:rsidP="00DD526B">
      <w:pPr>
        <w:pStyle w:val="ListParagraph"/>
      </w:pPr>
      <w:r w:rsidRPr="00DD526B">
        <w:t>endmodule</w:t>
      </w:r>
    </w:p>
    <w:p w14:paraId="16C58E56" w14:textId="77777777" w:rsidR="00DD526B" w:rsidRPr="00DD526B" w:rsidRDefault="00DD526B" w:rsidP="00DD526B">
      <w:pPr>
        <w:pStyle w:val="ListParagraph"/>
      </w:pPr>
    </w:p>
    <w:p w14:paraId="52F5B0A7" w14:textId="336F1E3B" w:rsidR="00DD526B" w:rsidRPr="00DD526B" w:rsidRDefault="003767BF" w:rsidP="00DD526B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 BENCH:</w:t>
      </w:r>
    </w:p>
    <w:p w14:paraId="57A331D6" w14:textId="77777777" w:rsidR="00DD526B" w:rsidRPr="007810D2" w:rsidRDefault="00DD526B" w:rsidP="00DD526B">
      <w:pPr>
        <w:pStyle w:val="ListParagraph"/>
      </w:pPr>
      <w:r w:rsidRPr="007810D2">
        <w:t>// Stimulus module</w:t>
      </w:r>
    </w:p>
    <w:p w14:paraId="2ABBB6B6" w14:textId="77777777" w:rsidR="00DD526B" w:rsidRPr="007810D2" w:rsidRDefault="00DD526B" w:rsidP="00DD526B">
      <w:pPr>
        <w:pStyle w:val="ListParagraph"/>
      </w:pPr>
      <w:r w:rsidRPr="007810D2">
        <w:t>// Module name and port list is not present</w:t>
      </w:r>
    </w:p>
    <w:p w14:paraId="7E5D2108" w14:textId="77777777" w:rsidR="00DD526B" w:rsidRPr="007810D2" w:rsidRDefault="00DD526B" w:rsidP="00DD526B">
      <w:pPr>
        <w:pStyle w:val="ListParagraph"/>
      </w:pPr>
      <w:r w:rsidRPr="007810D2">
        <w:t>module Top;</w:t>
      </w:r>
    </w:p>
    <w:p w14:paraId="55C92398" w14:textId="77777777" w:rsidR="00DD526B" w:rsidRPr="007810D2" w:rsidRDefault="00DD526B" w:rsidP="00DD526B">
      <w:pPr>
        <w:pStyle w:val="ListParagraph"/>
      </w:pPr>
      <w:r w:rsidRPr="007810D2">
        <w:t>// Declarations of wire, reg, and other variables</w:t>
      </w:r>
    </w:p>
    <w:p w14:paraId="20676972" w14:textId="77777777" w:rsidR="00DD526B" w:rsidRPr="007810D2" w:rsidRDefault="00DD526B" w:rsidP="00DD526B">
      <w:pPr>
        <w:pStyle w:val="ListParagraph"/>
      </w:pPr>
      <w:r w:rsidRPr="007810D2">
        <w:t>wire q, qbar;</w:t>
      </w:r>
    </w:p>
    <w:p w14:paraId="3A44EB1E" w14:textId="77777777" w:rsidR="00DD526B" w:rsidRPr="007810D2" w:rsidRDefault="00DD526B" w:rsidP="00DD526B">
      <w:pPr>
        <w:pStyle w:val="ListParagraph"/>
      </w:pPr>
      <w:r w:rsidRPr="007810D2">
        <w:t>reg set, reset;</w:t>
      </w:r>
    </w:p>
    <w:p w14:paraId="00FCBA4A" w14:textId="77777777" w:rsidR="00DD526B" w:rsidRPr="007810D2" w:rsidRDefault="00DD526B" w:rsidP="00DD526B">
      <w:pPr>
        <w:pStyle w:val="ListParagraph"/>
      </w:pPr>
      <w:r w:rsidRPr="007810D2">
        <w:t>// Instantiate lower-level modules</w:t>
      </w:r>
    </w:p>
    <w:p w14:paraId="7A835AEF" w14:textId="77777777" w:rsidR="00DD526B" w:rsidRPr="007810D2" w:rsidRDefault="00DD526B" w:rsidP="00DD526B">
      <w:pPr>
        <w:pStyle w:val="ListParagraph"/>
      </w:pPr>
      <w:r w:rsidRPr="007810D2">
        <w:t>// In this case, instantiate SR_latch</w:t>
      </w:r>
    </w:p>
    <w:p w14:paraId="1C44698E" w14:textId="77777777" w:rsidR="00DD526B" w:rsidRPr="007810D2" w:rsidRDefault="00DD526B" w:rsidP="00DD526B">
      <w:pPr>
        <w:pStyle w:val="ListParagraph"/>
      </w:pPr>
      <w:r w:rsidRPr="007810D2">
        <w:t>// Feed inverted set and reset signals to the SR latch</w:t>
      </w:r>
    </w:p>
    <w:p w14:paraId="07922CCE" w14:textId="77777777" w:rsidR="00DD526B" w:rsidRPr="007810D2" w:rsidRDefault="00DD526B" w:rsidP="00DD526B">
      <w:pPr>
        <w:pStyle w:val="ListParagraph"/>
      </w:pPr>
      <w:r w:rsidRPr="007810D2">
        <w:t>SR_latch m1(q, qbar, ~set, ~reset);</w:t>
      </w:r>
    </w:p>
    <w:p w14:paraId="5B561964" w14:textId="77777777" w:rsidR="00DD526B" w:rsidRPr="007810D2" w:rsidRDefault="00DD526B" w:rsidP="00DD526B">
      <w:pPr>
        <w:pStyle w:val="ListParagraph"/>
      </w:pPr>
    </w:p>
    <w:p w14:paraId="07D8CA9D" w14:textId="6EA0AC43" w:rsidR="003767BF" w:rsidRPr="003767BF" w:rsidRDefault="003767BF" w:rsidP="003767BF">
      <w:pPr>
        <w:jc w:val="center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67BF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BEHAVIORAL MODELING</w:t>
      </w:r>
    </w:p>
    <w:p w14:paraId="036F03E6" w14:textId="4BC408EE" w:rsidR="003767BF" w:rsidRDefault="003767BF" w:rsidP="003767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4 TO 1 MUX:</w:t>
      </w:r>
    </w:p>
    <w:p w14:paraId="629C3E1D" w14:textId="4064F206" w:rsidR="007810D2" w:rsidRPr="007810D2" w:rsidRDefault="003767BF" w:rsidP="007810D2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Verilog code:</w:t>
      </w:r>
    </w:p>
    <w:p w14:paraId="03F40D63" w14:textId="77777777" w:rsidR="007810D2" w:rsidRPr="007810D2" w:rsidRDefault="007810D2" w:rsidP="007810D2">
      <w:pPr>
        <w:pStyle w:val="ListParagraph"/>
      </w:pPr>
      <w:r w:rsidRPr="007810D2">
        <w:t>module mux4_to_1 (out, i0, i1, i2, i3, s1, s0);</w:t>
      </w:r>
    </w:p>
    <w:p w14:paraId="44B241D7" w14:textId="77777777" w:rsidR="007810D2" w:rsidRPr="007810D2" w:rsidRDefault="007810D2" w:rsidP="007810D2">
      <w:pPr>
        <w:pStyle w:val="ListParagraph"/>
      </w:pPr>
      <w:r w:rsidRPr="007810D2">
        <w:t>// Port declarations from the I/O diagram</w:t>
      </w:r>
    </w:p>
    <w:p w14:paraId="0594BBC3" w14:textId="77777777" w:rsidR="007810D2" w:rsidRPr="007810D2" w:rsidRDefault="007810D2" w:rsidP="007810D2">
      <w:pPr>
        <w:pStyle w:val="ListParagraph"/>
      </w:pPr>
      <w:r w:rsidRPr="007810D2">
        <w:t>output out;</w:t>
      </w:r>
    </w:p>
    <w:p w14:paraId="35F3D579" w14:textId="77777777" w:rsidR="007810D2" w:rsidRPr="007810D2" w:rsidRDefault="007810D2" w:rsidP="007810D2">
      <w:pPr>
        <w:pStyle w:val="ListParagraph"/>
      </w:pPr>
      <w:r w:rsidRPr="007810D2">
        <w:t>input i0, i1, i2, i3;</w:t>
      </w:r>
    </w:p>
    <w:p w14:paraId="66514E2F" w14:textId="77777777" w:rsidR="007810D2" w:rsidRPr="007810D2" w:rsidRDefault="007810D2" w:rsidP="007810D2">
      <w:pPr>
        <w:pStyle w:val="ListParagraph"/>
      </w:pPr>
      <w:r w:rsidRPr="007810D2">
        <w:t>input s1, s0;</w:t>
      </w:r>
    </w:p>
    <w:p w14:paraId="58314900" w14:textId="77777777" w:rsidR="007810D2" w:rsidRPr="007810D2" w:rsidRDefault="007810D2" w:rsidP="007810D2">
      <w:pPr>
        <w:pStyle w:val="ListParagraph"/>
      </w:pPr>
      <w:r w:rsidRPr="007810D2">
        <w:t>reg out;</w:t>
      </w:r>
    </w:p>
    <w:p w14:paraId="75CA5C5D" w14:textId="77777777" w:rsidR="007810D2" w:rsidRPr="007810D2" w:rsidRDefault="007810D2" w:rsidP="007810D2">
      <w:pPr>
        <w:pStyle w:val="ListParagraph"/>
      </w:pPr>
      <w:r w:rsidRPr="007810D2">
        <w:t>always @(s1 or s0 or i0 or i1 or i2 or i3)</w:t>
      </w:r>
    </w:p>
    <w:p w14:paraId="6F46540B" w14:textId="77777777" w:rsidR="007810D2" w:rsidRPr="007810D2" w:rsidRDefault="007810D2" w:rsidP="007810D2">
      <w:pPr>
        <w:pStyle w:val="ListParagraph"/>
      </w:pPr>
      <w:r w:rsidRPr="007810D2">
        <w:t>case ({s1, s0}) //Switch based on concatenation of control signals</w:t>
      </w:r>
    </w:p>
    <w:p w14:paraId="7813185D" w14:textId="77777777" w:rsidR="007810D2" w:rsidRPr="007810D2" w:rsidRDefault="007810D2" w:rsidP="007810D2">
      <w:pPr>
        <w:pStyle w:val="ListParagraph"/>
      </w:pPr>
      <w:r w:rsidRPr="007810D2">
        <w:t>2’b00 : out = i0;</w:t>
      </w:r>
    </w:p>
    <w:p w14:paraId="0F9A970F" w14:textId="77777777" w:rsidR="007810D2" w:rsidRPr="007810D2" w:rsidRDefault="007810D2" w:rsidP="007810D2">
      <w:pPr>
        <w:pStyle w:val="ListParagraph"/>
      </w:pPr>
      <w:r w:rsidRPr="007810D2">
        <w:t>2’b01 : out = i1;</w:t>
      </w:r>
    </w:p>
    <w:p w14:paraId="38A1C3E3" w14:textId="77777777" w:rsidR="007810D2" w:rsidRPr="007810D2" w:rsidRDefault="007810D2" w:rsidP="007810D2">
      <w:pPr>
        <w:pStyle w:val="ListParagraph"/>
      </w:pPr>
      <w:r w:rsidRPr="007810D2">
        <w:t>2’b10 : out = i2;</w:t>
      </w:r>
    </w:p>
    <w:p w14:paraId="30E4A01A" w14:textId="77777777" w:rsidR="007810D2" w:rsidRPr="007810D2" w:rsidRDefault="007810D2" w:rsidP="007810D2">
      <w:pPr>
        <w:pStyle w:val="ListParagraph"/>
      </w:pPr>
      <w:r w:rsidRPr="007810D2">
        <w:t>2’d11 : out = i3;</w:t>
      </w:r>
    </w:p>
    <w:p w14:paraId="4DDEC79B" w14:textId="77777777" w:rsidR="007810D2" w:rsidRPr="007810D2" w:rsidRDefault="007810D2" w:rsidP="007810D2">
      <w:pPr>
        <w:pStyle w:val="ListParagraph"/>
      </w:pPr>
      <w:r w:rsidRPr="007810D2">
        <w:t>default: $display("Invalid control signals");</w:t>
      </w:r>
    </w:p>
    <w:p w14:paraId="769C6E0E" w14:textId="77777777" w:rsidR="007810D2" w:rsidRPr="007810D2" w:rsidRDefault="007810D2" w:rsidP="007810D2">
      <w:pPr>
        <w:pStyle w:val="ListParagraph"/>
      </w:pPr>
      <w:r w:rsidRPr="007810D2">
        <w:t>endcase</w:t>
      </w:r>
    </w:p>
    <w:p w14:paraId="44EFCD92" w14:textId="6A370CBD" w:rsidR="007810D2" w:rsidRPr="007810D2" w:rsidRDefault="007810D2" w:rsidP="007810D2">
      <w:pPr>
        <w:pStyle w:val="ListParagraph"/>
      </w:pPr>
      <w:r w:rsidRPr="007810D2">
        <w:t>endmodule</w:t>
      </w:r>
    </w:p>
    <w:p w14:paraId="54F3CBB6" w14:textId="77777777" w:rsidR="00095A41" w:rsidRDefault="00095A41" w:rsidP="00095A41">
      <w:pPr>
        <w:pStyle w:val="ListParagraph"/>
        <w:rPr>
          <w:sz w:val="28"/>
          <w:szCs w:val="28"/>
        </w:rPr>
      </w:pPr>
    </w:p>
    <w:p w14:paraId="61B72133" w14:textId="4100421A" w:rsidR="003767BF" w:rsidRDefault="003767BF" w:rsidP="003767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4-bit Ripple Carry Counter:</w:t>
      </w:r>
    </w:p>
    <w:p w14:paraId="17259670" w14:textId="77777777" w:rsidR="00095A41" w:rsidRDefault="003767BF" w:rsidP="00095A4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Verilog  code:</w:t>
      </w:r>
    </w:p>
    <w:p w14:paraId="5ABB1AD8" w14:textId="77777777" w:rsidR="00095A41" w:rsidRPr="00095A41" w:rsidRDefault="00095A41" w:rsidP="00095A41">
      <w:pPr>
        <w:pStyle w:val="ListParagraph"/>
      </w:pPr>
      <w:r w:rsidRPr="00095A41">
        <w:t>module stimulus;</w:t>
      </w:r>
    </w:p>
    <w:p w14:paraId="2193C118" w14:textId="154D8A30" w:rsidR="00095A41" w:rsidRPr="00095A41" w:rsidRDefault="00095A41" w:rsidP="00095A41">
      <w:pPr>
        <w:pStyle w:val="ListParagraph"/>
      </w:pPr>
      <w:r w:rsidRPr="00095A41">
        <w:t>// Set up variables</w:t>
      </w:r>
    </w:p>
    <w:p w14:paraId="3C6377A8" w14:textId="77777777" w:rsidR="00095A41" w:rsidRPr="00095A41" w:rsidRDefault="00095A41" w:rsidP="00095A41">
      <w:pPr>
        <w:pStyle w:val="ListParagraph"/>
      </w:pPr>
      <w:r w:rsidRPr="00095A41">
        <w:t>reg [3:0] A, B;</w:t>
      </w:r>
    </w:p>
    <w:p w14:paraId="4EF23BE0" w14:textId="77777777" w:rsidR="00095A41" w:rsidRPr="00095A41" w:rsidRDefault="00095A41" w:rsidP="00095A41">
      <w:pPr>
        <w:pStyle w:val="ListParagraph"/>
      </w:pPr>
      <w:r w:rsidRPr="00095A41">
        <w:t>reg C_IN;</w:t>
      </w:r>
    </w:p>
    <w:p w14:paraId="3DEFE408" w14:textId="77777777" w:rsidR="00095A41" w:rsidRPr="00095A41" w:rsidRDefault="00095A41" w:rsidP="00095A41">
      <w:pPr>
        <w:pStyle w:val="ListParagraph"/>
      </w:pPr>
      <w:r w:rsidRPr="00095A41">
        <w:t>wire [3:0] SUM;</w:t>
      </w:r>
    </w:p>
    <w:p w14:paraId="370BD0B6" w14:textId="77777777" w:rsidR="00095A41" w:rsidRPr="00095A41" w:rsidRDefault="00095A41" w:rsidP="00095A41">
      <w:pPr>
        <w:pStyle w:val="ListParagraph"/>
      </w:pPr>
      <w:r w:rsidRPr="00095A41">
        <w:t>wire C_OUT;</w:t>
      </w:r>
    </w:p>
    <w:p w14:paraId="5B52ACBC" w14:textId="5701AE47" w:rsidR="00095A41" w:rsidRPr="00095A41" w:rsidRDefault="00095A41" w:rsidP="00095A41">
      <w:pPr>
        <w:pStyle w:val="ListParagraph"/>
      </w:pPr>
      <w:r w:rsidRPr="00095A41">
        <w:t>fulladd4 FA1_4(SUM, C_OUT, A, B, C_IN);</w:t>
      </w:r>
    </w:p>
    <w:p w14:paraId="32E8E71F" w14:textId="77777777" w:rsidR="00095A41" w:rsidRPr="00095A41" w:rsidRDefault="00095A41" w:rsidP="00095A41">
      <w:pPr>
        <w:pStyle w:val="ListParagraph"/>
      </w:pPr>
      <w:r w:rsidRPr="00095A41">
        <w:t>Initial</w:t>
      </w:r>
    </w:p>
    <w:p w14:paraId="2BF76C0D" w14:textId="77777777" w:rsidR="00095A41" w:rsidRPr="00095A41" w:rsidRDefault="00095A41" w:rsidP="00095A41">
      <w:pPr>
        <w:pStyle w:val="ListParagraph"/>
      </w:pPr>
      <w:r w:rsidRPr="00095A41">
        <w:t>begin</w:t>
      </w:r>
    </w:p>
    <w:p w14:paraId="4DF8F5C1" w14:textId="77777777" w:rsidR="00095A41" w:rsidRPr="00095A41" w:rsidRDefault="00095A41" w:rsidP="00095A41">
      <w:pPr>
        <w:pStyle w:val="ListParagraph"/>
      </w:pPr>
      <w:r w:rsidRPr="00095A41">
        <w:t>A = 4'd0; B = 4'd0; C_IN = 1'b0;</w:t>
      </w:r>
    </w:p>
    <w:p w14:paraId="62F8CE71" w14:textId="77777777" w:rsidR="00095A41" w:rsidRPr="00095A41" w:rsidRDefault="00095A41" w:rsidP="00095A41">
      <w:pPr>
        <w:pStyle w:val="ListParagraph"/>
      </w:pPr>
      <w:r w:rsidRPr="00095A41">
        <w:t>#5 A = 4'd3; B = 4'd4;</w:t>
      </w:r>
    </w:p>
    <w:p w14:paraId="7E14C360" w14:textId="77777777" w:rsidR="00095A41" w:rsidRPr="00095A41" w:rsidRDefault="00095A41" w:rsidP="00095A41">
      <w:pPr>
        <w:pStyle w:val="ListParagraph"/>
      </w:pPr>
      <w:r w:rsidRPr="00095A41">
        <w:t>#5 A = 4'd2; B = 4'd5;</w:t>
      </w:r>
    </w:p>
    <w:p w14:paraId="7D984384" w14:textId="77777777" w:rsidR="00095A41" w:rsidRPr="00095A41" w:rsidRDefault="00095A41" w:rsidP="00095A41">
      <w:pPr>
        <w:pStyle w:val="ListParagraph"/>
      </w:pPr>
      <w:r w:rsidRPr="00095A41">
        <w:t>#5 A = 4'd9; B = 4'd9;</w:t>
      </w:r>
    </w:p>
    <w:p w14:paraId="556312B7" w14:textId="77777777" w:rsidR="00095A41" w:rsidRPr="00095A41" w:rsidRDefault="00095A41" w:rsidP="00095A41">
      <w:pPr>
        <w:pStyle w:val="ListParagraph"/>
      </w:pPr>
      <w:r w:rsidRPr="00095A41">
        <w:t>#5 A = 4'd10; B = 4'd15;</w:t>
      </w:r>
    </w:p>
    <w:p w14:paraId="54D1E8BF" w14:textId="77777777" w:rsidR="00095A41" w:rsidRPr="00095A41" w:rsidRDefault="00095A41" w:rsidP="00095A41">
      <w:pPr>
        <w:pStyle w:val="ListParagraph"/>
      </w:pPr>
      <w:r w:rsidRPr="00095A41">
        <w:t>#5 A = 4'd10; B = 4'd5; C_IN = 1'b1;</w:t>
      </w:r>
    </w:p>
    <w:p w14:paraId="13DAC14E" w14:textId="77777777" w:rsidR="00095A41" w:rsidRPr="00095A41" w:rsidRDefault="00095A41" w:rsidP="00095A41">
      <w:pPr>
        <w:pStyle w:val="ListParagraph"/>
      </w:pPr>
      <w:r w:rsidRPr="00095A41">
        <w:t>end</w:t>
      </w:r>
    </w:p>
    <w:p w14:paraId="4A367F9D" w14:textId="77777777" w:rsidR="00095A41" w:rsidRPr="00095A41" w:rsidRDefault="00095A41" w:rsidP="00095A41">
      <w:pPr>
        <w:pStyle w:val="ListParagraph"/>
      </w:pPr>
      <w:r w:rsidRPr="00095A41">
        <w:lastRenderedPageBreak/>
        <w:t>initial</w:t>
      </w:r>
    </w:p>
    <w:p w14:paraId="27CA7F4E" w14:textId="77777777" w:rsidR="00095A41" w:rsidRPr="00095A41" w:rsidRDefault="00095A41" w:rsidP="00095A41">
      <w:pPr>
        <w:pStyle w:val="ListParagraph"/>
      </w:pPr>
      <w:r w:rsidRPr="00095A41">
        <w:t>begin</w:t>
      </w:r>
    </w:p>
    <w:p w14:paraId="1E82A1F0" w14:textId="77777777" w:rsidR="00095A41" w:rsidRPr="00095A41" w:rsidRDefault="00095A41" w:rsidP="00095A41">
      <w:pPr>
        <w:pStyle w:val="ListParagraph"/>
      </w:pPr>
      <w:r w:rsidRPr="00095A41">
        <w:t>$monitor($time," A= %b, B=%b, C_IN= %b, --- C_OUT= %b, SUM= %b\n",A, B, C_IN, C_OUT, SUM);</w:t>
      </w:r>
    </w:p>
    <w:p w14:paraId="148B3C6C" w14:textId="77777777" w:rsidR="00095A41" w:rsidRPr="00095A41" w:rsidRDefault="00095A41" w:rsidP="00095A41">
      <w:pPr>
        <w:pStyle w:val="ListParagraph"/>
      </w:pPr>
      <w:r w:rsidRPr="00095A41">
        <w:t>end</w:t>
      </w:r>
    </w:p>
    <w:p w14:paraId="3C99B29B" w14:textId="4333855F" w:rsidR="00095A41" w:rsidRDefault="00095A41" w:rsidP="00095A41">
      <w:pPr>
        <w:pStyle w:val="ListParagraph"/>
      </w:pPr>
      <w:r w:rsidRPr="00095A41">
        <w:t>endmodule</w:t>
      </w:r>
    </w:p>
    <w:p w14:paraId="2A906CAC" w14:textId="77777777" w:rsidR="00095A41" w:rsidRPr="00095A41" w:rsidRDefault="00095A41" w:rsidP="00095A41">
      <w:pPr>
        <w:pStyle w:val="ListParagraph"/>
        <w:numPr>
          <w:ilvl w:val="0"/>
          <w:numId w:val="3"/>
        </w:numPr>
      </w:pPr>
    </w:p>
    <w:p w14:paraId="7687C384" w14:textId="77777777" w:rsidR="00095A41" w:rsidRPr="00095A41" w:rsidRDefault="00095A41" w:rsidP="00095A41">
      <w:pPr>
        <w:pStyle w:val="ListParagraph"/>
        <w:rPr>
          <w:sz w:val="28"/>
          <w:szCs w:val="28"/>
        </w:rPr>
      </w:pPr>
    </w:p>
    <w:p w14:paraId="744E9468" w14:textId="77777777" w:rsidR="00095A41" w:rsidRPr="00095A41" w:rsidRDefault="00095A41" w:rsidP="00095A41">
      <w:pPr>
        <w:pStyle w:val="ListParagraph"/>
        <w:rPr>
          <w:sz w:val="28"/>
          <w:szCs w:val="28"/>
        </w:rPr>
      </w:pPr>
    </w:p>
    <w:sectPr w:rsidR="00095A41" w:rsidRPr="00095A41" w:rsidSect="00982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60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FDB1F4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09C00BC"/>
    <w:multiLevelType w:val="hybridMultilevel"/>
    <w:tmpl w:val="DB2E2782"/>
    <w:lvl w:ilvl="0" w:tplc="F2A8AC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8C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E0C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25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0CAC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6D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C01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7A0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4EE4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B2112C"/>
    <w:multiLevelType w:val="hybridMultilevel"/>
    <w:tmpl w:val="F39AE8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5982023">
    <w:abstractNumId w:val="3"/>
  </w:num>
  <w:num w:numId="2" w16cid:durableId="451215473">
    <w:abstractNumId w:val="1"/>
  </w:num>
  <w:num w:numId="3" w16cid:durableId="802819152">
    <w:abstractNumId w:val="0"/>
  </w:num>
  <w:num w:numId="4" w16cid:durableId="1715688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B4"/>
    <w:rsid w:val="00067543"/>
    <w:rsid w:val="00095A41"/>
    <w:rsid w:val="00114152"/>
    <w:rsid w:val="003767BF"/>
    <w:rsid w:val="004B5D1A"/>
    <w:rsid w:val="006D55BE"/>
    <w:rsid w:val="007810D2"/>
    <w:rsid w:val="009826B4"/>
    <w:rsid w:val="00DD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628DD"/>
  <w15:chartTrackingRefBased/>
  <w15:docId w15:val="{AC953C0C-3BBA-41B4-AE5B-0AA1791C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6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81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8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2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3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95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2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6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8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6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Dodda Chandra Maruthi Manideep</dc:creator>
  <cp:keywords/>
  <dc:description/>
  <cp:lastModifiedBy>Dodda Chandra Maruthi Manideep</cp:lastModifiedBy>
  <cp:revision>8</cp:revision>
  <dcterms:created xsi:type="dcterms:W3CDTF">2022-11-04T02:57:00Z</dcterms:created>
  <dcterms:modified xsi:type="dcterms:W3CDTF">2022-11-04T05:29:00Z</dcterms:modified>
</cp:coreProperties>
</file>