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C9FEF" w14:textId="77777777" w:rsidR="003D28C6" w:rsidRPr="00AC7E23" w:rsidRDefault="003D28C6" w:rsidP="003D28C6">
      <w:pPr>
        <w:jc w:val="center"/>
        <w:rPr>
          <w:rFonts w:ascii="Times New Roman" w:hAnsi="Times New Roman" w:cs="Times New Roman"/>
          <w:sz w:val="40"/>
          <w:szCs w:val="40"/>
        </w:rPr>
      </w:pPr>
      <w:r w:rsidRPr="00AC7E23">
        <w:rPr>
          <w:rFonts w:ascii="Times New Roman" w:hAnsi="Times New Roman" w:cs="Times New Roman"/>
          <w:b/>
          <w:bCs/>
          <w:sz w:val="40"/>
          <w:szCs w:val="40"/>
        </w:rPr>
        <w:t xml:space="preserve">LAPORAN JOBSHEET </w:t>
      </w:r>
      <w:r>
        <w:rPr>
          <w:rFonts w:ascii="Times New Roman" w:hAnsi="Times New Roman" w:cs="Times New Roman"/>
          <w:b/>
          <w:bCs/>
          <w:sz w:val="40"/>
          <w:szCs w:val="40"/>
        </w:rPr>
        <w:t>6</w:t>
      </w:r>
    </w:p>
    <w:p w14:paraId="7EC06BC9" w14:textId="3B2000BA" w:rsidR="003D28C6" w:rsidRPr="00AC7E23" w:rsidRDefault="003D28C6" w:rsidP="003D28C6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Pemgrograman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Berbasi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Obje</w:t>
      </w:r>
      <w:r w:rsidR="00C14736">
        <w:rPr>
          <w:rFonts w:ascii="Times New Roman" w:hAnsi="Times New Roman" w:cs="Times New Roman"/>
          <w:b/>
          <w:bCs/>
          <w:sz w:val="40"/>
          <w:szCs w:val="40"/>
        </w:rPr>
        <w:t>k</w:t>
      </w:r>
      <w:proofErr w:type="spellEnd"/>
    </w:p>
    <w:p w14:paraId="36F407AA" w14:textId="77777777" w:rsidR="003D28C6" w:rsidRPr="00AC7E23" w:rsidRDefault="003D28C6" w:rsidP="003D28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D6D229" w14:textId="77777777" w:rsidR="003D28C6" w:rsidRPr="00AC7E23" w:rsidRDefault="003D28C6" w:rsidP="003D28C6">
      <w:pPr>
        <w:jc w:val="center"/>
        <w:rPr>
          <w:rFonts w:ascii="Times New Roman" w:hAnsi="Times New Roman" w:cs="Times New Roman"/>
          <w:sz w:val="28"/>
          <w:szCs w:val="28"/>
        </w:rPr>
      </w:pPr>
      <w:r w:rsidRPr="00AC7E2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C707045" wp14:editId="508FB7EB">
            <wp:extent cx="4610100" cy="4600575"/>
            <wp:effectExtent l="0" t="0" r="0" b="9525"/>
            <wp:docPr id="1137652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93AB9" w14:textId="77777777" w:rsidR="003D28C6" w:rsidRPr="00AC7E23" w:rsidRDefault="003D28C6" w:rsidP="003D28C6">
      <w:pPr>
        <w:rPr>
          <w:rFonts w:ascii="Times New Roman" w:hAnsi="Times New Roman" w:cs="Times New Roman"/>
          <w:sz w:val="28"/>
          <w:szCs w:val="28"/>
        </w:rPr>
      </w:pPr>
    </w:p>
    <w:p w14:paraId="4A5E9E27" w14:textId="77777777" w:rsidR="003D28C6" w:rsidRPr="00AC7E23" w:rsidRDefault="003D28C6" w:rsidP="003D28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E61AEE" w14:textId="77777777" w:rsidR="003D28C6" w:rsidRPr="00AC7E23" w:rsidRDefault="003D28C6" w:rsidP="003D28C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C7E23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AC7E23">
        <w:rPr>
          <w:rFonts w:ascii="Times New Roman" w:hAnsi="Times New Roman" w:cs="Times New Roman"/>
          <w:b/>
          <w:bCs/>
          <w:sz w:val="28"/>
          <w:szCs w:val="28"/>
        </w:rPr>
        <w:t xml:space="preserve"> Oleh :</w:t>
      </w:r>
    </w:p>
    <w:p w14:paraId="58A3F15A" w14:textId="77777777" w:rsidR="003D28C6" w:rsidRPr="00AC7E23" w:rsidRDefault="003D28C6" w:rsidP="003D28C6">
      <w:pPr>
        <w:jc w:val="center"/>
        <w:rPr>
          <w:rFonts w:ascii="Times New Roman" w:hAnsi="Times New Roman" w:cs="Times New Roman"/>
          <w:sz w:val="28"/>
          <w:szCs w:val="28"/>
        </w:rPr>
      </w:pPr>
      <w:r w:rsidRPr="00AC7E23">
        <w:rPr>
          <w:rFonts w:ascii="Times New Roman" w:hAnsi="Times New Roman" w:cs="Times New Roman"/>
          <w:b/>
          <w:bCs/>
          <w:sz w:val="28"/>
          <w:szCs w:val="28"/>
        </w:rPr>
        <w:t>DHANISA PUTRI MASHILFA</w:t>
      </w:r>
    </w:p>
    <w:p w14:paraId="246F022F" w14:textId="77777777" w:rsidR="003D28C6" w:rsidRPr="00AC7E23" w:rsidRDefault="003D28C6" w:rsidP="003D28C6">
      <w:pPr>
        <w:jc w:val="center"/>
        <w:rPr>
          <w:rFonts w:ascii="Times New Roman" w:hAnsi="Times New Roman" w:cs="Times New Roman"/>
          <w:sz w:val="28"/>
          <w:szCs w:val="28"/>
        </w:rPr>
      </w:pPr>
      <w:r w:rsidRPr="00AC7E23">
        <w:rPr>
          <w:rFonts w:ascii="Times New Roman" w:hAnsi="Times New Roman" w:cs="Times New Roman"/>
          <w:b/>
          <w:bCs/>
          <w:sz w:val="28"/>
          <w:szCs w:val="28"/>
        </w:rPr>
        <w:t>NIM. 2341720212</w:t>
      </w:r>
    </w:p>
    <w:p w14:paraId="51B37B8C" w14:textId="77777777" w:rsidR="003D28C6" w:rsidRPr="00AC7E23" w:rsidRDefault="003D28C6" w:rsidP="003D28C6">
      <w:pPr>
        <w:jc w:val="center"/>
        <w:rPr>
          <w:rFonts w:ascii="Times New Roman" w:hAnsi="Times New Roman" w:cs="Times New Roman"/>
          <w:sz w:val="28"/>
          <w:szCs w:val="28"/>
        </w:rPr>
      </w:pPr>
      <w:r w:rsidRPr="00AC7E23">
        <w:rPr>
          <w:rFonts w:ascii="Times New Roman" w:hAnsi="Times New Roman" w:cs="Times New Roman"/>
          <w:b/>
          <w:bCs/>
          <w:sz w:val="28"/>
          <w:szCs w:val="28"/>
        </w:rPr>
        <w:t>TI-2C/08</w:t>
      </w:r>
    </w:p>
    <w:p w14:paraId="6D9785B8" w14:textId="77777777" w:rsidR="003D28C6" w:rsidRPr="00AC7E23" w:rsidRDefault="003D28C6" w:rsidP="003D28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F1D835" w14:textId="77777777" w:rsidR="003D28C6" w:rsidRPr="00AC7E23" w:rsidRDefault="003D28C6" w:rsidP="003D28C6">
      <w:pPr>
        <w:jc w:val="center"/>
        <w:rPr>
          <w:rFonts w:ascii="Times New Roman" w:hAnsi="Times New Roman" w:cs="Times New Roman"/>
          <w:sz w:val="28"/>
          <w:szCs w:val="28"/>
        </w:rPr>
      </w:pPr>
      <w:r w:rsidRPr="00AC7E23">
        <w:rPr>
          <w:rFonts w:ascii="Times New Roman" w:hAnsi="Times New Roman" w:cs="Times New Roman"/>
          <w:b/>
          <w:bCs/>
          <w:sz w:val="28"/>
          <w:szCs w:val="28"/>
        </w:rPr>
        <w:t>D-IV TEKNIK INFORMATIKA</w:t>
      </w:r>
    </w:p>
    <w:p w14:paraId="2100468B" w14:textId="77777777" w:rsidR="003D28C6" w:rsidRPr="00AC7E23" w:rsidRDefault="003D28C6" w:rsidP="003D28C6">
      <w:pPr>
        <w:jc w:val="center"/>
        <w:rPr>
          <w:rFonts w:ascii="Times New Roman" w:hAnsi="Times New Roman" w:cs="Times New Roman"/>
          <w:sz w:val="28"/>
          <w:szCs w:val="28"/>
        </w:rPr>
      </w:pPr>
      <w:r w:rsidRPr="00AC7E23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229EFB72" w14:textId="77777777" w:rsidR="003D28C6" w:rsidRPr="00AC7E23" w:rsidRDefault="003D28C6" w:rsidP="003D28C6">
      <w:pPr>
        <w:jc w:val="center"/>
        <w:rPr>
          <w:rFonts w:ascii="Times New Roman" w:hAnsi="Times New Roman" w:cs="Times New Roman"/>
          <w:sz w:val="28"/>
          <w:szCs w:val="28"/>
        </w:rPr>
      </w:pPr>
      <w:r w:rsidRPr="00AC7E23">
        <w:rPr>
          <w:rFonts w:ascii="Times New Roman" w:hAnsi="Times New Roman" w:cs="Times New Roman"/>
          <w:b/>
          <w:bCs/>
          <w:sz w:val="28"/>
          <w:szCs w:val="28"/>
        </w:rPr>
        <w:t>POLITEKNIK NEGERI MALANG</w:t>
      </w:r>
    </w:p>
    <w:p w14:paraId="4820F9B0" w14:textId="77777777" w:rsidR="003D28C6" w:rsidRDefault="003D28C6" w:rsidP="003D28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17B466" w14:textId="77777777" w:rsidR="003D28C6" w:rsidRDefault="003D28C6" w:rsidP="003D28C6">
      <w:pPr>
        <w:jc w:val="center"/>
        <w:rPr>
          <w:rFonts w:ascii="Times New Roman" w:hAnsi="Times New Roman" w:cs="Times New Roman"/>
          <w:sz w:val="28"/>
          <w:szCs w:val="28"/>
        </w:rPr>
      </w:pPr>
      <w:r w:rsidRPr="00AC7E23">
        <w:rPr>
          <w:rFonts w:ascii="Times New Roman" w:hAnsi="Times New Roman" w:cs="Times New Roman"/>
          <w:sz w:val="28"/>
          <w:szCs w:val="28"/>
        </w:rPr>
        <w:t xml:space="preserve">Jl. Soekarno Hatta No.9, </w:t>
      </w:r>
      <w:proofErr w:type="spellStart"/>
      <w:r w:rsidRPr="00AC7E23">
        <w:rPr>
          <w:rFonts w:ascii="Times New Roman" w:hAnsi="Times New Roman" w:cs="Times New Roman"/>
          <w:sz w:val="28"/>
          <w:szCs w:val="28"/>
        </w:rPr>
        <w:t>Jatimulyo</w:t>
      </w:r>
      <w:proofErr w:type="spellEnd"/>
      <w:r w:rsidRPr="00AC7E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E23">
        <w:rPr>
          <w:rFonts w:ascii="Times New Roman" w:hAnsi="Times New Roman" w:cs="Times New Roman"/>
          <w:sz w:val="28"/>
          <w:szCs w:val="28"/>
        </w:rPr>
        <w:t>Kec</w:t>
      </w:r>
      <w:proofErr w:type="spellEnd"/>
      <w:r w:rsidRPr="00AC7E2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C7E23">
        <w:rPr>
          <w:rFonts w:ascii="Times New Roman" w:hAnsi="Times New Roman" w:cs="Times New Roman"/>
          <w:sz w:val="28"/>
          <w:szCs w:val="28"/>
        </w:rPr>
        <w:t>Lowokwaru</w:t>
      </w:r>
      <w:proofErr w:type="spellEnd"/>
      <w:r w:rsidRPr="00AC7E23">
        <w:rPr>
          <w:rFonts w:ascii="Times New Roman" w:hAnsi="Times New Roman" w:cs="Times New Roman"/>
          <w:sz w:val="28"/>
          <w:szCs w:val="28"/>
        </w:rPr>
        <w:t>, Kota Malang, Jawa Timur 65141</w:t>
      </w:r>
    </w:p>
    <w:p w14:paraId="14DD7929" w14:textId="184D7F50" w:rsidR="003D28C6" w:rsidRPr="00AE4032" w:rsidRDefault="003D28C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E4032">
        <w:rPr>
          <w:rFonts w:ascii="Times New Roman" w:hAnsi="Times New Roman" w:cs="Times New Roman"/>
          <w:sz w:val="32"/>
          <w:szCs w:val="32"/>
        </w:rPr>
        <w:lastRenderedPageBreak/>
        <w:t>Percobaan</w:t>
      </w:r>
      <w:proofErr w:type="spellEnd"/>
      <w:r w:rsidRPr="00AE4032"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2A3CA227" w14:textId="1A64640C" w:rsidR="003D28C6" w:rsidRDefault="003D28C6" w:rsidP="003D2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4032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class mana yang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super class dan sub class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>!</w:t>
      </w:r>
    </w:p>
    <w:p w14:paraId="6C85D022" w14:textId="5942F05C" w:rsidR="00AE4032" w:rsidRDefault="00AE4032" w:rsidP="00AE40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Superclass : Karyawan.java</w:t>
      </w:r>
    </w:p>
    <w:p w14:paraId="7B01C87F" w14:textId="022D9F76" w:rsidR="00AE4032" w:rsidRDefault="00AE4032" w:rsidP="00AE40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Subclass : Staff.java dan Manager.java</w:t>
      </w:r>
    </w:p>
    <w:p w14:paraId="7EE9DB5C" w14:textId="77777777" w:rsidR="00AE4032" w:rsidRPr="00AE4032" w:rsidRDefault="00AE4032" w:rsidP="00AE40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406BC02" w14:textId="2C89C85F" w:rsidR="003D28C6" w:rsidRDefault="003D28C6" w:rsidP="003D2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032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digunkana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menurukan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class yang lain?</w:t>
      </w:r>
    </w:p>
    <w:p w14:paraId="47692904" w14:textId="54E4453E" w:rsidR="00AE4032" w:rsidRDefault="00AE4032" w:rsidP="00AE40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Extends</w:t>
      </w:r>
    </w:p>
    <w:p w14:paraId="01D4A52C" w14:textId="77777777" w:rsidR="00AE4032" w:rsidRPr="00AE4032" w:rsidRDefault="00AE4032" w:rsidP="00AE40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05947E5" w14:textId="72019DC1" w:rsidR="003D28C6" w:rsidRDefault="003D28C6" w:rsidP="003D2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4032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program pada class Manager,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oleh class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diwarisi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>!</w:t>
      </w:r>
    </w:p>
    <w:p w14:paraId="06607D6B" w14:textId="3EC74575" w:rsidR="00AE4032" w:rsidRDefault="00AE4032" w:rsidP="00AE40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manager.java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tunjangan</w:t>
      </w:r>
      <w:proofErr w:type="spellEnd"/>
    </w:p>
    <w:p w14:paraId="5A15F426" w14:textId="6596B000" w:rsidR="00AE4032" w:rsidRDefault="00AE4032" w:rsidP="00AE40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Karyawan.java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676B16" w14:textId="77777777" w:rsidR="00AE4032" w:rsidRPr="00AE4032" w:rsidRDefault="00AE4032" w:rsidP="00AE40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5F3FF5B" w14:textId="2BA356CA" w:rsidR="003D28C6" w:rsidRPr="00AE4032" w:rsidRDefault="003D28C6" w:rsidP="003D2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4032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super pada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pad class Manager!</w:t>
      </w:r>
    </w:p>
    <w:p w14:paraId="513E5EBE" w14:textId="57F79C3A" w:rsidR="003D28C6" w:rsidRPr="00AE4032" w:rsidRDefault="003D28C6" w:rsidP="003D28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40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315182" wp14:editId="6C10CC67">
            <wp:extent cx="5020376" cy="142895"/>
            <wp:effectExtent l="0" t="0" r="0" b="9525"/>
            <wp:docPr id="1231808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08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8E23" w14:textId="7D6B4687" w:rsidR="003D28C6" w:rsidRPr="00AE4032" w:rsidRDefault="00AE4032" w:rsidP="00AE40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class </w:t>
      </w:r>
      <w:r>
        <w:rPr>
          <w:rFonts w:ascii="Times New Roman" w:hAnsi="Times New Roman" w:cs="Times New Roman"/>
          <w:b/>
          <w:bCs/>
          <w:sz w:val="24"/>
          <w:szCs w:val="24"/>
        </w:rPr>
        <w:t>Karyawan.java</w:t>
      </w:r>
    </w:p>
    <w:p w14:paraId="374544AA" w14:textId="77777777" w:rsidR="00AE4032" w:rsidRPr="00AE4032" w:rsidRDefault="00AE4032" w:rsidP="00AE40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3B189E7" w14:textId="5B641C2B" w:rsidR="003D28C6" w:rsidRDefault="003D28C6" w:rsidP="003D2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032">
        <w:rPr>
          <w:rFonts w:ascii="Times New Roman" w:hAnsi="Times New Roman" w:cs="Times New Roman"/>
          <w:sz w:val="24"/>
          <w:szCs w:val="24"/>
        </w:rPr>
        <w:t xml:space="preserve">Program pada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percobaaan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inheritance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alasanya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>!</w:t>
      </w:r>
    </w:p>
    <w:p w14:paraId="39EAD36B" w14:textId="154F760F" w:rsidR="00AE4032" w:rsidRDefault="00CF3ED5" w:rsidP="00AE40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Single Inheritance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superclass</w:t>
      </w:r>
    </w:p>
    <w:p w14:paraId="334E5F19" w14:textId="77777777" w:rsidR="003D28C6" w:rsidRPr="00AE4032" w:rsidRDefault="003D28C6" w:rsidP="003D28C6">
      <w:pPr>
        <w:rPr>
          <w:rFonts w:ascii="Times New Roman" w:hAnsi="Times New Roman" w:cs="Times New Roman"/>
          <w:sz w:val="24"/>
          <w:szCs w:val="24"/>
        </w:rPr>
      </w:pPr>
    </w:p>
    <w:p w14:paraId="6B22AD89" w14:textId="0D6BAE80" w:rsidR="003D28C6" w:rsidRPr="00AE4032" w:rsidRDefault="003D28C6" w:rsidP="003D28C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E4032">
        <w:rPr>
          <w:rFonts w:ascii="Times New Roman" w:hAnsi="Times New Roman" w:cs="Times New Roman"/>
          <w:sz w:val="32"/>
          <w:szCs w:val="32"/>
        </w:rPr>
        <w:t>Percobaan</w:t>
      </w:r>
      <w:proofErr w:type="spellEnd"/>
      <w:r w:rsidRPr="00AE4032">
        <w:rPr>
          <w:rFonts w:ascii="Times New Roman" w:hAnsi="Times New Roman" w:cs="Times New Roman"/>
          <w:sz w:val="32"/>
          <w:szCs w:val="32"/>
        </w:rPr>
        <w:t xml:space="preserve"> 2 </w:t>
      </w:r>
    </w:p>
    <w:p w14:paraId="0F286139" w14:textId="77777777" w:rsidR="003D28C6" w:rsidRPr="00AE4032" w:rsidRDefault="003D28C6" w:rsidP="003D28C6">
      <w:pPr>
        <w:rPr>
          <w:rFonts w:ascii="Times New Roman" w:hAnsi="Times New Roman" w:cs="Times New Roman"/>
          <w:sz w:val="24"/>
          <w:szCs w:val="24"/>
        </w:rPr>
      </w:pPr>
    </w:p>
    <w:p w14:paraId="3152E917" w14:textId="2E0C3B22" w:rsidR="003D28C6" w:rsidRDefault="003D28C6" w:rsidP="003D28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403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single inheritance dan</w:t>
      </w:r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r w:rsidRPr="00AE4032">
        <w:rPr>
          <w:rFonts w:ascii="Times New Roman" w:hAnsi="Times New Roman" w:cs="Times New Roman"/>
          <w:sz w:val="24"/>
          <w:szCs w:val="24"/>
        </w:rPr>
        <w:t xml:space="preserve">mana yang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multilevel inheritance?</w:t>
      </w:r>
    </w:p>
    <w:p w14:paraId="3265B48D" w14:textId="1BA5F8F0" w:rsidR="00CF3ED5" w:rsidRDefault="00CF3ED5" w:rsidP="00CF3E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Single inheritance </w:t>
      </w:r>
      <w:r w:rsidRPr="00CF3ED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Manager.java dan Staff.java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Karyawan.java</w:t>
      </w:r>
    </w:p>
    <w:p w14:paraId="7A8EC464" w14:textId="526A21FD" w:rsidR="00CF3ED5" w:rsidRDefault="00CF3ED5" w:rsidP="00CF3E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Multilevel inheritance </w:t>
      </w:r>
      <w:r w:rsidRPr="00CF3ED5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StaffTetap.java dan StaffHarian.java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Staff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511F7F" w14:textId="77777777" w:rsidR="00CF3ED5" w:rsidRPr="00AE4032" w:rsidRDefault="00CF3ED5" w:rsidP="00CF3E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9BABF81" w14:textId="5CA08285" w:rsidR="003D28C6" w:rsidRDefault="003D28C6" w:rsidP="003D28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28C6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3D2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8C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D28C6">
        <w:rPr>
          <w:rFonts w:ascii="Times New Roman" w:hAnsi="Times New Roman" w:cs="Times New Roman"/>
          <w:sz w:val="24"/>
          <w:szCs w:val="24"/>
        </w:rPr>
        <w:t xml:space="preserve"> program class </w:t>
      </w:r>
      <w:proofErr w:type="spellStart"/>
      <w:r w:rsidRPr="003D28C6">
        <w:rPr>
          <w:rFonts w:ascii="Times New Roman" w:hAnsi="Times New Roman" w:cs="Times New Roman"/>
          <w:sz w:val="24"/>
          <w:szCs w:val="24"/>
        </w:rPr>
        <w:t>StaffTetap</w:t>
      </w:r>
      <w:proofErr w:type="spellEnd"/>
      <w:r w:rsidRPr="003D28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28C6">
        <w:rPr>
          <w:rFonts w:ascii="Times New Roman" w:hAnsi="Times New Roman" w:cs="Times New Roman"/>
          <w:sz w:val="24"/>
          <w:szCs w:val="24"/>
        </w:rPr>
        <w:t>StaffHarian</w:t>
      </w:r>
      <w:proofErr w:type="spellEnd"/>
      <w:r w:rsidRPr="003D28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8C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D2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8C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D2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8C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D28C6">
        <w:rPr>
          <w:rFonts w:ascii="Times New Roman" w:hAnsi="Times New Roman" w:cs="Times New Roman"/>
          <w:sz w:val="24"/>
          <w:szCs w:val="24"/>
        </w:rPr>
        <w:t xml:space="preserve"> yang</w:t>
      </w:r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oleh class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diwarisi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class</w:t>
      </w:r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r w:rsidRPr="00AE4032">
        <w:rPr>
          <w:rFonts w:ascii="Times New Roman" w:hAnsi="Times New Roman" w:cs="Times New Roman"/>
          <w:sz w:val="24"/>
          <w:szCs w:val="24"/>
        </w:rPr>
        <w:t>Staff!</w:t>
      </w:r>
    </w:p>
    <w:p w14:paraId="5FDB6C45" w14:textId="7DC165CB" w:rsidR="00CF3ED5" w:rsidRPr="00CF3ED5" w:rsidRDefault="00CF3ED5" w:rsidP="00CF3E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StaffTetap</w:t>
      </w:r>
      <w:proofErr w:type="spellEnd"/>
    </w:p>
    <w:p w14:paraId="48DB43B3" w14:textId="7651B320" w:rsidR="00CF3ED5" w:rsidRDefault="00CF3ED5" w:rsidP="00CF3E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: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golongan</w:t>
      </w:r>
      <w:proofErr w:type="spellEnd"/>
    </w:p>
    <w:p w14:paraId="578252AA" w14:textId="6D89E8A9" w:rsidR="00CF3ED5" w:rsidRDefault="00CF3ED5" w:rsidP="00CF3E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: </w:t>
      </w:r>
      <w:proofErr w:type="spellStart"/>
      <w:r>
        <w:rPr>
          <w:rFonts w:ascii="Times New Roman" w:hAnsi="Times New Roman" w:cs="Times New Roman"/>
          <w:sz w:val="24"/>
          <w:szCs w:val="24"/>
        </w:rPr>
        <w:t>asuransi</w:t>
      </w:r>
      <w:proofErr w:type="spellEnd"/>
    </w:p>
    <w:p w14:paraId="1224CC01" w14:textId="77777777" w:rsidR="00CF3ED5" w:rsidRPr="00CF3ED5" w:rsidRDefault="00CF3ED5" w:rsidP="00CF3E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8D2DFA1" w14:textId="77777777" w:rsidR="00CF3ED5" w:rsidRPr="00CF3ED5" w:rsidRDefault="00CF3ED5" w:rsidP="00CF3E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StaffHarian</w:t>
      </w:r>
      <w:proofErr w:type="spellEnd"/>
    </w:p>
    <w:p w14:paraId="75E9DB20" w14:textId="2706B577" w:rsidR="00CF3ED5" w:rsidRDefault="00CF3ED5" w:rsidP="00CF3E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: </w:t>
      </w:r>
      <w:proofErr w:type="spellStart"/>
      <w:r>
        <w:rPr>
          <w:rFonts w:ascii="Times New Roman" w:hAnsi="Times New Roman" w:cs="Times New Roman"/>
          <w:sz w:val="24"/>
          <w:szCs w:val="24"/>
        </w:rPr>
        <w:t>jmlKerja</w:t>
      </w:r>
      <w:proofErr w:type="spellEnd"/>
    </w:p>
    <w:p w14:paraId="228ABCF3" w14:textId="77777777" w:rsidR="00CF3ED5" w:rsidRPr="00CF3ED5" w:rsidRDefault="00CF3ED5" w:rsidP="00CF3E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33F2B0F" w14:textId="0072F1A3" w:rsidR="00CF3ED5" w:rsidRPr="00CF3ED5" w:rsidRDefault="00CF3ED5" w:rsidP="00CF3E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 Staff </w:t>
      </w:r>
    </w:p>
    <w:p w14:paraId="1AC8CC15" w14:textId="7D9E6044" w:rsidR="00CF3ED5" w:rsidRPr="00CF3ED5" w:rsidRDefault="00CF3ED5" w:rsidP="00CF3E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3ED5">
        <w:rPr>
          <w:rFonts w:ascii="Times New Roman" w:hAnsi="Times New Roman" w:cs="Times New Roman"/>
          <w:sz w:val="24"/>
          <w:szCs w:val="24"/>
        </w:rPr>
        <w:t xml:space="preserve">String : </w:t>
      </w:r>
      <w:proofErr w:type="spellStart"/>
      <w:r w:rsidRPr="00CF3ED5">
        <w:rPr>
          <w:rFonts w:ascii="Times New Roman" w:hAnsi="Times New Roman" w:cs="Times New Roman"/>
          <w:sz w:val="24"/>
          <w:szCs w:val="24"/>
        </w:rPr>
        <w:t>nama</w:t>
      </w:r>
      <w:proofErr w:type="spellEnd"/>
    </w:p>
    <w:p w14:paraId="79D2D37F" w14:textId="371913BD" w:rsidR="00CF3ED5" w:rsidRPr="00CF3ED5" w:rsidRDefault="00CF3ED5" w:rsidP="00CF3E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3ED5">
        <w:rPr>
          <w:rFonts w:ascii="Times New Roman" w:hAnsi="Times New Roman" w:cs="Times New Roman"/>
          <w:sz w:val="24"/>
          <w:szCs w:val="24"/>
        </w:rPr>
        <w:t>String : Alamat</w:t>
      </w:r>
    </w:p>
    <w:p w14:paraId="1B9BCD7A" w14:textId="449559BA" w:rsidR="00CF3ED5" w:rsidRPr="00CF3ED5" w:rsidRDefault="00CF3ED5" w:rsidP="00CF3E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3ED5">
        <w:rPr>
          <w:rFonts w:ascii="Times New Roman" w:hAnsi="Times New Roman" w:cs="Times New Roman"/>
          <w:sz w:val="24"/>
          <w:szCs w:val="24"/>
        </w:rPr>
        <w:t xml:space="preserve">String : </w:t>
      </w:r>
      <w:proofErr w:type="spellStart"/>
      <w:r w:rsidRPr="00CF3ED5">
        <w:rPr>
          <w:rFonts w:ascii="Times New Roman" w:hAnsi="Times New Roman" w:cs="Times New Roman"/>
          <w:sz w:val="24"/>
          <w:szCs w:val="24"/>
        </w:rPr>
        <w:t>jk</w:t>
      </w:r>
      <w:proofErr w:type="spellEnd"/>
    </w:p>
    <w:p w14:paraId="0516BDAF" w14:textId="02A85EF0" w:rsidR="00CF3ED5" w:rsidRPr="00CF3ED5" w:rsidRDefault="00CF3ED5" w:rsidP="00CF3E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3ED5">
        <w:rPr>
          <w:rFonts w:ascii="Times New Roman" w:hAnsi="Times New Roman" w:cs="Times New Roman"/>
          <w:sz w:val="24"/>
          <w:szCs w:val="24"/>
        </w:rPr>
        <w:t xml:space="preserve">Int : </w:t>
      </w:r>
      <w:proofErr w:type="spellStart"/>
      <w:r w:rsidRPr="00CF3ED5">
        <w:rPr>
          <w:rFonts w:ascii="Times New Roman" w:hAnsi="Times New Roman" w:cs="Times New Roman"/>
          <w:sz w:val="24"/>
          <w:szCs w:val="24"/>
        </w:rPr>
        <w:t>umur</w:t>
      </w:r>
      <w:proofErr w:type="spellEnd"/>
    </w:p>
    <w:p w14:paraId="38CAB0E7" w14:textId="4F7C2E15" w:rsidR="00CF3ED5" w:rsidRPr="00CF3ED5" w:rsidRDefault="00CF3ED5" w:rsidP="00CF3E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3ED5">
        <w:rPr>
          <w:rFonts w:ascii="Times New Roman" w:hAnsi="Times New Roman" w:cs="Times New Roman"/>
          <w:sz w:val="24"/>
          <w:szCs w:val="24"/>
        </w:rPr>
        <w:t xml:space="preserve">Int : </w:t>
      </w:r>
      <w:proofErr w:type="spellStart"/>
      <w:r w:rsidRPr="00CF3ED5">
        <w:rPr>
          <w:rFonts w:ascii="Times New Roman" w:hAnsi="Times New Roman" w:cs="Times New Roman"/>
          <w:sz w:val="24"/>
          <w:szCs w:val="24"/>
        </w:rPr>
        <w:t>gaji</w:t>
      </w:r>
      <w:proofErr w:type="spellEnd"/>
    </w:p>
    <w:p w14:paraId="3B57EA92" w14:textId="3A100EB6" w:rsidR="00CF3ED5" w:rsidRPr="00CF3ED5" w:rsidRDefault="00CF3ED5" w:rsidP="00CF3E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3ED5">
        <w:rPr>
          <w:rFonts w:ascii="Times New Roman" w:hAnsi="Times New Roman" w:cs="Times New Roman"/>
          <w:sz w:val="24"/>
          <w:szCs w:val="24"/>
        </w:rPr>
        <w:t xml:space="preserve">Int : </w:t>
      </w:r>
      <w:proofErr w:type="spellStart"/>
      <w:r w:rsidRPr="00CF3ED5">
        <w:rPr>
          <w:rFonts w:ascii="Times New Roman" w:hAnsi="Times New Roman" w:cs="Times New Roman"/>
          <w:sz w:val="24"/>
          <w:szCs w:val="24"/>
        </w:rPr>
        <w:t>lembur</w:t>
      </w:r>
      <w:proofErr w:type="spellEnd"/>
    </w:p>
    <w:p w14:paraId="4F783360" w14:textId="43479FED" w:rsidR="00CF3ED5" w:rsidRPr="00CF3ED5" w:rsidRDefault="00CF3ED5" w:rsidP="00CF3E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3ED5">
        <w:rPr>
          <w:rFonts w:ascii="Times New Roman" w:hAnsi="Times New Roman" w:cs="Times New Roman"/>
          <w:sz w:val="24"/>
          <w:szCs w:val="24"/>
        </w:rPr>
        <w:t xml:space="preserve">Int : </w:t>
      </w:r>
      <w:proofErr w:type="spellStart"/>
      <w:r w:rsidRPr="00CF3ED5">
        <w:rPr>
          <w:rFonts w:ascii="Times New Roman" w:hAnsi="Times New Roman" w:cs="Times New Roman"/>
          <w:sz w:val="24"/>
          <w:szCs w:val="24"/>
        </w:rPr>
        <w:t>potongan</w:t>
      </w:r>
      <w:proofErr w:type="spellEnd"/>
    </w:p>
    <w:p w14:paraId="7F51BBCB" w14:textId="77777777" w:rsidR="00CF3ED5" w:rsidRPr="00CF3ED5" w:rsidRDefault="00CF3ED5" w:rsidP="00CF3E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0297AB9" w14:textId="77777777" w:rsidR="00CF3ED5" w:rsidRDefault="00CF3ED5" w:rsidP="00CF3E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71E148" w14:textId="3FE004EB" w:rsidR="003D28C6" w:rsidRPr="00AE4032" w:rsidRDefault="003D28C6" w:rsidP="003D28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4032">
        <w:rPr>
          <w:rFonts w:ascii="Times New Roman" w:hAnsi="Times New Roman" w:cs="Times New Roman"/>
          <w:sz w:val="24"/>
          <w:szCs w:val="24"/>
        </w:rPr>
        <w:lastRenderedPageBreak/>
        <w:t>Apakah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StaffHarian</w:t>
      </w:r>
      <w:proofErr w:type="spellEnd"/>
    </w:p>
    <w:p w14:paraId="1CE63955" w14:textId="3CDEAE8B" w:rsidR="003D28C6" w:rsidRPr="00AE4032" w:rsidRDefault="003D28C6" w:rsidP="003D28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40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DAE22A" wp14:editId="79232CA9">
            <wp:extent cx="4858428" cy="181000"/>
            <wp:effectExtent l="0" t="0" r="0" b="9525"/>
            <wp:docPr id="179103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30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CB67" w14:textId="41C2A39C" w:rsidR="003D28C6" w:rsidRDefault="00CF3ED5" w:rsidP="00CF3E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superclass </w:t>
      </w:r>
      <w:r w:rsidR="006820B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Staff</w:t>
      </w:r>
      <w:r w:rsidR="006820B0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682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82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0B0">
        <w:rPr>
          <w:rFonts w:ascii="Times New Roman" w:hAnsi="Times New Roman" w:cs="Times New Roman"/>
          <w:sz w:val="24"/>
          <w:szCs w:val="24"/>
        </w:rPr>
        <w:t>menginisialisasikan</w:t>
      </w:r>
      <w:proofErr w:type="spellEnd"/>
      <w:r w:rsidR="00682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0B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682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2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82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0B0">
        <w:rPr>
          <w:rFonts w:ascii="Times New Roman" w:hAnsi="Times New Roman" w:cs="Times New Roman"/>
          <w:sz w:val="24"/>
          <w:szCs w:val="24"/>
        </w:rPr>
        <w:t>diwariskan</w:t>
      </w:r>
      <w:proofErr w:type="spellEnd"/>
      <w:r w:rsidR="006820B0">
        <w:rPr>
          <w:rFonts w:ascii="Times New Roman" w:hAnsi="Times New Roman" w:cs="Times New Roman"/>
          <w:sz w:val="24"/>
          <w:szCs w:val="24"/>
        </w:rPr>
        <w:t>.</w:t>
      </w:r>
    </w:p>
    <w:p w14:paraId="2DA75087" w14:textId="77777777" w:rsidR="00CF3ED5" w:rsidRPr="00AE4032" w:rsidRDefault="00CF3ED5" w:rsidP="00CF3E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D2249C5" w14:textId="44534ED1" w:rsidR="003D28C6" w:rsidRPr="00AE4032" w:rsidRDefault="003D28C6" w:rsidP="003D28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403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StaffHarian</w:t>
      </w:r>
      <w:proofErr w:type="spellEnd"/>
    </w:p>
    <w:p w14:paraId="1D8EEC56" w14:textId="03C898EC" w:rsidR="003D28C6" w:rsidRPr="00AE4032" w:rsidRDefault="003D28C6" w:rsidP="003D28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40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9F3548" wp14:editId="13CBD0B1">
            <wp:extent cx="2476846" cy="228632"/>
            <wp:effectExtent l="0" t="0" r="0" b="0"/>
            <wp:docPr id="749353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532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83B9" w14:textId="006A14E8" w:rsidR="003D28C6" w:rsidRDefault="006820B0" w:rsidP="00682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tampilDataStaff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superclass</w:t>
      </w:r>
    </w:p>
    <w:p w14:paraId="15CCA26A" w14:textId="77777777" w:rsidR="006820B0" w:rsidRPr="00AE4032" w:rsidRDefault="006820B0" w:rsidP="006820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4AD959A" w14:textId="77777777" w:rsidR="003D28C6" w:rsidRPr="00AE4032" w:rsidRDefault="003D28C6" w:rsidP="003D28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4032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StaffTetap</w:t>
      </w:r>
      <w:proofErr w:type="spellEnd"/>
    </w:p>
    <w:p w14:paraId="62705889" w14:textId="1B9D4250" w:rsidR="003D28C6" w:rsidRDefault="003D28C6" w:rsidP="003D28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40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05C18A" wp14:editId="55471D3D">
            <wp:extent cx="5944870" cy="202565"/>
            <wp:effectExtent l="0" t="0" r="0" b="6985"/>
            <wp:docPr id="76319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98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dipotongan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>.</w:t>
      </w:r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StaffTetap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>, dan</w:t>
      </w:r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E4032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AE4032">
        <w:rPr>
          <w:rFonts w:ascii="Times New Roman" w:hAnsi="Times New Roman" w:cs="Times New Roman"/>
          <w:sz w:val="24"/>
          <w:szCs w:val="24"/>
        </w:rPr>
        <w:t>?</w:t>
      </w:r>
    </w:p>
    <w:p w14:paraId="4767F346" w14:textId="409EF7F4" w:rsidR="006820B0" w:rsidRDefault="006820B0" w:rsidP="00682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diwariskan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superclass,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StaffTetap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</w:p>
    <w:p w14:paraId="2D9B1A8B" w14:textId="77777777" w:rsidR="006820B0" w:rsidRDefault="00682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E65842" w14:textId="52C30B9F" w:rsidR="00914835" w:rsidRDefault="00914835" w:rsidP="00914835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914835">
        <w:rPr>
          <w:rFonts w:ascii="Times New Roman" w:hAnsi="Times New Roman" w:cs="Times New Roman"/>
          <w:b/>
          <w:bCs/>
          <w:sz w:val="36"/>
          <w:szCs w:val="36"/>
        </w:rPr>
        <w:lastRenderedPageBreak/>
        <w:t>Tugas</w:t>
      </w:r>
      <w:proofErr w:type="spellEnd"/>
      <w:r w:rsidRPr="0091483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20E1D01D" w14:textId="6E05DDA0" w:rsidR="00914835" w:rsidRDefault="00914835" w:rsidP="009148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4835">
        <w:rPr>
          <w:rFonts w:ascii="Times New Roman" w:hAnsi="Times New Roman" w:cs="Times New Roman"/>
          <w:sz w:val="24"/>
          <w:szCs w:val="24"/>
        </w:rPr>
        <w:t xml:space="preserve">Buatlah </w:t>
      </w:r>
      <w:proofErr w:type="spellStart"/>
      <w:r w:rsidRPr="0091483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1483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148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83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14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835"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 w:rsidRPr="00914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83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14835">
        <w:rPr>
          <w:rFonts w:ascii="Times New Roman" w:hAnsi="Times New Roman" w:cs="Times New Roman"/>
          <w:sz w:val="24"/>
          <w:szCs w:val="24"/>
        </w:rPr>
        <w:t xml:space="preserve"> pada class diagram </w:t>
      </w:r>
      <w:proofErr w:type="spellStart"/>
      <w:r w:rsidRPr="0091483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14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835">
        <w:rPr>
          <w:rFonts w:ascii="Times New Roman" w:hAnsi="Times New Roman" w:cs="Times New Roman"/>
          <w:sz w:val="24"/>
          <w:szCs w:val="24"/>
        </w:rPr>
        <w:t>ini.Kemudian</w:t>
      </w:r>
      <w:proofErr w:type="spellEnd"/>
      <w:r w:rsidRPr="00914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83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914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835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914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83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14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8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4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83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14835">
        <w:rPr>
          <w:rFonts w:ascii="Times New Roman" w:hAnsi="Times New Roman" w:cs="Times New Roman"/>
          <w:sz w:val="24"/>
          <w:szCs w:val="24"/>
        </w:rPr>
        <w:t xml:space="preserve"> data pada class Mac, Windows dan Pc!.</w:t>
      </w:r>
    </w:p>
    <w:p w14:paraId="177E8C18" w14:textId="77777777" w:rsidR="00914835" w:rsidRDefault="00914835" w:rsidP="009148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F68A2F" w14:textId="496EDE4F" w:rsidR="00914835" w:rsidRDefault="00914835" w:rsidP="009148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48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53660D" wp14:editId="2B27B970">
            <wp:extent cx="4914900" cy="1758171"/>
            <wp:effectExtent l="0" t="0" r="0" b="0"/>
            <wp:docPr id="182601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16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9010" cy="17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48BB" w14:textId="77777777" w:rsidR="00914835" w:rsidRDefault="00914835" w:rsidP="00914835">
      <w:pPr>
        <w:rPr>
          <w:rFonts w:ascii="Times New Roman" w:hAnsi="Times New Roman" w:cs="Times New Roman"/>
          <w:sz w:val="24"/>
          <w:szCs w:val="24"/>
        </w:rPr>
      </w:pPr>
    </w:p>
    <w:p w14:paraId="7860B16C" w14:textId="3E2A28B1" w:rsidR="00914835" w:rsidRPr="00914835" w:rsidRDefault="00914835" w:rsidP="009148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Komputer.java</w:t>
      </w:r>
    </w:p>
    <w:p w14:paraId="0451DB7C" w14:textId="2372B5CC" w:rsidR="00914835" w:rsidRDefault="00914835" w:rsidP="009148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48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B52995" wp14:editId="1AC72909">
            <wp:extent cx="4826340" cy="3219450"/>
            <wp:effectExtent l="0" t="0" r="0" b="0"/>
            <wp:docPr id="641227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279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285" cy="322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938D" w14:textId="77777777" w:rsidR="00914835" w:rsidRPr="00914835" w:rsidRDefault="00914835" w:rsidP="009148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B0EF1A9" w14:textId="1635AB02" w:rsidR="00914835" w:rsidRPr="00914835" w:rsidRDefault="00914835" w:rsidP="009148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Pc.java</w:t>
      </w:r>
    </w:p>
    <w:p w14:paraId="2682DF36" w14:textId="1B66D1BB" w:rsidR="00914835" w:rsidRPr="00914835" w:rsidRDefault="00914835" w:rsidP="009148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48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88A74F" wp14:editId="7798A522">
            <wp:extent cx="5944870" cy="2785745"/>
            <wp:effectExtent l="0" t="0" r="0" b="0"/>
            <wp:docPr id="1563602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028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4883" cy="279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AA52" w14:textId="54AB61FA" w:rsidR="00914835" w:rsidRPr="00914835" w:rsidRDefault="00914835" w:rsidP="009148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Laptop.java</w:t>
      </w:r>
    </w:p>
    <w:p w14:paraId="4E5E956C" w14:textId="7D44DD6E" w:rsidR="00914835" w:rsidRDefault="00914835" w:rsidP="009148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48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EFC623" wp14:editId="3FD72C21">
            <wp:extent cx="5280662" cy="2438400"/>
            <wp:effectExtent l="0" t="0" r="0" b="0"/>
            <wp:docPr id="36198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846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571" cy="244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2B5C" w14:textId="77777777" w:rsidR="00914835" w:rsidRPr="00914835" w:rsidRDefault="00914835" w:rsidP="009148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82273E8" w14:textId="1FC862C1" w:rsidR="00914835" w:rsidRPr="00914835" w:rsidRDefault="00914835" w:rsidP="009148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Mac.java</w:t>
      </w:r>
    </w:p>
    <w:p w14:paraId="60E8A794" w14:textId="4F64BFE5" w:rsidR="00914835" w:rsidRDefault="00914835" w:rsidP="009148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48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229E10" wp14:editId="0F925280">
            <wp:extent cx="5366804" cy="2552700"/>
            <wp:effectExtent l="0" t="0" r="5715" b="0"/>
            <wp:docPr id="838828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282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1227" cy="255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0814" w14:textId="77777777" w:rsidR="00914835" w:rsidRPr="00914835" w:rsidRDefault="00914835" w:rsidP="009148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AE41803" w14:textId="3FCC133F" w:rsidR="00914835" w:rsidRPr="00914835" w:rsidRDefault="00914835" w:rsidP="009148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Windows.java</w:t>
      </w:r>
    </w:p>
    <w:p w14:paraId="290CF031" w14:textId="60C69139" w:rsidR="00914835" w:rsidRDefault="00914835" w:rsidP="009148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48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BE18AA" wp14:editId="275359DE">
            <wp:extent cx="5269830" cy="2667000"/>
            <wp:effectExtent l="0" t="0" r="7620" b="0"/>
            <wp:docPr id="89976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684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116" cy="266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CD97" w14:textId="77777777" w:rsidR="00914835" w:rsidRDefault="00914835" w:rsidP="009148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7417996" w14:textId="77777777" w:rsidR="00914835" w:rsidRDefault="00914835" w:rsidP="009148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FCBD11D" w14:textId="77777777" w:rsidR="00914835" w:rsidRDefault="00914835" w:rsidP="009148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80CF1BE" w14:textId="77777777" w:rsidR="00914835" w:rsidRDefault="00914835" w:rsidP="009148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C55DD3C" w14:textId="77777777" w:rsidR="00914835" w:rsidRDefault="00914835" w:rsidP="009148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07BE4FC" w14:textId="77777777" w:rsidR="00914835" w:rsidRDefault="00914835" w:rsidP="009148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FDD68E3" w14:textId="77777777" w:rsidR="00914835" w:rsidRPr="00914835" w:rsidRDefault="00914835" w:rsidP="009148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1F50C56" w14:textId="751D390D" w:rsidR="00914835" w:rsidRPr="00914835" w:rsidRDefault="00914835" w:rsidP="009148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Main.java</w:t>
      </w:r>
    </w:p>
    <w:p w14:paraId="327D6448" w14:textId="4BD9C3DB" w:rsidR="00914835" w:rsidRDefault="00914835" w:rsidP="009148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48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3B90A1" wp14:editId="4DC06AD3">
            <wp:extent cx="4734738" cy="3495675"/>
            <wp:effectExtent l="0" t="0" r="8890" b="0"/>
            <wp:docPr id="90348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832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1938" cy="350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F547" w14:textId="77777777" w:rsidR="00914835" w:rsidRPr="00914835" w:rsidRDefault="00914835" w:rsidP="009148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CBA63D5" w14:textId="6A4E51C4" w:rsidR="00914835" w:rsidRPr="00914835" w:rsidRDefault="00914835" w:rsidP="009148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5D3D548" w14:textId="6B5C90FE" w:rsidR="00914835" w:rsidRPr="00914835" w:rsidRDefault="00914835" w:rsidP="009148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48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3358D5" wp14:editId="21E3C743">
            <wp:extent cx="2896004" cy="5677692"/>
            <wp:effectExtent l="0" t="0" r="0" b="0"/>
            <wp:docPr id="96532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242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835" w:rsidRPr="00914835" w:rsidSect="003D28C6">
      <w:pgSz w:w="12242" w:h="18711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F6446"/>
    <w:multiLevelType w:val="hybridMultilevel"/>
    <w:tmpl w:val="F3ACB118"/>
    <w:lvl w:ilvl="0" w:tplc="9F8A089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A67737"/>
    <w:multiLevelType w:val="hybridMultilevel"/>
    <w:tmpl w:val="54DCC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76683"/>
    <w:multiLevelType w:val="hybridMultilevel"/>
    <w:tmpl w:val="9C969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16A5E"/>
    <w:multiLevelType w:val="hybridMultilevel"/>
    <w:tmpl w:val="D3702AF0"/>
    <w:lvl w:ilvl="0" w:tplc="84DA0A7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C4786A"/>
    <w:multiLevelType w:val="hybridMultilevel"/>
    <w:tmpl w:val="EEE0A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391973">
    <w:abstractNumId w:val="1"/>
  </w:num>
  <w:num w:numId="2" w16cid:durableId="442460556">
    <w:abstractNumId w:val="4"/>
  </w:num>
  <w:num w:numId="3" w16cid:durableId="877012999">
    <w:abstractNumId w:val="0"/>
  </w:num>
  <w:num w:numId="4" w16cid:durableId="1588271423">
    <w:abstractNumId w:val="3"/>
  </w:num>
  <w:num w:numId="5" w16cid:durableId="347099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C6"/>
    <w:rsid w:val="003D28C6"/>
    <w:rsid w:val="006820B0"/>
    <w:rsid w:val="00914835"/>
    <w:rsid w:val="00AE4032"/>
    <w:rsid w:val="00BD1FDC"/>
    <w:rsid w:val="00C14736"/>
    <w:rsid w:val="00CF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172E6"/>
  <w15:chartTrackingRefBased/>
  <w15:docId w15:val="{5763DE3A-C665-41E1-B0E4-4C72FBF1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8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Dhanisa Putri</dc:creator>
  <cp:keywords/>
  <dc:description/>
  <cp:lastModifiedBy>Dhanisa Putri</cp:lastModifiedBy>
  <cp:revision>2</cp:revision>
  <dcterms:created xsi:type="dcterms:W3CDTF">2024-10-15T21:28:00Z</dcterms:created>
  <dcterms:modified xsi:type="dcterms:W3CDTF">2024-10-16T00:31:00Z</dcterms:modified>
</cp:coreProperties>
</file>