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F757" w14:textId="40F784B5" w:rsidR="00CD4B57" w:rsidRDefault="00CD4B57">
      <w:r w:rsidRPr="00CD4B57">
        <w:t>Chaos engineering is the discipline of intentionally injecting failures into your systems to see how they respond.</w:t>
      </w:r>
    </w:p>
    <w:p w14:paraId="22DF8C97" w14:textId="5BF91385" w:rsidR="00CD4B57" w:rsidRDefault="00C76B91">
      <w:r>
        <w:t xml:space="preserve">It </w:t>
      </w:r>
      <w:r w:rsidR="00CD4B57" w:rsidRPr="00CD4B57">
        <w:t xml:space="preserve">is to move from a reactive to a proactive approach </w:t>
      </w:r>
      <w:r>
        <w:t>to build resilient systems</w:t>
      </w:r>
      <w:r w:rsidR="00CD4B57" w:rsidRPr="00CD4B57">
        <w:t>.</w:t>
      </w:r>
    </w:p>
    <w:p w14:paraId="69082D92" w14:textId="45E5BE18" w:rsidR="00CD4B57" w:rsidRDefault="00C76B91" w:rsidP="00CD4B57">
      <w:pPr>
        <w:pStyle w:val="ListParagraph"/>
        <w:numPr>
          <w:ilvl w:val="0"/>
          <w:numId w:val="1"/>
        </w:numPr>
      </w:pPr>
      <w:r w:rsidRPr="00CD4B57">
        <w:t>Uncovering</w:t>
      </w:r>
      <w:r w:rsidR="00CD4B57" w:rsidRPr="00CD4B57">
        <w:t xml:space="preserve"> Hidden Weaknesses</w:t>
      </w:r>
    </w:p>
    <w:p w14:paraId="5A5223CF" w14:textId="10C0E69B" w:rsidR="00CD4B57" w:rsidRDefault="00CD4B57" w:rsidP="00CD4B57">
      <w:pPr>
        <w:pStyle w:val="ListParagraph"/>
        <w:numPr>
          <w:ilvl w:val="0"/>
          <w:numId w:val="1"/>
        </w:numPr>
      </w:pPr>
      <w:r w:rsidRPr="00CD4B57">
        <w:t>Improve System Resilience</w:t>
      </w:r>
    </w:p>
    <w:p w14:paraId="790FEF86" w14:textId="6F0125BC" w:rsidR="00CD4B57" w:rsidRDefault="00CD4B57" w:rsidP="00CD4B57">
      <w:pPr>
        <w:pStyle w:val="ListParagraph"/>
        <w:numPr>
          <w:ilvl w:val="0"/>
          <w:numId w:val="1"/>
        </w:numPr>
      </w:pPr>
      <w:r w:rsidRPr="00CD4B57">
        <w:t>Reduce Downtime and Costs</w:t>
      </w:r>
    </w:p>
    <w:p w14:paraId="2DC62C6D" w14:textId="677BE008" w:rsidR="00CD4B57" w:rsidRDefault="00CD4B57" w:rsidP="00CD4B57">
      <w:pPr>
        <w:pStyle w:val="ListParagraph"/>
        <w:numPr>
          <w:ilvl w:val="0"/>
          <w:numId w:val="1"/>
        </w:numPr>
      </w:pPr>
      <w:r w:rsidRPr="00CD4B57">
        <w:t>Validate Monitoring and Alerting</w:t>
      </w:r>
    </w:p>
    <w:p w14:paraId="3511AD9F" w14:textId="5C20020A" w:rsidR="00CD4B57" w:rsidRDefault="00CD4B57" w:rsidP="00CD4B57">
      <w:r>
        <w:t>This</w:t>
      </w:r>
      <w:r w:rsidRPr="00CD4B57">
        <w:t xml:space="preserve"> concept was </w:t>
      </w:r>
      <w:r w:rsidR="00C76B91">
        <w:t>first started</w:t>
      </w:r>
      <w:r w:rsidRPr="00CD4B57">
        <w:t xml:space="preserve"> by Netflix in the late 2000s.</w:t>
      </w:r>
      <w:r>
        <w:t xml:space="preserve"> They created "Chaos Monkey," a tool that randomly terminated production instances</w:t>
      </w:r>
      <w:r w:rsidR="00C76B91">
        <w:t>.</w:t>
      </w:r>
    </w:p>
    <w:p w14:paraId="23C39FB3" w14:textId="77777777" w:rsidR="00C76B91" w:rsidRDefault="00C76B91" w:rsidP="00CD4B57"/>
    <w:p w14:paraId="223AC183" w14:textId="77777777" w:rsidR="00C76B91" w:rsidRDefault="00C76B91" w:rsidP="00CD4B57"/>
    <w:p w14:paraId="01CB4D59" w14:textId="77777777" w:rsidR="00CD4B57" w:rsidRDefault="00CD4B57"/>
    <w:p w14:paraId="7ABE78B0" w14:textId="20B9E61B" w:rsidR="00CD4B57" w:rsidRDefault="00CD4B57">
      <w:r w:rsidRPr="00CD4B57">
        <w:t>Polly is a .NET resilience and transient-fault-handling library.</w:t>
      </w:r>
    </w:p>
    <w:p w14:paraId="653DCD60" w14:textId="7625468F" w:rsidR="00165342" w:rsidRDefault="00165342">
      <w:r w:rsidRPr="00165342">
        <w:t>With Polly, you can gracefully handle these issues and make your application robust and self-healing.</w:t>
      </w:r>
    </w:p>
    <w:p w14:paraId="4754C3A2" w14:textId="08428394" w:rsidR="009E1E55" w:rsidRDefault="00CD4B57">
      <w:r w:rsidRPr="00CD4B57">
        <w:t>Chaos Studio is the "attack," and Polly is the "defense" that you build into your C# code.</w:t>
      </w:r>
    </w:p>
    <w:p w14:paraId="148CF956" w14:textId="431504A6" w:rsidR="00165342" w:rsidRDefault="00165342">
      <w:r w:rsidRPr="00165342">
        <w:t xml:space="preserve">Polly allows you to wrap your C# code (e.g., an </w:t>
      </w:r>
      <w:proofErr w:type="spellStart"/>
      <w:r w:rsidRPr="00165342">
        <w:t>HttpClient</w:t>
      </w:r>
      <w:proofErr w:type="spellEnd"/>
      <w:r w:rsidRPr="00165342">
        <w:t xml:space="preserve"> call) inside one or more "policies."</w:t>
      </w:r>
    </w:p>
    <w:p w14:paraId="20E9997C" w14:textId="26D77046" w:rsidR="00165342" w:rsidRDefault="00165342" w:rsidP="00165342">
      <w:r w:rsidRPr="00165342">
        <w:rPr>
          <w:b/>
          <w:bCs/>
        </w:rPr>
        <w:t>1. Retry</w:t>
      </w:r>
      <w:r>
        <w:t xml:space="preserve"> : This is the simplest and most common policy. If an operation fails, try it again.</w:t>
      </w:r>
    </w:p>
    <w:p w14:paraId="10D694F9" w14:textId="2E563925" w:rsidR="00165342" w:rsidRDefault="00165342" w:rsidP="00165342">
      <w:pPr>
        <w:pStyle w:val="ListParagraph"/>
        <w:numPr>
          <w:ilvl w:val="0"/>
          <w:numId w:val="3"/>
        </w:numPr>
        <w:ind w:left="540" w:hanging="270"/>
      </w:pPr>
      <w:r>
        <w:t>What it does: Catches a specific exception (like a network error) and re-runs your code.</w:t>
      </w:r>
    </w:p>
    <w:p w14:paraId="131DCAC8" w14:textId="7FE154B9" w:rsidR="00165342" w:rsidRDefault="00165342" w:rsidP="00165342">
      <w:pPr>
        <w:pStyle w:val="ListParagraph"/>
        <w:numPr>
          <w:ilvl w:val="0"/>
          <w:numId w:val="3"/>
        </w:numPr>
        <w:ind w:left="540" w:hanging="270"/>
      </w:pPr>
      <w:r>
        <w:t>Best Practice: Use it with a "wait and retry" strategy, often with exponential backoff (e.g., wait 1s, then 2s, then 4s). This prevents you from hammering a service that is already struggling.</w:t>
      </w:r>
    </w:p>
    <w:p w14:paraId="78F92894" w14:textId="46334B1C" w:rsidR="00165342" w:rsidRDefault="00165342" w:rsidP="00165342">
      <w:pPr>
        <w:pStyle w:val="ListParagraph"/>
        <w:numPr>
          <w:ilvl w:val="0"/>
          <w:numId w:val="3"/>
        </w:numPr>
        <w:ind w:left="540" w:hanging="270"/>
      </w:pPr>
      <w:r>
        <w:t xml:space="preserve">Chaos Studio Context: Chaos Studio adds 500ms of network latency. Your </w:t>
      </w:r>
      <w:proofErr w:type="gramStart"/>
      <w:r>
        <w:t>code times</w:t>
      </w:r>
      <w:proofErr w:type="gramEnd"/>
      <w:r>
        <w:t xml:space="preserve"> out and fails. The Polly Retry policy catches the timeout, waits, and tries again, and this time it succeeds.</w:t>
      </w:r>
    </w:p>
    <w:p w14:paraId="0996B260" w14:textId="77777777" w:rsidR="00165342" w:rsidRDefault="00165342" w:rsidP="00165342"/>
    <w:p w14:paraId="105889B7" w14:textId="4B71F29D" w:rsidR="00165342" w:rsidRDefault="00165342" w:rsidP="00165342">
      <w:r>
        <w:t xml:space="preserve">  </w:t>
      </w:r>
      <w:r w:rsidRPr="00165342">
        <w:rPr>
          <w:b/>
          <w:bCs/>
        </w:rPr>
        <w:t>2. Circuit Breaker</w:t>
      </w:r>
      <w:r>
        <w:t xml:space="preserve"> : This is a critical pattern for preventing cascading failures.</w:t>
      </w:r>
    </w:p>
    <w:p w14:paraId="2FA7E9C1" w14:textId="77777777" w:rsidR="00165342" w:rsidRDefault="00165342" w:rsidP="00165342"/>
    <w:p w14:paraId="6215AB3D" w14:textId="5263CAF1" w:rsidR="00165342" w:rsidRDefault="00165342" w:rsidP="00165342">
      <w:pPr>
        <w:pStyle w:val="ListParagraph"/>
        <w:numPr>
          <w:ilvl w:val="0"/>
          <w:numId w:val="3"/>
        </w:numPr>
        <w:ind w:left="540" w:hanging="270"/>
      </w:pPr>
      <w:r>
        <w:t>What it does: If a specific operation fails too many times in a row, the "circuit opens." For a configured period (e.g., 30 seconds), Polly won't even try to execute your code. It will fail immediately, protecting your application from wasting resources on a service that is clearly down. After the timeout, it will let one test call through (the "half-open" state) to see if the service has recovered.</w:t>
      </w:r>
    </w:p>
    <w:p w14:paraId="350591E9" w14:textId="77299CD4" w:rsidR="00165342" w:rsidRDefault="00165342" w:rsidP="00165342">
      <w:pPr>
        <w:pStyle w:val="ListParagraph"/>
        <w:numPr>
          <w:ilvl w:val="0"/>
          <w:numId w:val="3"/>
        </w:numPr>
        <w:ind w:left="540" w:hanging="270"/>
      </w:pPr>
      <w:r>
        <w:t xml:space="preserve">Chaos Studio Context: Chaos Studio shuts down a dependency VM. Your first few calls </w:t>
      </w:r>
      <w:proofErr w:type="gramStart"/>
      <w:r>
        <w:t>fail</w:t>
      </w:r>
      <w:proofErr w:type="gramEnd"/>
      <w:r>
        <w:t>, and Polly's Circuit Breaker trips. For the next 30 seconds, your app fails fast without waiting for timeouts, perhaps returning a cached response. This improves your app's performance and stability even when its dependency is offline.</w:t>
      </w:r>
    </w:p>
    <w:p w14:paraId="6E833DC5" w14:textId="127258A5" w:rsidR="00165342" w:rsidRDefault="00165342" w:rsidP="00165342">
      <w:r>
        <w:lastRenderedPageBreak/>
        <w:t xml:space="preserve">  </w:t>
      </w:r>
      <w:r w:rsidRPr="00165342">
        <w:rPr>
          <w:b/>
          <w:bCs/>
        </w:rPr>
        <w:t>3. Timeout</w:t>
      </w:r>
      <w:r>
        <w:t xml:space="preserve"> : Ensures that one slow operation doesn't stall your entire application.</w:t>
      </w:r>
    </w:p>
    <w:p w14:paraId="3BE58E1A" w14:textId="535D180C" w:rsidR="00165342" w:rsidRDefault="00165342" w:rsidP="00165342">
      <w:pPr>
        <w:pStyle w:val="ListParagraph"/>
        <w:numPr>
          <w:ilvl w:val="0"/>
          <w:numId w:val="5"/>
        </w:numPr>
        <w:ind w:left="540" w:hanging="270"/>
      </w:pPr>
      <w:r>
        <w:t xml:space="preserve">What it does: Enforces a time limit on an operation. If it </w:t>
      </w:r>
      <w:proofErr w:type="gramStart"/>
      <w:r>
        <w:t>doesn't complete</w:t>
      </w:r>
      <w:proofErr w:type="gramEnd"/>
      <w:r>
        <w:t xml:space="preserve"> within the specified time, Polly will cancel it.</w:t>
      </w:r>
    </w:p>
    <w:p w14:paraId="5D43BE17" w14:textId="78912F71" w:rsidR="00165342" w:rsidRDefault="00165342" w:rsidP="00165342">
      <w:pPr>
        <w:pStyle w:val="ListParagraph"/>
        <w:numPr>
          <w:ilvl w:val="0"/>
          <w:numId w:val="5"/>
        </w:numPr>
        <w:ind w:left="540" w:hanging="270"/>
      </w:pPr>
      <w:r>
        <w:t>Chaos Studio Context: Chaos Studio injects a CPU spike on a dependency, making it slow to respond. Polly's Timeout policy ensures your calling application gives up after a reasonable time instead of hanging indefinitely.</w:t>
      </w:r>
    </w:p>
    <w:p w14:paraId="61412553" w14:textId="409A8FA7" w:rsidR="00165342" w:rsidRDefault="00165342" w:rsidP="00165342">
      <w:r w:rsidRPr="00165342">
        <w:rPr>
          <w:b/>
          <w:bCs/>
        </w:rPr>
        <w:t xml:space="preserve">  4. Fallback</w:t>
      </w:r>
      <w:r>
        <w:t xml:space="preserve"> : Provides a graceful alternative when an operation fails.</w:t>
      </w:r>
    </w:p>
    <w:p w14:paraId="1B41C975" w14:textId="60052175" w:rsidR="00165342" w:rsidRDefault="00165342" w:rsidP="00165342">
      <w:pPr>
        <w:pStyle w:val="ListParagraph"/>
        <w:numPr>
          <w:ilvl w:val="0"/>
          <w:numId w:val="6"/>
        </w:numPr>
        <w:ind w:left="630"/>
      </w:pPr>
      <w:r>
        <w:t>What it does: If your code fails (and all retries are exhausted), instead of throwing an exception, it executes an alternative piece of code.</w:t>
      </w:r>
    </w:p>
    <w:p w14:paraId="6015B933" w14:textId="39F5E558" w:rsidR="00165342" w:rsidRDefault="00165342" w:rsidP="00165342">
      <w:pPr>
        <w:pStyle w:val="ListParagraph"/>
        <w:numPr>
          <w:ilvl w:val="0"/>
          <w:numId w:val="6"/>
        </w:numPr>
        <w:ind w:left="630"/>
      </w:pPr>
      <w:r>
        <w:t>Chaos Studio Context: Your code tries to call a service to get a user's name, but the service is down (thanks to Chaos Studio). The Polly Fallback policy catches the final error and returns a default value like "Guest" instead of crashing the user's session.</w:t>
      </w:r>
    </w:p>
    <w:p w14:paraId="3C6EC9B2" w14:textId="77777777" w:rsidR="00165342" w:rsidRDefault="00165342" w:rsidP="00165342"/>
    <w:p w14:paraId="0A450B1A" w14:textId="24FCBE5B" w:rsidR="00165342" w:rsidRDefault="00165342" w:rsidP="00165342">
      <w:r>
        <w:t xml:space="preserve">  Putting It All Together: The C# Developer's Role</w:t>
      </w:r>
    </w:p>
    <w:p w14:paraId="22DA4FE8" w14:textId="0F1F732A" w:rsidR="00165342" w:rsidRDefault="00165342" w:rsidP="00165342">
      <w:r>
        <w:t xml:space="preserve">  Here is the workflow:</w:t>
      </w:r>
    </w:p>
    <w:p w14:paraId="2C38294C" w14:textId="72B9A49F" w:rsidR="00165342" w:rsidRDefault="00165342" w:rsidP="00165342">
      <w:pPr>
        <w:pStyle w:val="ListParagraph"/>
        <w:numPr>
          <w:ilvl w:val="0"/>
          <w:numId w:val="7"/>
        </w:numPr>
      </w:pPr>
      <w:r w:rsidRPr="00B65F52">
        <w:rPr>
          <w:b/>
          <w:bCs/>
        </w:rPr>
        <w:t>Run Experiment</w:t>
      </w:r>
      <w:r>
        <w:t>: Azure Chaos Studio injects a fault into your infrastructure.</w:t>
      </w:r>
    </w:p>
    <w:p w14:paraId="019518AD" w14:textId="739CF0FF" w:rsidR="00165342" w:rsidRDefault="00165342" w:rsidP="00165342">
      <w:pPr>
        <w:pStyle w:val="ListParagraph"/>
        <w:numPr>
          <w:ilvl w:val="0"/>
          <w:numId w:val="7"/>
        </w:numPr>
      </w:pPr>
      <w:r w:rsidRPr="00B65F52">
        <w:rPr>
          <w:b/>
          <w:bCs/>
        </w:rPr>
        <w:t>Observe Failure</w:t>
      </w:r>
      <w:r>
        <w:t>: Your application, which lacks resilience logic, crashes or behaves poorly.</w:t>
      </w:r>
    </w:p>
    <w:p w14:paraId="4FE04853" w14:textId="543FE3DE" w:rsidR="00165342" w:rsidRDefault="00165342" w:rsidP="00165342">
      <w:pPr>
        <w:pStyle w:val="ListParagraph"/>
        <w:numPr>
          <w:ilvl w:val="0"/>
          <w:numId w:val="7"/>
        </w:numPr>
      </w:pPr>
      <w:r w:rsidRPr="00B65F52">
        <w:rPr>
          <w:b/>
          <w:bCs/>
        </w:rPr>
        <w:t>Implement Policy</w:t>
      </w:r>
      <w:r>
        <w:t xml:space="preserve">: You, the C# developer, open the code. You identify the fragile call (e.g., </w:t>
      </w:r>
      <w:proofErr w:type="spellStart"/>
      <w:r>
        <w:t>httpClient.GetAsync</w:t>
      </w:r>
      <w:proofErr w:type="spellEnd"/>
      <w:r>
        <w:t>(...)).</w:t>
      </w:r>
    </w:p>
    <w:p w14:paraId="232E3CAD" w14:textId="43BFBE89" w:rsidR="00165342" w:rsidRDefault="00165342" w:rsidP="00165342">
      <w:pPr>
        <w:pStyle w:val="ListParagraph"/>
        <w:numPr>
          <w:ilvl w:val="0"/>
          <w:numId w:val="7"/>
        </w:numPr>
      </w:pPr>
      <w:r w:rsidRPr="00B65F52">
        <w:rPr>
          <w:b/>
          <w:bCs/>
        </w:rPr>
        <w:t>Wrap with Polly</w:t>
      </w:r>
      <w:r>
        <w:t>: You wrap that call in a Polly policy. You might even combine them: "Retry 3 times, with a 2-second timeout on each attempt. If all retries fail, open the circuit breaker for 30 seconds and execute the fallback logic."</w:t>
      </w:r>
    </w:p>
    <w:sectPr w:rsidR="00165342" w:rsidSect="00CD4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356F3" w14:textId="77777777" w:rsidR="00A4105F" w:rsidRDefault="00A4105F" w:rsidP="00CD4B57">
      <w:pPr>
        <w:spacing w:after="0" w:line="240" w:lineRule="auto"/>
      </w:pPr>
      <w:r>
        <w:separator/>
      </w:r>
    </w:p>
  </w:endnote>
  <w:endnote w:type="continuationSeparator" w:id="0">
    <w:p w14:paraId="7544F76D" w14:textId="77777777" w:rsidR="00A4105F" w:rsidRDefault="00A4105F" w:rsidP="00CD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4FAE6" w14:textId="77777777" w:rsidR="00A4105F" w:rsidRDefault="00A4105F" w:rsidP="00CD4B57">
      <w:pPr>
        <w:spacing w:after="0" w:line="240" w:lineRule="auto"/>
      </w:pPr>
      <w:r>
        <w:separator/>
      </w:r>
    </w:p>
  </w:footnote>
  <w:footnote w:type="continuationSeparator" w:id="0">
    <w:p w14:paraId="6C35E876" w14:textId="77777777" w:rsidR="00A4105F" w:rsidRDefault="00A4105F" w:rsidP="00CD4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36E"/>
    <w:multiLevelType w:val="hybridMultilevel"/>
    <w:tmpl w:val="B240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7F1"/>
    <w:multiLevelType w:val="hybridMultilevel"/>
    <w:tmpl w:val="46D6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1C0"/>
    <w:multiLevelType w:val="hybridMultilevel"/>
    <w:tmpl w:val="8042DAC6"/>
    <w:lvl w:ilvl="0" w:tplc="78F84B9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2CF03F18"/>
    <w:multiLevelType w:val="hybridMultilevel"/>
    <w:tmpl w:val="78B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7CCC"/>
    <w:multiLevelType w:val="hybridMultilevel"/>
    <w:tmpl w:val="1894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26501"/>
    <w:multiLevelType w:val="hybridMultilevel"/>
    <w:tmpl w:val="C08E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4081"/>
    <w:multiLevelType w:val="hybridMultilevel"/>
    <w:tmpl w:val="78D29682"/>
    <w:lvl w:ilvl="0" w:tplc="83A0163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79963BBB"/>
    <w:multiLevelType w:val="hybridMultilevel"/>
    <w:tmpl w:val="7A7C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076905">
    <w:abstractNumId w:val="4"/>
  </w:num>
  <w:num w:numId="2" w16cid:durableId="1921133979">
    <w:abstractNumId w:val="5"/>
  </w:num>
  <w:num w:numId="3" w16cid:durableId="573702891">
    <w:abstractNumId w:val="3"/>
  </w:num>
  <w:num w:numId="4" w16cid:durableId="871721375">
    <w:abstractNumId w:val="2"/>
  </w:num>
  <w:num w:numId="5" w16cid:durableId="2072462994">
    <w:abstractNumId w:val="0"/>
  </w:num>
  <w:num w:numId="6" w16cid:durableId="1021516707">
    <w:abstractNumId w:val="7"/>
  </w:num>
  <w:num w:numId="7" w16cid:durableId="1427729698">
    <w:abstractNumId w:val="1"/>
  </w:num>
  <w:num w:numId="8" w16cid:durableId="1688170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BF"/>
    <w:rsid w:val="00046BE6"/>
    <w:rsid w:val="00165342"/>
    <w:rsid w:val="00484C9F"/>
    <w:rsid w:val="009E1E55"/>
    <w:rsid w:val="00A4105F"/>
    <w:rsid w:val="00A833AF"/>
    <w:rsid w:val="00B65F52"/>
    <w:rsid w:val="00C76B91"/>
    <w:rsid w:val="00CD4B57"/>
    <w:rsid w:val="00D83604"/>
    <w:rsid w:val="00E1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DF16"/>
  <w15:chartTrackingRefBased/>
  <w15:docId w15:val="{EFDA9EA2-18A3-429B-A6E3-4CEE290B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D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B57"/>
  </w:style>
  <w:style w:type="paragraph" w:styleId="Footer">
    <w:name w:val="footer"/>
    <w:basedOn w:val="Normal"/>
    <w:link w:val="FooterChar"/>
    <w:uiPriority w:val="99"/>
    <w:unhideWhenUsed/>
    <w:rsid w:val="00CD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dhanishetty</dc:creator>
  <cp:keywords/>
  <dc:description/>
  <cp:lastModifiedBy>rajesh dhanishetty</cp:lastModifiedBy>
  <cp:revision>3</cp:revision>
  <dcterms:created xsi:type="dcterms:W3CDTF">2025-07-16T21:33:00Z</dcterms:created>
  <dcterms:modified xsi:type="dcterms:W3CDTF">2025-07-18T13:39:00Z</dcterms:modified>
</cp:coreProperties>
</file>