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begin"/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"https://pgexercises.com/questions/date/timestamp.html" </w:instrTex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190D37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Produce a timestamp for 1 a.m. on the 31st of August 2012</w: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delete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not in (select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cd.bookings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);          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444E3CCE" wp14:editId="7A0599B9">
            <wp:extent cx="5731510" cy="197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D37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D600535" wp14:editId="77B4A1A2">
                <wp:extent cx="304800" cy="304800"/>
                <wp:effectExtent l="0" t="0" r="0" b="0"/>
                <wp:docPr id="2" name="Rectangle 2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96F42" id="Rectangle 2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vf0g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z4e9/SAgAA6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Subtract timestamps from each other</w:t>
        </w:r>
      </w:hyperlink>
    </w:p>
    <w:p w:rsid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timestamp '2012-08-31 01:00:00' - timestamp '2012-07-30 01:00:00' as interval;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5329AE8D" wp14:editId="69DE1B24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3A" w:rsidRDefault="000C483A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8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Generate a list of all the dates in October 2012</w:t>
        </w:r>
      </w:hyperlink>
    </w:p>
    <w:p w:rsid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generate_series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(timestamp '2012-10-01', timestamp '2012-10-31', interval '1 day') as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ts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;      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425BCB5" wp14:editId="7A0E4F91">
            <wp:extent cx="5731510" cy="1972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0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Get the day of the month from a timestamp</w:t>
        </w:r>
      </w:hyperlink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extract(day from timestamp '2012-08-31');     </w: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468D0DBE" wp14:editId="2FEB7DAF">
            <wp:extent cx="5731510" cy="1932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begin"/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"https://pgexercises.com/questions/date/interval2.html" </w:instrTex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190D37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Work out the number of seconds between timestamps</w: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>floor(extract(day from ts.int)*60*60*24 +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extract(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hour from ts.int)*60*60 + 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extract(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minute from ts.int)*60 +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extract(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second from ts.int)) </w:t>
      </w:r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</w:p>
    <w:p w:rsidR="00190D37" w:rsidRPr="00190D37" w:rsidRDefault="00190D37" w:rsidP="00190D37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>(</w:t>
      </w:r>
      <w:proofErr w:type="gram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timestamp '2012-09-02 00:00:00' - timestamp '2012-08-31 01:00:00' as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int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) </w:t>
      </w:r>
      <w:proofErr w:type="spellStart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ts</w:t>
      </w:r>
      <w:proofErr w:type="spellEnd"/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;</w:t>
      </w:r>
      <w:r w:rsidRPr="00190D37">
        <w:rPr>
          <w:noProof/>
          <w:lang w:eastAsia="en-IN"/>
        </w:rPr>
        <w:t xml:space="preserve"> </w:t>
      </w:r>
      <w:r w:rsidRPr="00190D37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23DFE05E" wp14:editId="314AF105">
            <wp:extent cx="5731510" cy="1977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D37">
        <w:rPr>
          <w:rFonts w:ascii="Tahoma" w:eastAsia="Times New Roman" w:hAnsi="Tahoma" w:cs="Tahoma"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7B967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3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Work out the number of days in each month of 2012</w:t>
        </w:r>
      </w:hyperlink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 xml:space="preserve">extract(month from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cal.month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 as month,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>(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cal.month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+ interval '1 month') - </w:t>
      </w:r>
      <w:proofErr w:type="spellStart"/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cal.month</w:t>
      </w:r>
      <w:proofErr w:type="spellEnd"/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as length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>(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generate_series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(timestamp '2012-01-01', timestamp '2012-12-01', interval '1 month') as month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 xml:space="preserve">)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cal</w:t>
      </w:r>
      <w:proofErr w:type="spell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month;</w:t>
      </w:r>
    </w:p>
    <w:p w:rsidR="000C483A" w:rsidRPr="00190D37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44880356" wp14:editId="48ABC66D">
            <wp:extent cx="5731510" cy="2050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</w:t>
      </w:r>
    </w:p>
    <w:p w:rsidR="000C483A" w:rsidRDefault="000C483A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5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Work out the number of days remaining in the month</w:t>
        </w:r>
      </w:hyperlink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(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date_trunc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('month',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ts.testts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) + interval '1 month') 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 xml:space="preserve">-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date_</w:t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trunc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(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'day',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ts.testts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 as remaining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(select timestamp '2012-02-11 01:00:00' as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testts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)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ts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;</w:t>
      </w:r>
    </w:p>
    <w:p w:rsidR="000C483A" w:rsidRPr="00190D37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444ABEB7" wp14:editId="4711A91F">
            <wp:extent cx="5731510" cy="1675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7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Work out the end time of bookings</w:t>
        </w:r>
      </w:hyperlink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starttime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starttime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+ slots*(interval '30 minutes')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endtime</w:t>
      </w:r>
      <w:proofErr w:type="spellEnd"/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cd.bookings</w:t>
      </w:r>
      <w:proofErr w:type="spellEnd"/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endtime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desc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starttime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desc</w:t>
      </w:r>
      <w:proofErr w:type="spell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limit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10        </w:t>
      </w:r>
    </w:p>
    <w:p w:rsidR="000C483A" w:rsidRPr="00190D37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067C6437" wp14:editId="49F85194">
            <wp:extent cx="5731510" cy="2017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3A" w:rsidRDefault="000C483A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190D37" w:rsidRDefault="00190D37" w:rsidP="00190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9" w:history="1">
        <w:r w:rsidRPr="00190D37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Return a count of bookings for each month</w:t>
        </w:r>
      </w:hyperlink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date_trunc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('month',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starttime</w:t>
      </w:r>
      <w:proofErr w:type="spell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 as month, count(*)</w:t>
      </w:r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from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cd.bookings</w:t>
      </w:r>
      <w:proofErr w:type="spellEnd"/>
    </w:p>
    <w:p w:rsidR="000C483A" w:rsidRP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group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month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</w:r>
      <w:proofErr w:type="gramStart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order</w:t>
      </w:r>
      <w:proofErr w:type="gramEnd"/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by month   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0C483A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1E54B991" wp14:editId="1AF10F33">
            <wp:extent cx="5731510" cy="2026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3A" w:rsidRDefault="000C483A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1F4B8E" w:rsidRPr="000C483A" w:rsidRDefault="00190D37" w:rsidP="001D4E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</w:pPr>
      <w:hyperlink r:id="rId21" w:history="1">
        <w:r w:rsidRPr="000C483A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Work out the utilisation percentage for each facility by month</w:t>
        </w:r>
      </w:hyperlink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proofErr w:type="gramStart"/>
      <w:r>
        <w:t>select</w:t>
      </w:r>
      <w:proofErr w:type="gramEnd"/>
      <w:r>
        <w:t xml:space="preserve"> name, month, 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proofErr w:type="gramStart"/>
      <w:r>
        <w:t>round(</w:t>
      </w:r>
      <w:proofErr w:type="gramEnd"/>
      <w:r>
        <w:t>(100*slots)/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proofErr w:type="gramStart"/>
      <w:r>
        <w:t>cast(</w:t>
      </w:r>
      <w:proofErr w:type="gram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  <w:t>25*(</w:t>
      </w:r>
      <w:proofErr w:type="gramStart"/>
      <w:r>
        <w:t>cast(</w:t>
      </w:r>
      <w:proofErr w:type="gramEnd"/>
      <w:r>
        <w:t>(month + interval '1 month') as date)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  <w:t>- cast (month as date)) as numeric)</w:t>
      </w:r>
      <w:proofErr w:type="gramStart"/>
      <w:r>
        <w:t>,1</w:t>
      </w:r>
      <w:proofErr w:type="gramEnd"/>
      <w:r>
        <w:t>) as utilisation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proofErr w:type="gramStart"/>
      <w:r>
        <w:t>from  (</w:t>
      </w:r>
      <w:proofErr w:type="gram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proofErr w:type="gramStart"/>
      <w:r>
        <w:t>select</w:t>
      </w:r>
      <w:proofErr w:type="gramEnd"/>
      <w:r>
        <w:t xml:space="preserve"> facs.name as name, </w:t>
      </w:r>
      <w:proofErr w:type="spellStart"/>
      <w:r>
        <w:t>date_trunc</w:t>
      </w:r>
      <w:proofErr w:type="spellEnd"/>
      <w:r>
        <w:t xml:space="preserve">('month', </w:t>
      </w:r>
      <w:proofErr w:type="spellStart"/>
      <w:r>
        <w:t>starttime</w:t>
      </w:r>
      <w:proofErr w:type="spellEnd"/>
      <w:r>
        <w:t>) as month, sum(slots) as slots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cd.bookings</w:t>
      </w:r>
      <w:proofErr w:type="spellEnd"/>
      <w:r>
        <w:t xml:space="preserve"> </w:t>
      </w:r>
      <w:proofErr w:type="spellStart"/>
      <w:r>
        <w:t>bks</w:t>
      </w:r>
      <w:proofErr w:type="spell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</w:r>
      <w:proofErr w:type="gramStart"/>
      <w:r>
        <w:t>inner</w:t>
      </w:r>
      <w:proofErr w:type="gramEnd"/>
      <w:r>
        <w:t xml:space="preserve"> join </w:t>
      </w:r>
      <w:proofErr w:type="spellStart"/>
      <w:r>
        <w:t>cd.facilities</w:t>
      </w:r>
      <w:proofErr w:type="spellEnd"/>
      <w:r>
        <w:t xml:space="preserve"> </w:t>
      </w:r>
      <w:proofErr w:type="spellStart"/>
      <w:r>
        <w:t>facs</w:t>
      </w:r>
      <w:proofErr w:type="spell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bks.facid</w:t>
      </w:r>
      <w:proofErr w:type="spellEnd"/>
      <w:r>
        <w:t xml:space="preserve"> = </w:t>
      </w:r>
      <w:proofErr w:type="spellStart"/>
      <w:r>
        <w:t>facs.facid</w:t>
      </w:r>
      <w:proofErr w:type="spellEnd"/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facs.facid</w:t>
      </w:r>
      <w:proofErr w:type="spellEnd"/>
      <w:r>
        <w:t>, month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>
        <w:tab/>
        <w:t>) as inn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proofErr w:type="gramStart"/>
      <w:r>
        <w:t>order</w:t>
      </w:r>
      <w:proofErr w:type="gramEnd"/>
      <w:r>
        <w:t xml:space="preserve"> by name, month</w:t>
      </w:r>
    </w:p>
    <w:p w:rsidR="000C483A" w:rsidRDefault="000C483A" w:rsidP="000C483A">
      <w:pPr>
        <w:shd w:val="clear" w:color="auto" w:fill="FFFFFF"/>
        <w:spacing w:before="100" w:beforeAutospacing="1" w:after="100" w:afterAutospacing="1" w:line="300" w:lineRule="atLeast"/>
        <w:ind w:left="375"/>
      </w:pPr>
      <w:r w:rsidRPr="000C483A">
        <w:drawing>
          <wp:inline distT="0" distB="0" distL="0" distR="0" wp14:anchorId="4D3A9BFE" wp14:editId="32C1343F">
            <wp:extent cx="5731510" cy="1987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13959"/>
    <w:multiLevelType w:val="multilevel"/>
    <w:tmpl w:val="1E8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7"/>
    <w:rsid w:val="000C483A"/>
    <w:rsid w:val="00190D37"/>
    <w:rsid w:val="008C34AD"/>
    <w:rsid w:val="00D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DFAE-F305-47EC-9AB6-4A33B590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190D37"/>
  </w:style>
  <w:style w:type="character" w:styleId="Hyperlink">
    <w:name w:val="Hyperlink"/>
    <w:basedOn w:val="DefaultParagraphFont"/>
    <w:uiPriority w:val="99"/>
    <w:semiHidden/>
    <w:unhideWhenUsed/>
    <w:rsid w:val="00190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xercises.com/questions/date/series.html" TargetMode="External"/><Relationship Id="rId13" Type="http://schemas.openxmlformats.org/officeDocument/2006/relationships/hyperlink" Target="https://pgexercises.com/questions/date/daysinmonth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date/utilisationpermonth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pgexercises.com/questions/date/endtim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date/interval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gexercises.com/questions/date/daysremain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gexercises.com/questions/date/extract.html" TargetMode="External"/><Relationship Id="rId19" Type="http://schemas.openxmlformats.org/officeDocument/2006/relationships/hyperlink" Target="https://pgexercises.com/questions/date/bookingspermont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1</cp:revision>
  <dcterms:created xsi:type="dcterms:W3CDTF">2024-07-22T10:51:00Z</dcterms:created>
  <dcterms:modified xsi:type="dcterms:W3CDTF">2024-07-22T11:11:00Z</dcterms:modified>
</cp:coreProperties>
</file>