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F8" w:rsidRPr="00D20EFB" w:rsidRDefault="009611F8" w:rsidP="00961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fldChar w:fldCharType="begin"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instrText xml:space="preserve"> HYPERLINK "https://pgexercises.com/questions/joins/simplejoin.html" </w:instrText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fldChar w:fldCharType="separate"/>
      </w:r>
      <w:r w:rsidRPr="00D20EFB">
        <w:rPr>
          <w:rFonts w:ascii="Times New Roman" w:eastAsia="Times New Roman" w:hAnsi="Times New Roman" w:cs="Times New Roman"/>
          <w:color w:val="DD4814"/>
          <w:sz w:val="24"/>
          <w:szCs w:val="24"/>
          <w:lang w:eastAsia="en-IN"/>
        </w:rPr>
        <w:t>Retrieve the start times of members' bookings</w:t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fldChar w:fldCharType="end"/>
      </w:r>
      <w:r w:rsidRPr="00D20EF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C8BDA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b.starttime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from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cd.bookings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</w:t>
      </w:r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inner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join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cd.members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 on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m.memid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b.memid</w:t>
      </w:r>
      <w:proofErr w:type="spellEnd"/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where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m.firstname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='David' and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m.surname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='Farrell';</w:t>
      </w:r>
    </w:p>
    <w:p w:rsidR="009611F8" w:rsidRPr="009611F8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drawing>
          <wp:inline distT="0" distB="0" distL="0" distR="0" wp14:anchorId="4F434DDF" wp14:editId="3B651ECB">
            <wp:extent cx="5731510" cy="2049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8" w:rsidRPr="00D20EFB" w:rsidRDefault="009611F8" w:rsidP="00961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6" w:history="1">
        <w:r w:rsidRPr="00D20EFB">
          <w:rPr>
            <w:rFonts w:ascii="Times New Roman" w:eastAsia="Times New Roman" w:hAnsi="Times New Roman" w:cs="Times New Roman"/>
            <w:color w:val="DD4814"/>
            <w:sz w:val="24"/>
            <w:szCs w:val="24"/>
            <w:lang w:eastAsia="en-IN"/>
          </w:rPr>
          <w:t>Work out the start times of bookings for tennis courts</w:t>
        </w:r>
      </w:hyperlink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b.starttime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start, f.name as name from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cd.facilities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</w:t>
      </w:r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inner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join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cd.bookings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 on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f.facid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b.facid</w:t>
      </w:r>
      <w:proofErr w:type="spellEnd"/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where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(f.name = 'Tennis Court 2' or f.name = 'Tennis Court 1') and</w:t>
      </w:r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b.starttime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&gt;= '2012-09-21' and</w:t>
      </w:r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b.starttime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&lt; '2012-09-22'</w:t>
      </w:r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order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by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b.starttime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:rsidR="009611F8" w:rsidRPr="009611F8" w:rsidRDefault="009611F8" w:rsidP="009611F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E53F6D3" wp14:editId="2433EC49">
            <wp:extent cx="5731510" cy="2132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8" w:rsidRPr="00D20EFB" w:rsidRDefault="009611F8" w:rsidP="00961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8" w:history="1">
        <w:r w:rsidRPr="00D20EFB">
          <w:rPr>
            <w:rFonts w:ascii="Times New Roman" w:eastAsia="Times New Roman" w:hAnsi="Times New Roman" w:cs="Times New Roman"/>
            <w:color w:val="DD4814"/>
            <w:sz w:val="24"/>
            <w:szCs w:val="24"/>
            <w:lang w:eastAsia="en-IN"/>
          </w:rPr>
          <w:t>Produce a list of all members who have recommended another member</w:t>
        </w:r>
      </w:hyperlink>
    </w:p>
    <w:p w:rsidR="009611F8" w:rsidRPr="00D20EFB" w:rsidRDefault="009611F8" w:rsidP="009611F8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distinct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recs.firstname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recs.surname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surname from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cd.members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</w:t>
      </w:r>
      <w:proofErr w:type="spellEnd"/>
    </w:p>
    <w:p w:rsidR="009611F8" w:rsidRPr="009611F8" w:rsidRDefault="009611F8" w:rsidP="009611F8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inner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join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cd.members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recs on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recs.memid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mems.recommendedby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order by surname,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  <w:r w:rsidRPr="00D20EF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drawing>
          <wp:inline distT="0" distB="0" distL="0" distR="0" wp14:anchorId="2079FF68" wp14:editId="085288F3">
            <wp:extent cx="5731510" cy="1979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8" w:rsidRPr="00D20EFB" w:rsidRDefault="009611F8" w:rsidP="00961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10" w:history="1">
        <w:r w:rsidRPr="00D20EFB">
          <w:rPr>
            <w:rFonts w:ascii="Times New Roman" w:eastAsia="Times New Roman" w:hAnsi="Times New Roman" w:cs="Times New Roman"/>
            <w:color w:val="DD4814"/>
            <w:sz w:val="24"/>
            <w:szCs w:val="24"/>
            <w:lang w:eastAsia="en-IN"/>
          </w:rPr>
          <w:t>Produce a list of all members, along with their recommender</w:t>
        </w:r>
      </w:hyperlink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memfname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mems.surname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recs.firstname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recfname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recs.surname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recsname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cd.members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left outer join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cd.members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recs on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recs.memid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mems.recommendedby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order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by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memfname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;   </w:t>
      </w:r>
    </w:p>
    <w:p w:rsidR="005B3444" w:rsidRPr="009611F8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010066EE" wp14:editId="7ABE8A75">
            <wp:extent cx="5731510" cy="1988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8" w:rsidRPr="00D20EFB" w:rsidRDefault="009611F8" w:rsidP="00961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12" w:history="1">
        <w:r w:rsidRPr="00D20EFB">
          <w:rPr>
            <w:rFonts w:ascii="Times New Roman" w:eastAsia="Times New Roman" w:hAnsi="Times New Roman" w:cs="Times New Roman"/>
            <w:color w:val="DD4814"/>
            <w:sz w:val="24"/>
            <w:szCs w:val="24"/>
            <w:lang w:eastAsia="en-IN"/>
          </w:rPr>
          <w:t>Produce a list of all members who have used a tennis court</w:t>
        </w:r>
      </w:hyperlink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distinct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|| ' ' ||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mems.surname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member, facs.name as facility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cd.members</w:t>
      </w:r>
      <w:proofErr w:type="spellEnd"/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inner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join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cd.bookings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mems.memid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bks.memid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inner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join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cd.facilities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bks.facid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facs.facid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where</w:t>
      </w:r>
      <w:proofErr w:type="gram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facs.name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 ('Tennis Court 2','Tennis Court 1')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order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by member, facility   </w:t>
      </w:r>
    </w:p>
    <w:p w:rsidR="005B3444" w:rsidRPr="009611F8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drawing>
          <wp:inline distT="0" distB="0" distL="0" distR="0" wp14:anchorId="7707FD5C" wp14:editId="49037D93">
            <wp:extent cx="5731510" cy="2066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8" w:rsidRPr="00D20EFB" w:rsidRDefault="009611F8" w:rsidP="00961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14" w:history="1">
        <w:r w:rsidRPr="00D20EFB">
          <w:rPr>
            <w:rFonts w:ascii="Times New Roman" w:eastAsia="Times New Roman" w:hAnsi="Times New Roman" w:cs="Times New Roman"/>
            <w:color w:val="DD4814"/>
            <w:sz w:val="24"/>
            <w:szCs w:val="24"/>
            <w:lang w:eastAsia="en-IN"/>
          </w:rPr>
          <w:t>Produce a list of costly bookings</w:t>
        </w:r>
      </w:hyperlink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select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|| ' ' ||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mems.surname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member, 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facs.name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facility, 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case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when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mems.memid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0 then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bks.slots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*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facs.guestcost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else</w:t>
      </w:r>
      <w:proofErr w:type="gram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bks.slots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*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facs.membercost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end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cost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</w:t>
      </w:r>
      <w:proofErr w:type="gram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cd.members</w:t>
      </w:r>
      <w:proofErr w:type="spellEnd"/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inner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join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cd.bookings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        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mems.memid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bks.memid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inner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join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cd.facilities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        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bks.facid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facs.facid</w:t>
      </w:r>
      <w:proofErr w:type="spell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where</w:t>
      </w:r>
      <w:proofErr w:type="gramEnd"/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bks.starttime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&gt;= '2012-09-14' and 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bks.starttime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&lt; '2012-09-15' and (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(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mems.memid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0 and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bks.slots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*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facs.guestcost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&gt; 30) or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(</w:t>
      </w:r>
      <w:proofErr w:type="spellStart"/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mems.memid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!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= 0 and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bks.slots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*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facs.membercost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&gt; 30)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)</w:t>
      </w:r>
    </w:p>
    <w:p w:rsidR="005B3444" w:rsidRPr="00D20EFB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order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by cost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desc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;  </w:t>
      </w:r>
    </w:p>
    <w:p w:rsidR="005B3444" w:rsidRPr="009611F8" w:rsidRDefault="005B3444" w:rsidP="005B34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357B0DC3" wp14:editId="6AFD4C06">
            <wp:extent cx="5731510" cy="1990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8" w:rsidRPr="00D20EFB" w:rsidRDefault="009611F8" w:rsidP="00961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16" w:history="1">
        <w:r w:rsidRPr="00D20EFB">
          <w:rPr>
            <w:rFonts w:ascii="Times New Roman" w:eastAsia="Times New Roman" w:hAnsi="Times New Roman" w:cs="Times New Roman"/>
            <w:color w:val="DD4814"/>
            <w:sz w:val="24"/>
            <w:szCs w:val="24"/>
            <w:lang w:eastAsia="en-IN"/>
          </w:rPr>
          <w:t>Produce a list of all members, along with their recommender, using no joins.</w:t>
        </w:r>
      </w:hyperlink>
    </w:p>
    <w:p w:rsidR="00B904F1" w:rsidRPr="00D20EFB" w:rsidRDefault="00B904F1" w:rsidP="00B904F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distinct </w:t>
      </w:r>
    </w:p>
    <w:p w:rsidR="00B904F1" w:rsidRPr="00D20EFB" w:rsidRDefault="00B904F1" w:rsidP="00B904F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|| ' ' ||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mems.surname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member, </w:t>
      </w:r>
    </w:p>
    <w:p w:rsidR="00B904F1" w:rsidRPr="00D20EFB" w:rsidRDefault="00B904F1" w:rsidP="00B904F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(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recs.firstname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|| ' ' ||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recs.surname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:rsidR="00B904F1" w:rsidRPr="00D20EFB" w:rsidRDefault="00B904F1" w:rsidP="00B904F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cd.members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recs </w:t>
      </w:r>
    </w:p>
    <w:p w:rsidR="00B904F1" w:rsidRPr="00D20EFB" w:rsidRDefault="00B904F1" w:rsidP="00B904F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where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recs.memid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mems.recommendedby</w:t>
      </w:r>
      <w:proofErr w:type="spell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as recommender</w:t>
      </w:r>
    </w:p>
    <w:p w:rsidR="00B904F1" w:rsidRPr="00D20EFB" w:rsidRDefault="00B904F1" w:rsidP="00B904F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:rsidR="00B904F1" w:rsidRPr="00D20EFB" w:rsidRDefault="00B904F1" w:rsidP="00B904F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cd.members</w:t>
      </w:r>
      <w:proofErr w:type="spellEnd"/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mems</w:t>
      </w:r>
      <w:proofErr w:type="spellEnd"/>
    </w:p>
    <w:p w:rsidR="00B904F1" w:rsidRPr="00D20EFB" w:rsidRDefault="00B904F1" w:rsidP="00B904F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order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by </w:t>
      </w:r>
    </w:p>
    <w:p w:rsidR="00B904F1" w:rsidRPr="009611F8" w:rsidRDefault="00B904F1" w:rsidP="00B904F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gramStart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member</w:t>
      </w:r>
      <w:proofErr w:type="gramEnd"/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  <w:r w:rsidRPr="00D20EF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D20E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drawing>
          <wp:inline distT="0" distB="0" distL="0" distR="0" wp14:anchorId="6A69576A" wp14:editId="32486458">
            <wp:extent cx="5731510" cy="2056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8" w:rsidRPr="009611F8" w:rsidRDefault="009611F8" w:rsidP="00961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18" w:history="1">
        <w:r w:rsidRPr="00D20EFB">
          <w:rPr>
            <w:rFonts w:ascii="Times New Roman" w:eastAsia="Times New Roman" w:hAnsi="Times New Roman" w:cs="Times New Roman"/>
            <w:color w:val="DD4814"/>
            <w:sz w:val="24"/>
            <w:szCs w:val="24"/>
            <w:lang w:eastAsia="en-IN"/>
          </w:rPr>
          <w:t xml:space="preserve">Produce a list of costly bookings, using a </w:t>
        </w:r>
        <w:proofErr w:type="spellStart"/>
        <w:r w:rsidRPr="00D20EFB">
          <w:rPr>
            <w:rFonts w:ascii="Times New Roman" w:eastAsia="Times New Roman" w:hAnsi="Times New Roman" w:cs="Times New Roman"/>
            <w:color w:val="DD4814"/>
            <w:sz w:val="24"/>
            <w:szCs w:val="24"/>
            <w:lang w:eastAsia="en-IN"/>
          </w:rPr>
          <w:t>subquery</w:t>
        </w:r>
        <w:proofErr w:type="spellEnd"/>
      </w:hyperlink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SELECT member, facilit</w:t>
      </w:r>
      <w:bookmarkStart w:id="0" w:name="_GoBack"/>
      <w:bookmarkEnd w:id="0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y, cost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FROM (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SELECT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mems.firstname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|| ' ' ||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mems.surname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member,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facs.name</w:t>
      </w:r>
      <w:proofErr w:type="gram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facility,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CASE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WHEN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mems.memid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0 THEN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bks.slots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*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facs.guestcost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ELSE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bks.slots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*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facs.membercost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END AS cost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FROM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cd.members</w:t>
      </w:r>
      <w:proofErr w:type="spellEnd"/>
      <w:proofErr w:type="gram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mems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INNER JOIN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cd.bookings</w:t>
      </w:r>
      <w:proofErr w:type="spellEnd"/>
      <w:proofErr w:type="gram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bks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ON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mems.memid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bks.memid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INNER JOIN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cd.facilities</w:t>
      </w:r>
      <w:proofErr w:type="spellEnd"/>
      <w:proofErr w:type="gram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facs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ON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bks.facid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facs.facid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WHERE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bks.starttime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&gt;= '2012-09-14' AND </w:t>
      </w:r>
      <w:proofErr w:type="spell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bks.starttime</w:t>
      </w:r>
      <w:proofErr w:type="spell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&lt; '2012-09-15'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AS bookings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WHERE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cost</w:t>
      </w:r>
      <w:proofErr w:type="gram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&gt; 30 </w:t>
      </w:r>
    </w:p>
    <w:p w:rsidR="00D20EFB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ORDER BY </w:t>
      </w:r>
    </w:p>
    <w:p w:rsidR="001F4B8E" w:rsidRPr="00D20EFB" w:rsidRDefault="00D20EFB" w:rsidP="00D20EFB">
      <w:pPr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>cost</w:t>
      </w:r>
      <w:proofErr w:type="gramEnd"/>
      <w:r w:rsidRPr="00D20EFB">
        <w:rPr>
          <w:rStyle w:val="kw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DESC;</w:t>
      </w:r>
    </w:p>
    <w:p w:rsidR="00D20EFB" w:rsidRPr="00D20EFB" w:rsidRDefault="00D20EFB" w:rsidP="00B904F1">
      <w:pPr>
        <w:rPr>
          <w:rFonts w:ascii="Times New Roman" w:hAnsi="Times New Roman" w:cs="Times New Roman"/>
          <w:sz w:val="24"/>
          <w:szCs w:val="24"/>
        </w:rPr>
      </w:pPr>
      <w:r w:rsidRPr="00D20E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6DD3D1" wp14:editId="769A6209">
            <wp:extent cx="5731510" cy="19786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EFB" w:rsidRPr="00D2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95B09"/>
    <w:multiLevelType w:val="multilevel"/>
    <w:tmpl w:val="69C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F8"/>
    <w:rsid w:val="005B3444"/>
    <w:rsid w:val="008C34AD"/>
    <w:rsid w:val="009611F8"/>
    <w:rsid w:val="00B904F1"/>
    <w:rsid w:val="00D20EB7"/>
    <w:rsid w:val="00D2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E9BF1-59D4-4BE6-9AA7-B652381D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9611F8"/>
  </w:style>
  <w:style w:type="character" w:styleId="Hyperlink">
    <w:name w:val="Hyperlink"/>
    <w:basedOn w:val="DefaultParagraphFont"/>
    <w:uiPriority w:val="99"/>
    <w:semiHidden/>
    <w:unhideWhenUsed/>
    <w:rsid w:val="009611F8"/>
    <w:rPr>
      <w:color w:val="0000FF"/>
      <w:u w:val="single"/>
    </w:rPr>
  </w:style>
  <w:style w:type="character" w:customStyle="1" w:styleId="kwd">
    <w:name w:val="kwd"/>
    <w:basedOn w:val="DefaultParagraphFont"/>
    <w:rsid w:val="00B904F1"/>
  </w:style>
  <w:style w:type="character" w:customStyle="1" w:styleId="pln">
    <w:name w:val="pln"/>
    <w:basedOn w:val="DefaultParagraphFont"/>
    <w:rsid w:val="00B904F1"/>
  </w:style>
  <w:style w:type="character" w:customStyle="1" w:styleId="pun">
    <w:name w:val="pun"/>
    <w:basedOn w:val="DefaultParagraphFont"/>
    <w:rsid w:val="00B904F1"/>
  </w:style>
  <w:style w:type="character" w:customStyle="1" w:styleId="lit">
    <w:name w:val="lit"/>
    <w:basedOn w:val="DefaultParagraphFont"/>
    <w:rsid w:val="00B904F1"/>
  </w:style>
  <w:style w:type="character" w:customStyle="1" w:styleId="str">
    <w:name w:val="str"/>
    <w:basedOn w:val="DefaultParagraphFont"/>
    <w:rsid w:val="00B90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xercises.com/questions/joins/self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gexercises.com/questions/joins/tjsub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pgexercises.com/questions/joins/threejoin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pgexercises.com/questions/joins/sub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gexercises.com/questions/joins/simplejoin2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pgexercises.com/questions/joins/self2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gexercises.com/questions/joins/threejoi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Kumar V</dc:creator>
  <cp:keywords/>
  <dc:description/>
  <cp:lastModifiedBy>Dhanish Kumar V</cp:lastModifiedBy>
  <cp:revision>1</cp:revision>
  <dcterms:created xsi:type="dcterms:W3CDTF">2024-07-22T06:53:00Z</dcterms:created>
  <dcterms:modified xsi:type="dcterms:W3CDTF">2024-07-22T09:25:00Z</dcterms:modified>
</cp:coreProperties>
</file>