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130" w:rsidRDefault="00C57D03">
      <w:pPr>
        <w:rPr>
          <w:rStyle w:val="IntenseReference"/>
          <w:i/>
          <w:sz w:val="48"/>
          <w:szCs w:val="48"/>
          <w:u w:val="none"/>
        </w:rPr>
      </w:pPr>
      <w:r w:rsidRPr="00C57D03">
        <w:rPr>
          <w:b/>
          <w:sz w:val="44"/>
          <w:szCs w:val="44"/>
          <w:u w:val="single"/>
        </w:rPr>
        <w:t xml:space="preserve">Source </w:t>
      </w:r>
      <w:proofErr w:type="gramStart"/>
      <w:r w:rsidRPr="00C57D03">
        <w:rPr>
          <w:b/>
          <w:sz w:val="44"/>
          <w:szCs w:val="44"/>
          <w:u w:val="single"/>
        </w:rPr>
        <w:t>Code</w:t>
      </w:r>
      <w:r>
        <w:rPr>
          <w:b/>
          <w:sz w:val="44"/>
          <w:szCs w:val="44"/>
          <w:u w:val="single"/>
        </w:rPr>
        <w:t xml:space="preserve"> </w:t>
      </w:r>
      <w:r w:rsidRPr="00C57D03">
        <w:rPr>
          <w:b/>
          <w:sz w:val="44"/>
          <w:szCs w:val="44"/>
        </w:rPr>
        <w:t>:</w:t>
      </w:r>
      <w:r>
        <w:rPr>
          <w:b/>
          <w:sz w:val="44"/>
          <w:szCs w:val="44"/>
        </w:rPr>
        <w:t>-</w:t>
      </w:r>
      <w:proofErr w:type="gramEnd"/>
      <w:r>
        <w:rPr>
          <w:b/>
          <w:sz w:val="44"/>
          <w:szCs w:val="44"/>
        </w:rPr>
        <w:t xml:space="preserve">    </w:t>
      </w:r>
      <w:r w:rsidRPr="00C57D03">
        <w:rPr>
          <w:rStyle w:val="IntenseReference"/>
          <w:i/>
          <w:sz w:val="48"/>
          <w:szCs w:val="48"/>
          <w:u w:val="none"/>
        </w:rPr>
        <w:t>FAKE</w:t>
      </w:r>
      <w:r>
        <w:rPr>
          <w:rStyle w:val="IntenseReference"/>
          <w:i/>
          <w:sz w:val="48"/>
          <w:szCs w:val="48"/>
          <w:u w:val="none"/>
        </w:rPr>
        <w:t xml:space="preserve"> </w:t>
      </w:r>
      <w:r w:rsidRPr="00C57D03">
        <w:rPr>
          <w:rStyle w:val="IntenseReference"/>
          <w:i/>
          <w:sz w:val="48"/>
          <w:szCs w:val="48"/>
          <w:u w:val="none"/>
        </w:rPr>
        <w:t xml:space="preserve"> NEWS</w:t>
      </w:r>
      <w:r>
        <w:rPr>
          <w:rStyle w:val="IntenseReference"/>
          <w:i/>
          <w:sz w:val="48"/>
          <w:szCs w:val="48"/>
          <w:u w:val="none"/>
        </w:rPr>
        <w:t xml:space="preserve"> </w:t>
      </w:r>
      <w:r w:rsidRPr="00C57D03">
        <w:rPr>
          <w:rStyle w:val="IntenseReference"/>
          <w:i/>
          <w:sz w:val="48"/>
          <w:szCs w:val="48"/>
          <w:u w:val="none"/>
        </w:rPr>
        <w:t xml:space="preserve"> DETECTION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rPr>
          <w:bCs/>
          <w:i/>
          <w:smallCaps/>
          <w:color w:val="C0504D" w:themeColor="accent2"/>
          <w:spacing w:val="5"/>
          <w:sz w:val="36"/>
          <w:szCs w:val="36"/>
        </w:rPr>
      </w:pPr>
      <w:r w:rsidRPr="00C57D03">
        <w:rPr>
          <w:b/>
          <w:sz w:val="36"/>
          <w:szCs w:val="36"/>
        </w:rPr>
        <w:t>app.py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from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flask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Flask,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render_template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 request, session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joblib</w:t>
      </w:r>
      <w:proofErr w:type="spellEnd"/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string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app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Flask(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__name__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app.secret_key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fake_news_secret_key</w:t>
      </w:r>
      <w:proofErr w:type="spellEnd"/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@</w:t>
      </w:r>
      <w:proofErr w:type="spellStart"/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app.before_request</w:t>
      </w:r>
      <w:proofErr w:type="spellEnd"/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def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initialize_session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():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"fake"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not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in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session: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session[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"fake"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"real"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not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in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session: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session[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"real"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LOAD MODEL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model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joblib.load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"model.pkl"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vectorizer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joblib.load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"vectorizer.pkl"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TEXT CLEANING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def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clean_text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text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text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str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(text).lower()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text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re.sub(</w:t>
      </w: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\[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.</w:t>
      </w:r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*?</w:t>
      </w:r>
      <w:r w:rsidRPr="00C57D03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\]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 text)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text</w:t>
      </w:r>
      <w:proofErr w:type="gram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re.sub(</w:t>
      </w:r>
      <w:proofErr w:type="spellStart"/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'https</w:t>
      </w:r>
      <w:proofErr w:type="spellEnd"/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?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://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\S</w:t>
      </w:r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+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|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www</w:t>
      </w:r>
      <w:r w:rsidRPr="00C57D03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\.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\S</w:t>
      </w:r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+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 text)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text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re.sub(</w:t>
      </w: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'&lt;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.</w:t>
      </w:r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*?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&gt;</w:t>
      </w:r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+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 text)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text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re.sub(</w:t>
      </w: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[</w:t>
      </w:r>
      <w:r w:rsidRPr="00C57D03">
        <w:rPr>
          <w:rFonts w:ascii="Consolas" w:eastAsia="Times New Roman" w:hAnsi="Consolas" w:cs="Times New Roman"/>
          <w:color w:val="D16969"/>
          <w:sz w:val="14"/>
          <w:szCs w:val="14"/>
          <w:lang w:eastAsia="en-GB"/>
        </w:rPr>
        <w:t>%s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]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%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re.escape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string.punctuation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),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 text)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text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re.sub(</w:t>
      </w: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\n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' </w:t>
      </w:r>
      <w:proofErr w:type="spellStart"/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 text)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text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re.sub(</w:t>
      </w: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\w</w:t>
      </w:r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*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\d\w</w:t>
      </w:r>
      <w:r w:rsidRPr="00C57D03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*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 text)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return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text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HOME PAGE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@</w:t>
      </w:r>
      <w:proofErr w:type="spellStart"/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app.route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"/"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def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home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():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return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render_template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"index.html"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C57D03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fake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session.get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"fake"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),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C57D03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real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session.get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"real"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PREDICT ROUTE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@</w:t>
      </w:r>
      <w:proofErr w:type="spellStart"/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app.route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"/predict"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methods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"POST"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])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def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predict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():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news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request.form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"news"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]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cleaned_news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clean_text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(news)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vector_input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vectorizer.transform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([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cleaned_news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])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prediction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model.predict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vector_input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fake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session.get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"fake"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real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session.get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"real"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prediction[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result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"Real News </w:t>
      </w:r>
      <w:r w:rsidRPr="00C57D03">
        <w:rPr>
          <w:rFonts w:ascii="Consolas" w:eastAsia="Times New Roman" w:hAnsi="Consolas" w:cs="Consolas"/>
          <w:color w:val="A5D6FF"/>
          <w:sz w:val="14"/>
          <w:szCs w:val="14"/>
          <w:lang w:eastAsia="en-GB"/>
        </w:rPr>
        <w:t>✅"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real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else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result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"Fake News </w:t>
      </w:r>
      <w:r w:rsidRPr="00C57D03">
        <w:rPr>
          <w:rFonts w:ascii="Consolas" w:eastAsia="Times New Roman" w:hAnsi="Consolas" w:cs="Consolas"/>
          <w:color w:val="A5D6FF"/>
          <w:sz w:val="14"/>
          <w:szCs w:val="14"/>
          <w:lang w:eastAsia="en-GB"/>
        </w:rPr>
        <w:t>❌"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fake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session[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"fake"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fake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lastRenderedPageBreak/>
        <w:t>    session[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"real"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real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return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render_template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"index.html"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C57D03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prediction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result,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C57D03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fake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fake,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C57D03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real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real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RESET COUNTER (FIX GRAPH ISSUE)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@</w:t>
      </w:r>
      <w:proofErr w:type="spellStart"/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app.route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"/reset"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def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reset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():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session[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"fake"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session[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"real"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return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"Reset Done </w:t>
      </w:r>
      <w:r w:rsidRPr="00C57D03">
        <w:rPr>
          <w:rFonts w:ascii="Consolas" w:eastAsia="Times New Roman" w:hAnsi="Consolas" w:cs="Consolas"/>
          <w:color w:val="A5D6FF"/>
          <w:sz w:val="14"/>
          <w:szCs w:val="14"/>
          <w:lang w:eastAsia="en-GB"/>
        </w:rPr>
        <w:t>✅ Now go back to homepage"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RUN APP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======================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if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__name__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==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C57D03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"__main__"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:</w:t>
      </w:r>
    </w:p>
    <w:p w:rsidR="00C57D03" w:rsidRPr="00C57D03" w:rsidRDefault="00C57D03" w:rsidP="00C57D03">
      <w:pPr>
        <w:pStyle w:val="ListParagraph"/>
        <w:numPr>
          <w:ilvl w:val="0"/>
          <w:numId w:val="1"/>
        </w:num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spellStart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app.run</w:t>
      </w:r>
      <w:proofErr w:type="spellEnd"/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C57D03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debug</w:t>
      </w:r>
      <w:r w:rsidRPr="00C57D03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C57D03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True</w:t>
      </w:r>
      <w:r w:rsidRPr="00C57D03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C57D03" w:rsidRPr="00C57D03" w:rsidRDefault="00C57D03" w:rsidP="00C57D03">
      <w:pPr>
        <w:pStyle w:val="ListParagraph"/>
        <w:rPr>
          <w:rStyle w:val="IntenseReference"/>
          <w:b w:val="0"/>
          <w:i/>
          <w:sz w:val="36"/>
          <w:szCs w:val="36"/>
          <w:u w:val="none"/>
        </w:rPr>
      </w:pPr>
    </w:p>
    <w:p w:rsidR="00C57D03" w:rsidRDefault="00C57D03">
      <w:pPr>
        <w:rPr>
          <w:b/>
          <w:sz w:val="44"/>
          <w:szCs w:val="44"/>
        </w:rPr>
      </w:pPr>
      <w:r>
        <w:rPr>
          <w:b/>
          <w:sz w:val="44"/>
          <w:szCs w:val="44"/>
        </w:rPr>
        <w:t>2. Templates</w:t>
      </w:r>
    </w:p>
    <w:p w:rsidR="00C57D03" w:rsidRDefault="00C57D03">
      <w:pPr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i</w:t>
      </w:r>
      <w:proofErr w:type="spellEnd"/>
      <w:r>
        <w:rPr>
          <w:b/>
          <w:sz w:val="44"/>
          <w:szCs w:val="44"/>
        </w:rPr>
        <w:t xml:space="preserve">)  </w:t>
      </w:r>
      <w:r w:rsidRPr="00C57D03">
        <w:rPr>
          <w:b/>
          <w:sz w:val="44"/>
          <w:szCs w:val="44"/>
        </w:rPr>
        <w:t>Index.html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&lt;!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DOCTYPE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html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html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lang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"en"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head</w:t>
      </w:r>
      <w:proofErr w:type="gram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meta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charset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"UTF-8"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meta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name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"viewport"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content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"width=device-width, initial-scale=1.0"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title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AI Fake News Detector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title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link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href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"https://cdn.jsdelivr.net/npm/bootstrap@5.3.3/dist/css/bootstrap.min.css"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rel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stylesheet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script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src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"https://cdn.jsdelivr.net/npm/chart.js"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script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link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href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"https://cdnjs.cloudflare.com/ajax/libs/font-awesome/6.4.0/css/all.min.css"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rel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stylesheet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style</w:t>
      </w:r>
      <w:proofErr w:type="gram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:root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#00f5ff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--secondary-glow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#7c3aed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--accent-glow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#ff00ff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--glass-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bg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0.05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--glass-border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--neon-blue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</w:t>
      </w:r>
      <w:proofErr w:type="gram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45deg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#00f5ff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#0099cc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--neon-purple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</w:t>
      </w:r>
      <w:proofErr w:type="gram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45deg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#7c3aed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#c084fc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*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box-sizing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border-box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body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#0a0a0a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ffffff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font-family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'Inter'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-apple-system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BlinkMacSystemFont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sans-serif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overflow-x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hidden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Animated Background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bg</w:t>
      </w:r>
      <w:proofErr w:type="spell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-animation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lastRenderedPageBreak/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fixed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z-index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radial-gradient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circle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at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80%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120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119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198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0.3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       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radial-</w:t>
      </w:r>
      <w:proofErr w:type="gram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circle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at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80%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119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198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0.3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       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radial-</w:t>
      </w:r>
      <w:proofErr w:type="gram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circle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at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120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219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0.3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animation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bgShift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ease-in-out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infinite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@</w:t>
      </w:r>
      <w:proofErr w:type="spell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keyframes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bgShift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{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scale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rotate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{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scale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rotate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180deg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Floating Particles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.particles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fixed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pointer-events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none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z-index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.particle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absolute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animation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float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6s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ease-in-out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infinite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@</w:t>
      </w:r>
      <w:proofErr w:type="spell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keyframes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float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{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rotate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);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opacity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0.7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{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rotate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180deg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);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opacity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Main Container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.main-container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min-height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100vh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display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grid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grid-template-columns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1fr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1fr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gap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z-index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Left Panel - Input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.input-panel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0.95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backdrop-filter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blur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solid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overflow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hidden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.input-panel: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:before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content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absolute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conic-gradient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(from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animation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rotate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linear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infinite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opacity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@</w:t>
      </w:r>
      <w:proofErr w:type="spell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keyframes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rotate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lastRenderedPageBreak/>
        <w:t xml:space="preserve">           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{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rotate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360deg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.logo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font-weight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900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--neon-blue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-background-clip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text-fill-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background-clip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60px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align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center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letter-spacing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.hero-title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font-weight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900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line-height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135deg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ffffff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-background-clip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text-fill-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background-clip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align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center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.hero-subtitle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0.7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align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center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line-height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1.6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.input-container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.input-field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160px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0.8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solid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16px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ffffff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resize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none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all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cubic-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bezier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backdrop-filter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blur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.input-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field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:focus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outline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none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box-shadow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0.3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.input-field: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:placeholder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.scan-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btn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60px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135deg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#0099cc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none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font-weight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700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lastRenderedPageBreak/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#000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cursor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pointer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all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cubic-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bezier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overflow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hidden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uppercase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letter-spacing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.scan-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btn</w:t>
      </w:r>
      <w:proofErr w:type="spell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:before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content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absolute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90deg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left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0.5s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.scan-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btn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:hover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::before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.scan-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btn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:hover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box-shadow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.scan-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btn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:active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Results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.result-container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animation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slideUp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0.6s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cubic-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bezier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@</w:t>
      </w:r>
      <w:proofErr w:type="spell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keyframes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slideUp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from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opacity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to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opacity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.result-card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0.05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backdrop-filter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blur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solid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all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0.3s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ease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.result-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card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:hover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box-shadow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.status-badge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display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inline-flex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align-items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center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gap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font-weight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600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lastRenderedPageBreak/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uppercase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letter-spacing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0.5px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.status-fake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135deg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#ff416c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#ff4b2b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white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box-shadow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15px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65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108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.status-real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135deg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#00b09b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#96c93d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white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box-shadow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15px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176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Right Panel - Analytics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.analytics-panel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0.95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backdrop-filter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blur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overflow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hidden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.section-title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font-weight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800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--neon-purple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-background-clip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text-fill-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background-clip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display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flex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align-items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center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gap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.chart-container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0.03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backdrop-filter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blur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solid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overflow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hidden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.chart-container: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:before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content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absolute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right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linear-gradient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90deg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),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.tech-grid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display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grid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grid-template-columns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repeat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auto-fit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minmax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1fr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gap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.tech-card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0.03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backdrop-filter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blur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15px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solid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lastRenderedPageBreak/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all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cubic-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bezier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cursor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pointer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overflow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hidden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.tech-card: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:before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content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absolute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right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--neon-blue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scaleX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transform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ease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.tech-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card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:hover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::before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scaleX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.tech-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card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:hover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box-shadow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245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.tech-icon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--neon-blue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-background-clip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text-fill-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background-clip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.feature-grid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display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grid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grid-template-columns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repeat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auto-fit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minmax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1fr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gap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.feature-card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0.02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backdrop-filter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blur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15px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solid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0.08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align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center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all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ease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relative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.feature-card: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:before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content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absolute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top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left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--accent-glow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transition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width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0.4s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ease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.feature-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card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:hover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::before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.feature-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card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:hover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translateY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-12px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scale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1.02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lastRenderedPageBreak/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--accent-glow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box-shadow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60px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.feature-icon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margin-bottom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16px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--neon-purple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-background-clip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text-fill-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transparent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background-clip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Responsive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@media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max-width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992px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.main-container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grid-template-columns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1fr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grid-template-rows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auto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1fr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.input-panel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.analytics-panel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.hero-title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font-size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36px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Loading Animation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.loading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display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inline-block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solid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0.3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50%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border-top-</w:t>
      </w:r>
      <w:proofErr w:type="spell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animation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spin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1s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ease-in-out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E9178"/>
          <w:sz w:val="14"/>
          <w:szCs w:val="14"/>
          <w:lang w:eastAsia="en-GB"/>
        </w:rPr>
        <w:t>infinite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@</w:t>
      </w:r>
      <w:proofErr w:type="spell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keyframes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spin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to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transform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rotate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360deg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/* Scrollbar */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::</w:t>
      </w:r>
      <w:proofErr w:type="gram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-scrollbar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8px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::</w:t>
      </w:r>
      <w:proofErr w:type="gram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-scrollbar-track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255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0.05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::</w:t>
      </w:r>
      <w:proofErr w:type="gram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-</w:t>
      </w:r>
      <w:proofErr w:type="spellStart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webkit</w:t>
      </w:r>
      <w:proofErr w:type="spell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-scrollbar-thumb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background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--primary-glow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border-radius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: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4px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head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body</w:t>
      </w:r>
      <w:proofErr w:type="gram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bg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-animation"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"particles"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id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"particles"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"main-container"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&lt;!--</w:t>
      </w:r>
      <w:proofErr w:type="gramEnd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 xml:space="preserve"> Input Panel --&gt;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"input-panel"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h1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"hero-title"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br</w:t>
      </w:r>
      <w:proofErr w:type="spell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Fake News Detection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h1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"hero-subtitle"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Neural networks analyze content in real-time using advanced NLP and ML algorithms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form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method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"POST"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action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"/predict"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"input-container"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textarea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name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"news"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"input-field"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placeholder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"Paste news article or headline here... AI will analyze instantly </w:t>
      </w:r>
      <w:r w:rsidRPr="00F36F1D">
        <w:rPr>
          <w:rFonts w:ascii="Consolas" w:eastAsia="Times New Roman" w:hAnsi="Consolas" w:cs="Consolas"/>
          <w:color w:val="A5D6FF"/>
          <w:sz w:val="14"/>
          <w:szCs w:val="14"/>
          <w:lang w:eastAsia="en-GB"/>
        </w:rPr>
        <w:t>🚀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textarea</w:t>
      </w:r>
      <w:proofErr w:type="spell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button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type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"submit"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"scan-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btn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fas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-search"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Scan Content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button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form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{% if prediction %}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"result-container"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"result-card"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"status-badge {% if 'FAKE' in prediction %</w:t>
      </w:r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}status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-fake{% else %}status-real{%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endif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 %}"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        {% if 'FAKE' in prediction %}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fas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-exclamation-triangle"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span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FAKE NEWS DETECTED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span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        {% else %}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fas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-check-circle"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span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LEGITIMATE NEWS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span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{% </w:t>
      </w:r>
      <w:proofErr w:type="spellStart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endif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%}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h3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"margin-top: 16px;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: #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ffffff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;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{{ prediction }}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h3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"result-card"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var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--primary-glow); margin-bottom: 12px;"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fas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-info-circle"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AI Analysis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0.8); line-height: 1.6;"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        This prediction uses state-of-the-art transformer models trained on millions of news articles.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        Always verify with multiple trusted sources.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{% </w:t>
      </w:r>
      <w:proofErr w:type="spellStart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endif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%}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&lt;!--</w:t>
      </w:r>
      <w:proofErr w:type="gramEnd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 xml:space="preserve"> Analytics Panel --&gt;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"analytics-panel"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h2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"section-title"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fas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-chart-pie"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proofErr w:type="spell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Real-time Analytics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h2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"chart-container"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canvas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id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analyticsChart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width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"400"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height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"400"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canvas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"tech-grid"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🤖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Neural Network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 font-size: 14px;"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        Transformer-based AI models with 97% accuracy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⚡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Real-time Processing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 font-size: 14px;"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        Analyze 10k+ words per second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🧬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NLP Engine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 font-size: 14px;"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lastRenderedPageBreak/>
        <w:t>                        BERT + Custom embeddings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"tech-icon"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🔒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Privacy First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h4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 font-size: 14px;"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                        Zero data retention policy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"feature-grid"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⚡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Lightning Fast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Results in </w:t>
      </w:r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&amp;</w:t>
      </w:r>
      <w:proofErr w:type="spell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lt</w:t>
      </w:r>
      <w:proofErr w:type="spellEnd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2 seconds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🎯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97% Accuracy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Battle-tested ML models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🛡️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Secure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End-to-end encryption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"feature-card"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class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"feature-icon"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Consolas"/>
          <w:color w:val="BBBEBF"/>
          <w:sz w:val="14"/>
          <w:szCs w:val="14"/>
          <w:lang w:eastAsia="en-GB"/>
        </w:rPr>
        <w:t>🌐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Multi-language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h5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color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: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255, 255, 0.7);"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20+ languages supported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p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div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script</w:t>
      </w:r>
      <w:proofErr w:type="gramEnd"/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// Floating Particles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function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createParticles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() 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const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particlesContainer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document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getElementById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'particles'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for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(</w:t>
      </w:r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let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;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&lt;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;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i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)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const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document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createElement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'div'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className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'particle'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left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Math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random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*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'%'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top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Math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random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*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100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'%'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width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height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(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Math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random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*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px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animationDelay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Math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random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*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6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's'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style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animationDuration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(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Math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random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*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)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's'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particlesContainer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appendChild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particle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// Enhanced Chart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let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= {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{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|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default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45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) }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};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let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real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= {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{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real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|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default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55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) }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};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const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ctx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= 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document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getElementById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analyticsChart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).</w:t>
      </w:r>
      <w:proofErr w:type="spell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getContext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'2d'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gramStart"/>
      <w:r w:rsidRPr="00F36F1D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new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Chart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ctx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,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type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'doughnut'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labels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[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Consolas"/>
          <w:color w:val="A5D6FF"/>
          <w:sz w:val="14"/>
          <w:szCs w:val="14"/>
          <w:lang w:eastAsia="en-GB"/>
        </w:rPr>
        <w:t>🛑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 Fake News'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Consolas"/>
          <w:color w:val="A5D6FF"/>
          <w:sz w:val="14"/>
          <w:szCs w:val="14"/>
          <w:lang w:eastAsia="en-GB"/>
        </w:rPr>
        <w:t>✅ Real News'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],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datasets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[{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[fake, real],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backgroundColor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[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65, 108, 0.8)'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0, 176, 155, 0.8)'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        ],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borderColor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[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255, 65, 108, 1)'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rgba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0, 176, 155, 1)'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        ],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borderWidth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3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lastRenderedPageBreak/>
        <w:t xml:space="preserve">    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hoverOffset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10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    }]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}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options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responsive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true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maintainAspectRatio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false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plugins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legend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position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'bottom'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labels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padding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usePointStyle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true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font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size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14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    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weight</w:t>
      </w:r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'600'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                },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color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'#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ffffff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    },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cutout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: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'65%'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    }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});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// Initialize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createParticles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window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addEventListener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'resize'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, () </w:t>
      </w:r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=&gt;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{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 xml:space="preserve">           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createParticles</w:t>
      </w:r>
      <w:proofErr w:type="spell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        }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);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script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</w:t>
      </w:r>
      <w:proofErr w:type="gramStart"/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script</w:t>
      </w:r>
      <w:proofErr w:type="gram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9CDCFE"/>
          <w:sz w:val="14"/>
          <w:szCs w:val="14"/>
          <w:lang w:eastAsia="en-GB"/>
        </w:rPr>
        <w:t>src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"https://cdn.jsdelivr.net/npm/bootstrap@5.3.3/dist/js/bootstrap.bundle.min.js"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script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body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&lt;/</w:t>
      </w:r>
      <w:r w:rsidRPr="00F36F1D">
        <w:rPr>
          <w:rFonts w:ascii="Consolas" w:eastAsia="Times New Roman" w:hAnsi="Consolas" w:cs="Times New Roman"/>
          <w:color w:val="7EE787"/>
          <w:sz w:val="14"/>
          <w:szCs w:val="14"/>
          <w:lang w:eastAsia="en-GB"/>
        </w:rPr>
        <w:t>html</w:t>
      </w:r>
      <w:r w:rsidRPr="00F36F1D">
        <w:rPr>
          <w:rFonts w:ascii="Consolas" w:eastAsia="Times New Roman" w:hAnsi="Consolas" w:cs="Times New Roman"/>
          <w:color w:val="808080"/>
          <w:sz w:val="14"/>
          <w:szCs w:val="14"/>
          <w:lang w:eastAsia="en-GB"/>
        </w:rPr>
        <w:t>&gt;</w:t>
      </w:r>
    </w:p>
    <w:p w:rsidR="00F36F1D" w:rsidRDefault="00F36F1D">
      <w:pPr>
        <w:rPr>
          <w:b/>
          <w:sz w:val="44"/>
          <w:szCs w:val="44"/>
        </w:rPr>
      </w:pPr>
    </w:p>
    <w:p w:rsidR="00F36F1D" w:rsidRDefault="00F36F1D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3. </w:t>
      </w:r>
      <w:proofErr w:type="gramStart"/>
      <w:r>
        <w:rPr>
          <w:b/>
          <w:sz w:val="44"/>
          <w:szCs w:val="44"/>
        </w:rPr>
        <w:t>model.py</w:t>
      </w:r>
      <w:proofErr w:type="gramEnd"/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pandas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as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pd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re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string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joblib</w:t>
      </w:r>
      <w:proofErr w:type="spellEnd"/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from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sklearn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model_selection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train_test_split</w:t>
      </w:r>
      <w:proofErr w:type="spellEnd"/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from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sklearn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feature_extraction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text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TfidfVectorizer</w:t>
      </w:r>
      <w:proofErr w:type="spellEnd"/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from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sklearn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linear_model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LogisticRegression</w:t>
      </w:r>
      <w:proofErr w:type="spellEnd"/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from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sklearn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metrics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import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accuracy_score</w:t>
      </w:r>
      <w:proofErr w:type="spellEnd"/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Load dataset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pd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read_csv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"Fake.csv"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)[[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"text"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]]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true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pd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read_csv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"True.csv"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)[[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"text"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]]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[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"label"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true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[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"label"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Balance dataset (IMPORTANT FIX)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min_len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min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proofErr w:type="gramEnd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len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), </w:t>
      </w:r>
      <w:proofErr w:type="spellStart"/>
      <w:r w:rsidRPr="00F36F1D">
        <w:rPr>
          <w:rFonts w:ascii="Consolas" w:eastAsia="Times New Roman" w:hAnsi="Consolas" w:cs="Times New Roman"/>
          <w:color w:val="DCDCAA"/>
          <w:sz w:val="14"/>
          <w:szCs w:val="14"/>
          <w:lang w:eastAsia="en-GB"/>
        </w:rPr>
        <w:t>len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true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sample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min_len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random_state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42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true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true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sample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min_len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random_state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42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pd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concat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([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fake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true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],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ignore_index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569CD6"/>
          <w:sz w:val="14"/>
          <w:szCs w:val="14"/>
          <w:lang w:eastAsia="en-GB"/>
        </w:rPr>
        <w:t>True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dropna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 xml:space="preserve"># </w:t>
      </w:r>
      <w:proofErr w:type="gramStart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Clean</w:t>
      </w:r>
      <w:proofErr w:type="gramEnd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 xml:space="preserve"> text function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def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clean_text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):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str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lower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re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sub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\[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*?</w:t>
      </w:r>
      <w:r w:rsidRPr="00F36F1D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\]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lastRenderedPageBreak/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re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sub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'https</w:t>
      </w:r>
      <w:proofErr w:type="spellEnd"/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?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://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\S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|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www</w:t>
      </w:r>
      <w:r w:rsidRPr="00F36F1D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\.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\S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re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sub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'&lt;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*?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&gt;</w:t>
      </w:r>
      <w:r w:rsidRPr="00F36F1D">
        <w:rPr>
          <w:rFonts w:ascii="Consolas" w:eastAsia="Times New Roman" w:hAnsi="Consolas" w:cs="Times New Roman"/>
          <w:color w:val="D7BA7D"/>
          <w:sz w:val="14"/>
          <w:szCs w:val="14"/>
          <w:lang w:eastAsia="en-GB"/>
        </w:rPr>
        <w:t>+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re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sub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[</w:t>
      </w:r>
      <w:r w:rsidRPr="00F36F1D">
        <w:rPr>
          <w:rFonts w:ascii="Consolas" w:eastAsia="Times New Roman" w:hAnsi="Consolas" w:cs="Times New Roman"/>
          <w:color w:val="D16969"/>
          <w:sz w:val="14"/>
          <w:szCs w:val="14"/>
          <w:lang w:eastAsia="en-GB"/>
        </w:rPr>
        <w:t>%s</w:t>
      </w:r>
      <w:r w:rsidRPr="00F36F1D">
        <w:rPr>
          <w:rFonts w:ascii="Consolas" w:eastAsia="Times New Roman" w:hAnsi="Consolas" w:cs="Times New Roman"/>
          <w:color w:val="79C0FF"/>
          <w:sz w:val="14"/>
          <w:szCs w:val="14"/>
          <w:lang w:eastAsia="en-GB"/>
        </w:rPr>
        <w:t>]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%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re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escape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string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punctuation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),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re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sub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r w:rsidRPr="00F36F1D">
        <w:rPr>
          <w:rFonts w:ascii="Consolas" w:eastAsia="Times New Roman" w:hAnsi="Consolas" w:cs="Times New Roman"/>
          <w:color w:val="FF7B72"/>
          <w:sz w:val="14"/>
          <w:szCs w:val="14"/>
          <w:lang w:eastAsia="en-GB"/>
        </w:rPr>
        <w:t>r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b/>
          <w:bCs/>
          <w:color w:val="7EE787"/>
          <w:sz w:val="14"/>
          <w:szCs w:val="14"/>
          <w:lang w:eastAsia="en-GB"/>
        </w:rPr>
        <w:t>\n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 xml:space="preserve">' 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'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C586C0"/>
          <w:sz w:val="14"/>
          <w:szCs w:val="14"/>
          <w:lang w:eastAsia="en-GB"/>
        </w:rPr>
        <w:t>return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text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Split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[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"text"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]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y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data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[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"label"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]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x_train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x_test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y_train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y_test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train_test_</w:t>
      </w:r>
      <w:proofErr w:type="gram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split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gramEnd"/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y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test_size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0.25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random_state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42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Clean AFTER split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x_train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train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.apply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proofErr w:type="gramEnd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clean_text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x_test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</w:t>
      </w: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test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.apply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proofErr w:type="gramEnd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clean_text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TF-IDF (improved)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vectorizer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TfidfVectorizer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stop_words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proofErr w:type="spellStart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english</w:t>
      </w:r>
      <w:proofErr w:type="spell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max_df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0.7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min_df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5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   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ngram_range</w:t>
      </w:r>
      <w:proofErr w:type="spellEnd"/>
      <w:proofErr w:type="gramStart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1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,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xv_train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vectorizer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fit_</w:t>
      </w:r>
      <w:proofErr w:type="gram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transform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x_train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xv_test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vectorizer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transform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x_test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Model (FIXED)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model</w:t>
      </w:r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LogisticRegression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max_iter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5CEA8"/>
          <w:sz w:val="14"/>
          <w:szCs w:val="14"/>
          <w:lang w:eastAsia="en-GB"/>
        </w:rPr>
        <w:t>2000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FFA657"/>
          <w:sz w:val="14"/>
          <w:szCs w:val="14"/>
          <w:lang w:eastAsia="en-GB"/>
        </w:rPr>
        <w:t>class_weight</w:t>
      </w:r>
      <w:proofErr w:type="spellEnd"/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"balanced"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model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fit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xv_train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y_train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# Accuracy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proofErr w:type="gram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pred</w:t>
      </w:r>
      <w:proofErr w:type="spellEnd"/>
      <w:proofErr w:type="gram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r w:rsidRPr="00F36F1D">
        <w:rPr>
          <w:rFonts w:ascii="Consolas" w:eastAsia="Times New Roman" w:hAnsi="Consolas" w:cs="Times New Roman"/>
          <w:color w:val="D4D4D4"/>
          <w:sz w:val="14"/>
          <w:szCs w:val="14"/>
          <w:lang w:eastAsia="en-GB"/>
        </w:rPr>
        <w:t>=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model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predict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xv_test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print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"Accuracy:"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accuracy_score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y_test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proofErr w:type="spellStart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pred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 xml:space="preserve"># </w:t>
      </w:r>
      <w:proofErr w:type="gramStart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>Save</w:t>
      </w:r>
      <w:proofErr w:type="gramEnd"/>
      <w:r w:rsidRPr="00F36F1D">
        <w:rPr>
          <w:rFonts w:ascii="Consolas" w:eastAsia="Times New Roman" w:hAnsi="Consolas" w:cs="Times New Roman"/>
          <w:color w:val="8B949E"/>
          <w:sz w:val="14"/>
          <w:szCs w:val="14"/>
          <w:lang w:eastAsia="en-GB"/>
        </w:rPr>
        <w:t xml:space="preserve"> model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proofErr w:type="gram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joblib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dump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model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"model.pkl"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spellStart"/>
      <w:proofErr w:type="gramStart"/>
      <w:r w:rsidRPr="00F36F1D">
        <w:rPr>
          <w:rFonts w:ascii="Consolas" w:eastAsia="Times New Roman" w:hAnsi="Consolas" w:cs="Times New Roman"/>
          <w:color w:val="4EC9B0"/>
          <w:sz w:val="14"/>
          <w:szCs w:val="14"/>
          <w:lang w:eastAsia="en-GB"/>
        </w:rPr>
        <w:t>joblib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.</w:t>
      </w:r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dump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spellStart"/>
      <w:proofErr w:type="gramEnd"/>
      <w:r w:rsidRPr="00F36F1D">
        <w:rPr>
          <w:rFonts w:ascii="Consolas" w:eastAsia="Times New Roman" w:hAnsi="Consolas" w:cs="Times New Roman"/>
          <w:color w:val="C9D1D9"/>
          <w:sz w:val="14"/>
          <w:szCs w:val="14"/>
          <w:lang w:eastAsia="en-GB"/>
        </w:rPr>
        <w:t>vectorizer</w:t>
      </w:r>
      <w:proofErr w:type="spellEnd"/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 xml:space="preserve">, </w:t>
      </w:r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"vectorizer.pkl"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</w:p>
    <w:p w:rsidR="00F36F1D" w:rsidRPr="00F36F1D" w:rsidRDefault="00F36F1D" w:rsidP="00F36F1D">
      <w:pPr>
        <w:shd w:val="clear" w:color="auto" w:fill="121314"/>
        <w:spacing w:after="0" w:line="190" w:lineRule="atLeast"/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</w:pPr>
      <w:proofErr w:type="gramStart"/>
      <w:r w:rsidRPr="00F36F1D">
        <w:rPr>
          <w:rFonts w:ascii="Consolas" w:eastAsia="Times New Roman" w:hAnsi="Consolas" w:cs="Times New Roman"/>
          <w:color w:val="D2A8FF"/>
          <w:sz w:val="14"/>
          <w:szCs w:val="14"/>
          <w:lang w:eastAsia="en-GB"/>
        </w:rPr>
        <w:t>print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(</w:t>
      </w:r>
      <w:proofErr w:type="gramEnd"/>
      <w:r w:rsidRPr="00F36F1D">
        <w:rPr>
          <w:rFonts w:ascii="Consolas" w:eastAsia="Times New Roman" w:hAnsi="Consolas" w:cs="Times New Roman"/>
          <w:color w:val="A5D6FF"/>
          <w:sz w:val="14"/>
          <w:szCs w:val="14"/>
          <w:lang w:eastAsia="en-GB"/>
        </w:rPr>
        <w:t>"Model Saved Successfully"</w:t>
      </w:r>
      <w:r w:rsidRPr="00F36F1D">
        <w:rPr>
          <w:rFonts w:ascii="Consolas" w:eastAsia="Times New Roman" w:hAnsi="Consolas" w:cs="Times New Roman"/>
          <w:color w:val="BBBEBF"/>
          <w:sz w:val="14"/>
          <w:szCs w:val="14"/>
          <w:lang w:eastAsia="en-GB"/>
        </w:rPr>
        <w:t>)</w:t>
      </w:r>
    </w:p>
    <w:p w:rsidR="00F36F1D" w:rsidRDefault="00F36F1D">
      <w:pPr>
        <w:rPr>
          <w:b/>
          <w:sz w:val="44"/>
          <w:szCs w:val="44"/>
        </w:rPr>
      </w:pP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t>4. Fake.csv</w:t>
      </w: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t>...........................................................................</w:t>
      </w: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t>............................................................................</w:t>
      </w: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t>5. True.csv</w:t>
      </w: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t>............................................................................</w:t>
      </w: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t>............................................................................</w:t>
      </w: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6. </w:t>
      </w:r>
      <w:proofErr w:type="spellStart"/>
      <w:r>
        <w:rPr>
          <w:b/>
          <w:sz w:val="44"/>
          <w:szCs w:val="44"/>
        </w:rPr>
        <w:t>Model.pkI</w:t>
      </w:r>
      <w:proofErr w:type="spellEnd"/>
    </w:p>
    <w:p w:rsidR="00183449" w:rsidRDefault="00183449">
      <w:pPr>
        <w:rPr>
          <w:b/>
          <w:sz w:val="44"/>
          <w:szCs w:val="44"/>
        </w:rPr>
      </w:pPr>
    </w:p>
    <w:p w:rsidR="00183449" w:rsidRDefault="00183449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7. </w:t>
      </w:r>
      <w:proofErr w:type="spellStart"/>
      <w:proofErr w:type="gramStart"/>
      <w:r>
        <w:rPr>
          <w:b/>
          <w:sz w:val="44"/>
          <w:szCs w:val="44"/>
        </w:rPr>
        <w:t>vectorizer.pkI</w:t>
      </w:r>
      <w:proofErr w:type="spellEnd"/>
      <w:proofErr w:type="gramEnd"/>
    </w:p>
    <w:p w:rsidR="00183449" w:rsidRDefault="00183449">
      <w:pPr>
        <w:rPr>
          <w:b/>
          <w:sz w:val="44"/>
          <w:szCs w:val="44"/>
        </w:rPr>
      </w:pPr>
    </w:p>
    <w:p w:rsidR="00F36F1D" w:rsidRDefault="00F36F1D">
      <w:pPr>
        <w:rPr>
          <w:b/>
          <w:sz w:val="44"/>
          <w:szCs w:val="44"/>
        </w:rPr>
      </w:pPr>
    </w:p>
    <w:p w:rsidR="00C57D03" w:rsidRPr="00C57D03" w:rsidRDefault="00C57D03">
      <w:pPr>
        <w:rPr>
          <w:b/>
          <w:sz w:val="44"/>
          <w:szCs w:val="44"/>
          <w:u w:val="single"/>
        </w:rPr>
      </w:pPr>
    </w:p>
    <w:sectPr w:rsidR="00C57D03" w:rsidRPr="00C57D03" w:rsidSect="002B6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9C564E"/>
    <w:multiLevelType w:val="hybridMultilevel"/>
    <w:tmpl w:val="05585310"/>
    <w:lvl w:ilvl="0" w:tplc="077ECAC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57D03"/>
    <w:rsid w:val="00183449"/>
    <w:rsid w:val="002B6130"/>
    <w:rsid w:val="00C57D03"/>
    <w:rsid w:val="00F36F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1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C57D03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C57D03"/>
    <w:rPr>
      <w:b/>
      <w:bCs/>
      <w:smallCaps/>
      <w:color w:val="C0504D" w:themeColor="accent2"/>
      <w:spacing w:val="5"/>
      <w:u w:val="single"/>
    </w:rPr>
  </w:style>
  <w:style w:type="paragraph" w:styleId="ListParagraph">
    <w:name w:val="List Paragraph"/>
    <w:basedOn w:val="Normal"/>
    <w:uiPriority w:val="34"/>
    <w:qFormat/>
    <w:rsid w:val="00C57D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6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3777</Words>
  <Characters>21535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2026-06-06T11:15:00Z</dcterms:created>
  <dcterms:modified xsi:type="dcterms:W3CDTF">2026-06-06T11:41:00Z</dcterms:modified>
</cp:coreProperties>
</file>