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735B3" w14:textId="4321BDD2" w:rsidR="00836D65" w:rsidRDefault="00836D65"/>
    <w:p w14:paraId="007C00D4" w14:textId="0E692270" w:rsidR="00836D65" w:rsidRDefault="00836D65">
      <w:r w:rsidRPr="00836D65">
        <w:t xml:space="preserve">With the help of the admin panel, we can update, delete, and create a new Page's content. To login to the admin panel, write </w:t>
      </w:r>
      <w:r w:rsidRPr="00836D65">
        <w:rPr>
          <w:b/>
          <w:bCs/>
        </w:rPr>
        <w:t>/admin</w:t>
      </w:r>
    </w:p>
    <w:p w14:paraId="67C4EE01" w14:textId="725AEC7D" w:rsidR="00836D65" w:rsidRDefault="00836D65">
      <w:r>
        <w:rPr>
          <w:noProof/>
        </w:rPr>
        <w:drawing>
          <wp:inline distT="0" distB="0" distL="0" distR="0" wp14:anchorId="6CD452F0" wp14:editId="6B8E09F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7464" w14:textId="2890F945" w:rsidR="00836D65" w:rsidRDefault="00836D65"/>
    <w:p w14:paraId="5CB796D8" w14:textId="051B2AA2" w:rsidR="00836D65" w:rsidRDefault="009E4D11">
      <w:r w:rsidRPr="009E4D11">
        <w:t>After login, you will be redirected to the dashboard.</w:t>
      </w:r>
      <w:r>
        <w:t xml:space="preserve"> </w:t>
      </w:r>
      <w:r w:rsidRPr="009E4D11">
        <w:t>You will also see the recent actions on the dashboard</w:t>
      </w:r>
      <w:r>
        <w:t>.</w:t>
      </w:r>
    </w:p>
    <w:p w14:paraId="5CAF6EB6" w14:textId="7E3F36C7" w:rsidR="009E4D11" w:rsidRDefault="009E4D11">
      <w:r>
        <w:rPr>
          <w:noProof/>
        </w:rPr>
        <w:drawing>
          <wp:inline distT="0" distB="0" distL="0" distR="0" wp14:anchorId="04FEE0CD" wp14:editId="417F13D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7DC2" w14:textId="6B5652EA" w:rsidR="009E4D11" w:rsidRDefault="009E4D11"/>
    <w:p w14:paraId="69B7DA3C" w14:textId="2ACEB065" w:rsidR="009E4D11" w:rsidRDefault="009E4D11">
      <w:r w:rsidRPr="009E4D11">
        <w:t>You will get a list of all the pages created with the help of admin panel.</w:t>
      </w:r>
    </w:p>
    <w:p w14:paraId="5651D6F3" w14:textId="445A7C3E" w:rsidR="009E4D11" w:rsidRDefault="009E4D11">
      <w:r>
        <w:rPr>
          <w:noProof/>
        </w:rPr>
        <w:lastRenderedPageBreak/>
        <w:drawing>
          <wp:inline distT="0" distB="0" distL="0" distR="0" wp14:anchorId="2F6ED776" wp14:editId="40602AE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2353" w14:textId="7D604434" w:rsidR="009E4D11" w:rsidRDefault="009E4D11">
      <w:r w:rsidRPr="009E4D11">
        <w:t xml:space="preserve">Click on the </w:t>
      </w:r>
      <w:r w:rsidRPr="009E4D11">
        <w:rPr>
          <w:b/>
          <w:bCs/>
        </w:rPr>
        <w:t>A</w:t>
      </w:r>
      <w:r w:rsidRPr="009E4D11">
        <w:rPr>
          <w:b/>
          <w:bCs/>
        </w:rPr>
        <w:t>DD PAGE POSTS +</w:t>
      </w:r>
      <w:r w:rsidRPr="009E4D11">
        <w:t xml:space="preserve"> button to add a new page. You will get a form like the </w:t>
      </w:r>
      <w:r>
        <w:t>screenshot</w:t>
      </w:r>
      <w:r w:rsidRPr="009E4D11">
        <w:t xml:space="preserve"> shown below.</w:t>
      </w:r>
      <w:r w:rsidR="00185A8C">
        <w:t xml:space="preserve"> </w:t>
      </w:r>
      <w:r w:rsidR="00185A8C" w:rsidRPr="00185A8C">
        <w:t xml:space="preserve">A </w:t>
      </w:r>
      <w:proofErr w:type="spellStart"/>
      <w:r w:rsidR="00185A8C" w:rsidRPr="00185A8C">
        <w:t>tinym</w:t>
      </w:r>
      <w:r w:rsidR="00185A8C">
        <w:t>c</w:t>
      </w:r>
      <w:r w:rsidR="00185A8C" w:rsidRPr="00185A8C">
        <w:t>e</w:t>
      </w:r>
      <w:proofErr w:type="spellEnd"/>
      <w:r w:rsidR="00185A8C" w:rsidRPr="00185A8C">
        <w:t xml:space="preserve"> has been added to the form, with the help of </w:t>
      </w:r>
      <w:r w:rsidR="00185A8C">
        <w:t xml:space="preserve">the </w:t>
      </w:r>
      <w:proofErr w:type="spellStart"/>
      <w:r w:rsidR="00185A8C">
        <w:t>tinymce</w:t>
      </w:r>
      <w:proofErr w:type="spellEnd"/>
      <w:r w:rsidR="00185A8C">
        <w:t xml:space="preserve"> you can</w:t>
      </w:r>
      <w:r w:rsidR="00185A8C" w:rsidRPr="00185A8C">
        <w:t xml:space="preserve"> bold, italic, underline</w:t>
      </w:r>
      <w:r w:rsidR="00185A8C">
        <w:t>, zoom, search, align, heading</w:t>
      </w:r>
      <w:r w:rsidR="00185A8C" w:rsidRPr="00185A8C">
        <w:t xml:space="preserve"> </w:t>
      </w:r>
      <w:r w:rsidR="00185A8C">
        <w:t>your text</w:t>
      </w:r>
      <w:r w:rsidR="00185A8C" w:rsidRPr="00185A8C">
        <w:t>.</w:t>
      </w:r>
    </w:p>
    <w:p w14:paraId="0F9589EA" w14:textId="75501BD6" w:rsidR="009E4D11" w:rsidRDefault="009E4D11">
      <w:r>
        <w:rPr>
          <w:noProof/>
        </w:rPr>
        <w:drawing>
          <wp:inline distT="0" distB="0" distL="0" distR="0" wp14:anchorId="739EE25B" wp14:editId="596791C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755FE" w14:textId="18DE396F" w:rsidR="008244F1" w:rsidRDefault="008244F1">
      <w:r w:rsidRPr="008244F1">
        <w:t>The password can be changed from the password change page.</w:t>
      </w:r>
    </w:p>
    <w:p w14:paraId="204E0EB3" w14:textId="0A3FAD64" w:rsidR="008244F1" w:rsidRDefault="008244F1">
      <w:r>
        <w:rPr>
          <w:noProof/>
        </w:rPr>
        <w:lastRenderedPageBreak/>
        <w:drawing>
          <wp:inline distT="0" distB="0" distL="0" distR="0" wp14:anchorId="37323A1F" wp14:editId="6742D7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B8F3F" w14:textId="32E34D63" w:rsidR="008244F1" w:rsidRDefault="008244F1"/>
    <w:p w14:paraId="551C9F36" w14:textId="24F951A6" w:rsidR="008244F1" w:rsidRDefault="008244F1">
      <w:r w:rsidRPr="008244F1">
        <w:t>You can press the logout button to close the login session.</w:t>
      </w:r>
    </w:p>
    <w:p w14:paraId="0BBE0FB2" w14:textId="5D79EAB6" w:rsidR="008244F1" w:rsidRDefault="008244F1">
      <w:r>
        <w:rPr>
          <w:noProof/>
        </w:rPr>
        <w:drawing>
          <wp:inline distT="0" distB="0" distL="0" distR="0" wp14:anchorId="0CCAD46A" wp14:editId="0D61014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E28A0" w14:textId="6AD95A2A" w:rsidR="008244F1" w:rsidRDefault="008244F1"/>
    <w:p w14:paraId="174A79D5" w14:textId="77777777" w:rsidR="00E65D46" w:rsidRDefault="00E65D46" w:rsidP="00E65D46">
      <w:r>
        <w:t>There are 6 navigation menus on the front which are as follows:</w:t>
      </w:r>
    </w:p>
    <w:p w14:paraId="1F3094C2" w14:textId="77777777" w:rsidR="00E65D46" w:rsidRDefault="00E65D46" w:rsidP="00E65D46">
      <w:r>
        <w:t>home</w:t>
      </w:r>
    </w:p>
    <w:p w14:paraId="25C788AE" w14:textId="77777777" w:rsidR="00E65D46" w:rsidRDefault="00E65D46" w:rsidP="00E65D46">
      <w:r>
        <w:t>library</w:t>
      </w:r>
    </w:p>
    <w:p w14:paraId="72D34982" w14:textId="77777777" w:rsidR="00E65D46" w:rsidRDefault="00E65D46" w:rsidP="00E65D46">
      <w:r>
        <w:t>IT Services</w:t>
      </w:r>
    </w:p>
    <w:p w14:paraId="2EB7F950" w14:textId="77777777" w:rsidR="00E65D46" w:rsidRDefault="00E65D46" w:rsidP="00E65D46">
      <w:r>
        <w:t>office 365</w:t>
      </w:r>
    </w:p>
    <w:p w14:paraId="62E439EB" w14:textId="77777777" w:rsidR="00E65D46" w:rsidRDefault="00E65D46" w:rsidP="00E65D46">
      <w:r>
        <w:lastRenderedPageBreak/>
        <w:t>Microsoft Teams</w:t>
      </w:r>
    </w:p>
    <w:p w14:paraId="2F64E782" w14:textId="6B0B82D9" w:rsidR="008244F1" w:rsidRDefault="00E65D46" w:rsidP="00E65D46">
      <w:r>
        <w:t>university email</w:t>
      </w:r>
    </w:p>
    <w:p w14:paraId="33A7A0D7" w14:textId="2C6E81E1" w:rsidR="00E65D46" w:rsidRPr="00E65D46" w:rsidRDefault="00E65D46" w:rsidP="00E65D46">
      <w:pPr>
        <w:rPr>
          <w:b/>
          <w:bCs/>
          <w:sz w:val="32"/>
          <w:szCs w:val="32"/>
        </w:rPr>
      </w:pPr>
      <w:r w:rsidRPr="00E65D46">
        <w:rPr>
          <w:b/>
          <w:bCs/>
          <w:sz w:val="32"/>
          <w:szCs w:val="32"/>
        </w:rPr>
        <w:t>Screenshots of all the pages are given below.</w:t>
      </w:r>
    </w:p>
    <w:p w14:paraId="26796823" w14:textId="796E7DEA" w:rsidR="00E65D46" w:rsidRDefault="00E65D46" w:rsidP="00E65D46">
      <w:r>
        <w:t>About Page</w:t>
      </w:r>
    </w:p>
    <w:p w14:paraId="10597A5D" w14:textId="77777777" w:rsidR="00E65D46" w:rsidRDefault="00E65D46" w:rsidP="00E65D46">
      <w:r>
        <w:rPr>
          <w:noProof/>
        </w:rPr>
        <w:drawing>
          <wp:inline distT="0" distB="0" distL="0" distR="0" wp14:anchorId="4EAC22B4" wp14:editId="5C09912F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9AAF" w14:textId="0917A46C" w:rsidR="00E65D46" w:rsidRDefault="00E65D46" w:rsidP="00E65D46">
      <w:r>
        <w:t>About page</w:t>
      </w:r>
    </w:p>
    <w:p w14:paraId="35F8018F" w14:textId="77777777" w:rsidR="00E65D46" w:rsidRDefault="00E65D46" w:rsidP="00E65D46">
      <w:r>
        <w:rPr>
          <w:noProof/>
        </w:rPr>
        <w:drawing>
          <wp:inline distT="0" distB="0" distL="0" distR="0" wp14:anchorId="3CBC2D9B" wp14:editId="382ABA0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AC17" w14:textId="6BA1D82F" w:rsidR="00E65D46" w:rsidRDefault="00E65D46" w:rsidP="00E65D46">
      <w:r>
        <w:t>Office 365 page</w:t>
      </w:r>
    </w:p>
    <w:p w14:paraId="26E9C1ED" w14:textId="77777777" w:rsidR="00E65D46" w:rsidRDefault="00E65D46" w:rsidP="00E65D46">
      <w:r>
        <w:rPr>
          <w:noProof/>
        </w:rPr>
        <w:lastRenderedPageBreak/>
        <w:drawing>
          <wp:inline distT="0" distB="0" distL="0" distR="0" wp14:anchorId="1A2E6176" wp14:editId="2E3AFF1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2C4C3" w14:textId="2CF024CC" w:rsidR="00E65D46" w:rsidRDefault="00E65D46" w:rsidP="00E65D46">
      <w:r>
        <w:t>IT Services page</w:t>
      </w:r>
    </w:p>
    <w:p w14:paraId="658F4344" w14:textId="77777777" w:rsidR="00E65D46" w:rsidRDefault="00E65D46" w:rsidP="00E65D46">
      <w:r>
        <w:rPr>
          <w:noProof/>
        </w:rPr>
        <w:drawing>
          <wp:inline distT="0" distB="0" distL="0" distR="0" wp14:anchorId="005DB0A8" wp14:editId="0EFF5C6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47766" w14:textId="77777777" w:rsidR="00E65D46" w:rsidRDefault="00E65D46" w:rsidP="00E65D46"/>
    <w:p w14:paraId="19406056" w14:textId="27870918" w:rsidR="00E65D46" w:rsidRDefault="00E65D46" w:rsidP="00E65D46">
      <w:r>
        <w:lastRenderedPageBreak/>
        <w:t>About Page</w:t>
      </w:r>
      <w:r>
        <w:rPr>
          <w:noProof/>
        </w:rPr>
        <w:drawing>
          <wp:inline distT="0" distB="0" distL="0" distR="0" wp14:anchorId="254EC6C5" wp14:editId="643E26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EF7E9" w14:textId="01D3B018" w:rsidR="00E65D46" w:rsidRDefault="00E65D46" w:rsidP="00E65D46">
      <w:r>
        <w:t>Home page</w:t>
      </w:r>
    </w:p>
    <w:p w14:paraId="6BC8FE72" w14:textId="48498660" w:rsidR="00E65D46" w:rsidRDefault="00E65D46" w:rsidP="00E65D46">
      <w:r>
        <w:rPr>
          <w:noProof/>
        </w:rPr>
        <w:drawing>
          <wp:inline distT="0" distB="0" distL="0" distR="0" wp14:anchorId="5A2C2DB6" wp14:editId="1A20AB5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FDD2" w14:textId="77777777" w:rsidR="00E65D46" w:rsidRDefault="00E65D46" w:rsidP="00E65D46"/>
    <w:sectPr w:rsidR="00E65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D65"/>
    <w:rsid w:val="00185A8C"/>
    <w:rsid w:val="008244F1"/>
    <w:rsid w:val="00836D65"/>
    <w:rsid w:val="009E4D11"/>
    <w:rsid w:val="00E6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73DCF"/>
  <w15:chartTrackingRefBased/>
  <w15:docId w15:val="{1BB90034-8841-4DA1-ABCB-E000D3145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Ravinder Godara</dc:creator>
  <cp:keywords/>
  <dc:description/>
  <cp:lastModifiedBy>Ravinder Godara</cp:lastModifiedBy>
  <cp:revision>3</cp:revision>
  <dcterms:created xsi:type="dcterms:W3CDTF">2022-06-23T02:24:00Z</dcterms:created>
  <dcterms:modified xsi:type="dcterms:W3CDTF">2022-06-23T02:44:00Z</dcterms:modified>
</cp:coreProperties>
</file>