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D486" w14:textId="77777777" w:rsidR="00FA5730" w:rsidRDefault="007E2E64" w:rsidP="007E2E64">
      <w:pPr>
        <w:pStyle w:val="ListParagraph"/>
        <w:numPr>
          <w:ilvl w:val="0"/>
          <w:numId w:val="1"/>
        </w:numPr>
      </w:pPr>
      <w:r>
        <w:t>The Fibonacci series can be computed as follows, F(n) = F</w:t>
      </w:r>
      <w:r w:rsidR="00C477B7">
        <w:t xml:space="preserve"> </w:t>
      </w:r>
      <w:r>
        <w:t>(n − 1) + F</w:t>
      </w:r>
      <w:r w:rsidR="00C477B7">
        <w:t xml:space="preserve"> </w:t>
      </w:r>
      <w:r>
        <w:t xml:space="preserve">(n − 2) (1) </w:t>
      </w:r>
    </w:p>
    <w:p w14:paraId="33DA73A5" w14:textId="1C36BCF5" w:rsidR="0095515D" w:rsidRDefault="007E2E64" w:rsidP="00FA5730">
      <w:pPr>
        <w:pStyle w:val="ListParagraph"/>
      </w:pPr>
      <w:r>
        <w:t>In class, we showed how this can be done in O</w:t>
      </w:r>
      <w:r w:rsidR="00C477B7">
        <w:t xml:space="preserve"> </w:t>
      </w:r>
      <w:r>
        <w:t xml:space="preserve">(log n) computation time. Now suppose that the definition is changed in the following way, F ′ (n) = F ′ (n − 1) + F ′ (n − 2) + F ′ (n − 3) + F ′ (n − 4) (2) </w:t>
      </w:r>
    </w:p>
    <w:p w14:paraId="074A5C80" w14:textId="310F5271" w:rsidR="007E2E64" w:rsidRDefault="007E2E64" w:rsidP="0095515D">
      <w:pPr>
        <w:pStyle w:val="ListParagraph"/>
      </w:pPr>
      <w:r>
        <w:t>Can F ′ (n) be computed in O</w:t>
      </w:r>
      <w:r w:rsidR="00C477B7">
        <w:t xml:space="preserve"> </w:t>
      </w:r>
      <w:r>
        <w:t>(log n)? If yes, please show how it can be done. If no, show a counterexample where this fails. Please provide your rationale for both. Assume that F ′ (0) = 0, F′ (1) = 1, F′ (2) = 1, F′ (3) = 1.</w:t>
      </w:r>
    </w:p>
    <w:p w14:paraId="01563CEC" w14:textId="6E45CFB0" w:rsidR="00DD0251" w:rsidRDefault="00DD0251" w:rsidP="00DD0251">
      <w:pPr>
        <w:ind w:left="360"/>
      </w:pPr>
      <w:r>
        <w:t>Ans:</w:t>
      </w:r>
    </w:p>
    <w:p w14:paraId="66006732" w14:textId="762615CA"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For solving the matrix </w:t>
      </w:r>
      <w:r w:rsidR="00C477B7" w:rsidRPr="00FA5E3F">
        <w:t>exponentiation,</w:t>
      </w:r>
      <w:r w:rsidRPr="00FA5E3F">
        <w:t xml:space="preserve"> we are assuming a</w:t>
      </w:r>
    </w:p>
    <w:p w14:paraId="3883DA02"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linear recurrence equation like below:</w:t>
      </w:r>
    </w:p>
    <w:p w14:paraId="354F4755"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3D706218" w14:textId="7AB8CCAC"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F(n) = F(n-1) + F(n-2) + F(n-3)</w:t>
      </w:r>
      <w:r w:rsidR="00122917">
        <w:t xml:space="preserve"> </w:t>
      </w:r>
      <w:r w:rsidR="00FA5730">
        <w:t>+</w:t>
      </w:r>
      <w:r w:rsidR="00FA5730" w:rsidRPr="00FA5730">
        <w:t xml:space="preserve"> </w:t>
      </w:r>
      <w:r w:rsidR="00FA5730" w:rsidRPr="00FA5E3F">
        <w:t>F(n-</w:t>
      </w:r>
      <w:r w:rsidR="00FA5730">
        <w:t>4</w:t>
      </w:r>
      <w:r w:rsidR="00FA5730" w:rsidRPr="00FA5E3F">
        <w:t>)</w:t>
      </w:r>
      <w:r w:rsidRPr="00FA5E3F">
        <w:t xml:space="preserve">   for n &gt;= </w:t>
      </w:r>
      <w:r w:rsidR="00FA5730">
        <w:t>4</w:t>
      </w:r>
      <w:r w:rsidRPr="00FA5E3F">
        <w:t xml:space="preserve"> </w:t>
      </w:r>
    </w:p>
    <w:p w14:paraId="10DC7536" w14:textId="4384DF76" w:rsidR="00FA5E3F" w:rsidRDefault="00FA5E3F" w:rsidP="0012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 . . . . Equation (1) </w:t>
      </w:r>
    </w:p>
    <w:p w14:paraId="5B7D8DE1" w14:textId="77777777" w:rsidR="00122917" w:rsidRPr="00FA5E3F" w:rsidRDefault="00122917" w:rsidP="00122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48952C2" w14:textId="7EE1C3C2"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For this recurrence relation, it depends on </w:t>
      </w:r>
      <w:r w:rsidR="00122917">
        <w:t>four</w:t>
      </w:r>
      <w:r w:rsidRPr="00FA5E3F">
        <w:t xml:space="preserve"> previous values. </w:t>
      </w:r>
    </w:p>
    <w:p w14:paraId="5338DAE1"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Now we will try to represent Equation (1) in terms of the matrix. </w:t>
      </w:r>
    </w:p>
    <w:p w14:paraId="4731D410"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5DA139FC"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[First Matrix] = [Second matrix] * [Third Matrix]</w:t>
      </w:r>
    </w:p>
    <w:p w14:paraId="0D3A6007" w14:textId="1E90DDD2"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rsidR="00122917">
        <w:t xml:space="preserve"> </w:t>
      </w:r>
      <w:r w:rsidRPr="00FA5E3F">
        <w:t>(n)   |     =   Matrix 'C'    *  | F(n-1) |</w:t>
      </w:r>
    </w:p>
    <w:p w14:paraId="13829A1A" w14:textId="406ECF90"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F(n-1) |                          </w:t>
      </w:r>
      <w:r w:rsidR="00032497">
        <w:t xml:space="preserve">         </w:t>
      </w:r>
      <w:r w:rsidRPr="00FA5E3F">
        <w:t>| F(n-2) |</w:t>
      </w:r>
    </w:p>
    <w:p w14:paraId="145E9BB5" w14:textId="761D9B74" w:rsid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F(n-2) |                          </w:t>
      </w:r>
      <w:r w:rsidR="00032497">
        <w:t xml:space="preserve">         </w:t>
      </w:r>
      <w:r w:rsidRPr="00FA5E3F">
        <w:t>| F(n-3) |</w:t>
      </w:r>
    </w:p>
    <w:p w14:paraId="35436FF5" w14:textId="67C208CF" w:rsidR="00032497" w:rsidRPr="00FA5E3F" w:rsidRDefault="00032497" w:rsidP="00032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w:t>
      </w:r>
      <w:r w:rsidR="007460BA">
        <w:t>3</w:t>
      </w:r>
      <w:r w:rsidRPr="00FA5E3F">
        <w:t>) |</w:t>
      </w:r>
      <w:r>
        <w:t xml:space="preserve">         </w:t>
      </w:r>
      <w:r w:rsidRPr="00FA5E3F">
        <w:t xml:space="preserve">                          | F(n-</w:t>
      </w:r>
      <w:r w:rsidR="007460BA">
        <w:t>4</w:t>
      </w:r>
      <w:r w:rsidRPr="00FA5E3F">
        <w:t>) |</w:t>
      </w:r>
    </w:p>
    <w:p w14:paraId="68E1B0AB" w14:textId="77777777" w:rsidR="00032497" w:rsidRPr="00FA5E3F" w:rsidRDefault="00032497"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0C883471"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w:t>
      </w:r>
    </w:p>
    <w:p w14:paraId="605083AD" w14:textId="2D30329B"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Dimension of the first matrix is </w:t>
      </w:r>
      <w:r w:rsidR="007460BA">
        <w:t>4</w:t>
      </w:r>
      <w:r w:rsidRPr="00FA5E3F">
        <w:t xml:space="preserve"> x 1 . </w:t>
      </w:r>
    </w:p>
    <w:p w14:paraId="0BD87FA2" w14:textId="2F826E01"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Dimension of the third matrix is also </w:t>
      </w:r>
      <w:r w:rsidR="007460BA">
        <w:t>4</w:t>
      </w:r>
      <w:r w:rsidRPr="00FA5E3F">
        <w:t xml:space="preserve"> x 1. </w:t>
      </w:r>
    </w:p>
    <w:p w14:paraId="0BA52007"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58CA6C88" w14:textId="6F3B1179"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So the dimension of the second matrix must be </w:t>
      </w:r>
      <w:r w:rsidR="00011378">
        <w:t>4</w:t>
      </w:r>
      <w:r w:rsidRPr="00FA5E3F">
        <w:t xml:space="preserve"> x </w:t>
      </w:r>
      <w:r w:rsidR="00011378">
        <w:t>4</w:t>
      </w:r>
      <w:r w:rsidRPr="00FA5E3F">
        <w:t xml:space="preserve"> </w:t>
      </w:r>
    </w:p>
    <w:p w14:paraId="68B27BE3"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[For multiplication rule to be satisfied.]</w:t>
      </w:r>
    </w:p>
    <w:p w14:paraId="2247B58B"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340C5590"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Now we need to fill the Matrix 'C'. </w:t>
      </w:r>
    </w:p>
    <w:p w14:paraId="583B3467"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2562B02"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So according to our equation. </w:t>
      </w:r>
    </w:p>
    <w:p w14:paraId="06A347D4" w14:textId="410751F4" w:rsidR="00011378" w:rsidRDefault="00011378"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F(n) = F(n-1) + F(n-2) + F(n-3)</w:t>
      </w:r>
      <w:r>
        <w:t xml:space="preserve"> +</w:t>
      </w:r>
      <w:r w:rsidRPr="00FA5730">
        <w:t xml:space="preserve"> </w:t>
      </w:r>
      <w:r w:rsidRPr="00FA5E3F">
        <w:t>F(n-</w:t>
      </w:r>
      <w:r>
        <w:t>4</w:t>
      </w:r>
      <w:r w:rsidRPr="00FA5E3F">
        <w:t>)</w:t>
      </w:r>
    </w:p>
    <w:p w14:paraId="5CE566F9" w14:textId="2DE00818"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F(n-1) = F(n-1)</w:t>
      </w:r>
    </w:p>
    <w:p w14:paraId="67AC47E1"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F(n-2) = F(n-2)</w:t>
      </w:r>
    </w:p>
    <w:p w14:paraId="1F175A01" w14:textId="596CA62A" w:rsidR="00F81FA3" w:rsidRPr="00FA5E3F" w:rsidRDefault="00F81FA3" w:rsidP="00F81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F(n-</w:t>
      </w:r>
      <w:r>
        <w:t>3</w:t>
      </w:r>
      <w:r w:rsidRPr="00FA5E3F">
        <w:t>) = F(n-</w:t>
      </w:r>
      <w:r>
        <w:t>3</w:t>
      </w:r>
      <w:r w:rsidRPr="00FA5E3F">
        <w:t>)</w:t>
      </w:r>
    </w:p>
    <w:p w14:paraId="574E7261"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786E5CD" w14:textId="17581FBA"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C = [</w:t>
      </w:r>
      <w:r w:rsidR="008E71B2">
        <w:t xml:space="preserve"> 1 1 1 1</w:t>
      </w:r>
    </w:p>
    <w:p w14:paraId="0D2ADF43" w14:textId="64A4AF2A"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w:t>
      </w:r>
      <w:r w:rsidR="008E71B2">
        <w:t xml:space="preserve">    </w:t>
      </w:r>
      <w:r w:rsidRPr="00FA5E3F">
        <w:t>1 0 0</w:t>
      </w:r>
      <w:r w:rsidR="008E71B2">
        <w:t xml:space="preserve"> 0</w:t>
      </w:r>
    </w:p>
    <w:p w14:paraId="467BA5C0" w14:textId="76E90763" w:rsidR="008E71B2"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w:t>
      </w:r>
      <w:r w:rsidR="008E71B2">
        <w:t xml:space="preserve">    </w:t>
      </w:r>
      <w:r w:rsidRPr="00FA5E3F">
        <w:t>0 1 0</w:t>
      </w:r>
      <w:r w:rsidR="008E71B2">
        <w:t xml:space="preserve"> 0</w:t>
      </w:r>
    </w:p>
    <w:p w14:paraId="40C3D57F" w14:textId="64CD454B" w:rsidR="00FA5E3F" w:rsidRPr="00FA5E3F" w:rsidRDefault="008E71B2"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t xml:space="preserve">         0 0 1 0 </w:t>
      </w:r>
      <w:r w:rsidR="00FA5E3F" w:rsidRPr="00FA5E3F">
        <w:t>]</w:t>
      </w:r>
    </w:p>
    <w:p w14:paraId="33E23FE8"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13AF2619" w14:textId="77777777" w:rsidR="00F81FA3" w:rsidRDefault="00F81FA3"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D1950F3" w14:textId="77777777" w:rsidR="00F81FA3" w:rsidRDefault="00F81FA3"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106A7EE5" w14:textId="77777777" w:rsidR="008E71B2" w:rsidRDefault="008E71B2" w:rsidP="008E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09BA67CC" w14:textId="50CD77D4" w:rsidR="00FA5E3F" w:rsidRPr="00FA5E3F" w:rsidRDefault="008E71B2" w:rsidP="008E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r w:rsidR="00FA5E3F" w:rsidRPr="00FA5E3F">
        <w:t xml:space="preserve">Now the relation between matrix </w:t>
      </w:r>
      <w:r w:rsidR="00F81FA3" w:rsidRPr="00FA5E3F">
        <w:t>becomes:</w:t>
      </w:r>
      <w:r w:rsidR="00FA5E3F" w:rsidRPr="00FA5E3F">
        <w:t xml:space="preserve"> </w:t>
      </w:r>
    </w:p>
    <w:p w14:paraId="4F2CBFA5"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[First Matrix]  [Second matrix]       [Third Matrix]</w:t>
      </w:r>
    </w:p>
    <w:p w14:paraId="02C1022C" w14:textId="625447B8"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F(n)   |  =  | </w:t>
      </w:r>
      <w:r w:rsidR="0019600F">
        <w:t>1</w:t>
      </w:r>
      <w:r w:rsidRPr="00FA5E3F">
        <w:t xml:space="preserve"> </w:t>
      </w:r>
      <w:r w:rsidR="0019600F">
        <w:t>1</w:t>
      </w:r>
      <w:r w:rsidRPr="00FA5E3F">
        <w:t xml:space="preserve"> </w:t>
      </w:r>
      <w:r w:rsidR="0019600F">
        <w:t>1 1</w:t>
      </w:r>
      <w:r w:rsidRPr="00FA5E3F">
        <w:t>|  *           | F(n-1) |</w:t>
      </w:r>
    </w:p>
    <w:p w14:paraId="417D14AC" w14:textId="0426331D"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F(n-1) |     | 1 0 0</w:t>
      </w:r>
      <w:r w:rsidR="0084367C">
        <w:t xml:space="preserve"> 0</w:t>
      </w:r>
      <w:r w:rsidRPr="00FA5E3F">
        <w:t xml:space="preserve"> |              | F(n-2) |</w:t>
      </w:r>
    </w:p>
    <w:p w14:paraId="768ED749" w14:textId="7997B82C"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F(n-2) |     | 0 1 0 </w:t>
      </w:r>
      <w:r w:rsidR="0084367C">
        <w:t xml:space="preserve">0 </w:t>
      </w:r>
      <w:r w:rsidRPr="00FA5E3F">
        <w:t>|              | F(n-3) |</w:t>
      </w:r>
    </w:p>
    <w:p w14:paraId="60E60354" w14:textId="265657DF" w:rsidR="00FA5E3F" w:rsidRDefault="00F81FA3" w:rsidP="0030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w:t>
      </w:r>
      <w:r>
        <w:t>3</w:t>
      </w:r>
      <w:r w:rsidRPr="00FA5E3F">
        <w:t xml:space="preserve">) |     | 0 </w:t>
      </w:r>
      <w:r w:rsidR="0084367C">
        <w:t>0</w:t>
      </w:r>
      <w:r w:rsidRPr="00FA5E3F">
        <w:t xml:space="preserve"> </w:t>
      </w:r>
      <w:r w:rsidR="0084367C">
        <w:t>1</w:t>
      </w:r>
      <w:r w:rsidRPr="00FA5E3F">
        <w:t xml:space="preserve"> </w:t>
      </w:r>
      <w:r w:rsidR="0084367C">
        <w:t xml:space="preserve">0 </w:t>
      </w:r>
      <w:r w:rsidRPr="00FA5E3F">
        <w:t>|              | F(n-</w:t>
      </w:r>
      <w:r w:rsidR="0019600F">
        <w:t>4</w:t>
      </w:r>
      <w:r w:rsidRPr="00FA5E3F">
        <w:t>) |</w:t>
      </w:r>
    </w:p>
    <w:p w14:paraId="68FF5854" w14:textId="77777777" w:rsidR="00F81FA3" w:rsidRPr="00FA5E3F" w:rsidRDefault="00F81FA3"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31A986F"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Lets assume the initial values for this case :- </w:t>
      </w:r>
    </w:p>
    <w:p w14:paraId="5E56E23E"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F(0) = 0</w:t>
      </w:r>
    </w:p>
    <w:p w14:paraId="4632518B"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F(1) = 1</w:t>
      </w:r>
    </w:p>
    <w:p w14:paraId="136F265A"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F(2) = 1</w:t>
      </w:r>
    </w:p>
    <w:p w14:paraId="049FDCC3" w14:textId="6AC14C43" w:rsidR="008E71B2" w:rsidRPr="00FA5E3F" w:rsidRDefault="008E71B2" w:rsidP="008E7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F(</w:t>
      </w:r>
      <w:r>
        <w:t>3</w:t>
      </w:r>
      <w:r w:rsidRPr="00FA5E3F">
        <w:t>) = 1</w:t>
      </w:r>
    </w:p>
    <w:p w14:paraId="2A1F10E8"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9680215" w14:textId="23A7C5FC" w:rsidR="00FA5E3F" w:rsidRPr="00FA5E3F" w:rsidRDefault="00FA5E3F" w:rsidP="0030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So, we need to get F(n) in terms of these values.</w:t>
      </w:r>
    </w:p>
    <w:p w14:paraId="2624E527" w14:textId="31E82880" w:rsid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So, for n = </w:t>
      </w:r>
      <w:r w:rsidR="00A27A2E">
        <w:t>4</w:t>
      </w:r>
      <w:r w:rsidRPr="00FA5E3F">
        <w:t xml:space="preserve"> Equation (1) changes to </w:t>
      </w:r>
    </w:p>
    <w:p w14:paraId="3266907D" w14:textId="77777777" w:rsidR="00A27A2E" w:rsidRDefault="00A27A2E"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6F2C34C2" w14:textId="3523EFC0" w:rsidR="0083124D" w:rsidRPr="00FA5E3F" w:rsidRDefault="0083124D" w:rsidP="0083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4</w:t>
      </w:r>
      <w:r w:rsidRPr="00FA5E3F">
        <w:t xml:space="preserve">) |  = | </w:t>
      </w:r>
      <w:r>
        <w:t>1</w:t>
      </w:r>
      <w:r w:rsidRPr="00FA5E3F">
        <w:t xml:space="preserve"> </w:t>
      </w:r>
      <w:r>
        <w:t>1</w:t>
      </w:r>
      <w:r w:rsidRPr="00FA5E3F">
        <w:t xml:space="preserve"> </w:t>
      </w:r>
      <w:r>
        <w:t>1 1</w:t>
      </w:r>
      <w:r w:rsidRPr="00FA5E3F">
        <w:t>|  *           | F(</w:t>
      </w:r>
      <w:r w:rsidR="00F21D10">
        <w:t>3</w:t>
      </w:r>
      <w:r w:rsidRPr="00FA5E3F">
        <w:t>) |</w:t>
      </w:r>
    </w:p>
    <w:p w14:paraId="0DF0F196" w14:textId="349AA9AA" w:rsidR="0083124D" w:rsidRPr="00FA5E3F" w:rsidRDefault="0083124D" w:rsidP="0083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3</w:t>
      </w:r>
      <w:r w:rsidRPr="00FA5E3F">
        <w:t>) |     | 1 0 0</w:t>
      </w:r>
      <w:r>
        <w:t xml:space="preserve"> 0</w:t>
      </w:r>
      <w:r w:rsidRPr="00FA5E3F">
        <w:t xml:space="preserve"> |              | F(2) |</w:t>
      </w:r>
    </w:p>
    <w:p w14:paraId="6F70CBC0" w14:textId="3E02B873" w:rsidR="0083124D" w:rsidRPr="00FA5E3F" w:rsidRDefault="0083124D" w:rsidP="0083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F(2) |     | 0 1 0 </w:t>
      </w:r>
      <w:r>
        <w:t xml:space="preserve">0 </w:t>
      </w:r>
      <w:r w:rsidRPr="00FA5E3F">
        <w:t>|              | F(</w:t>
      </w:r>
      <w:r w:rsidR="00F21D10">
        <w:t>1</w:t>
      </w:r>
      <w:r w:rsidRPr="00FA5E3F">
        <w:t>) |</w:t>
      </w:r>
    </w:p>
    <w:p w14:paraId="554570CC" w14:textId="44307EB1" w:rsidR="0083124D" w:rsidRPr="00FA5E3F" w:rsidRDefault="0083124D" w:rsidP="00831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1</w:t>
      </w:r>
      <w:r w:rsidRPr="00FA5E3F">
        <w:t xml:space="preserve">) |     | 0 </w:t>
      </w:r>
      <w:r>
        <w:t>0</w:t>
      </w:r>
      <w:r w:rsidRPr="00FA5E3F">
        <w:t xml:space="preserve"> </w:t>
      </w:r>
      <w:r>
        <w:t>1</w:t>
      </w:r>
      <w:r w:rsidRPr="00FA5E3F">
        <w:t xml:space="preserve"> </w:t>
      </w:r>
      <w:r>
        <w:t xml:space="preserve">0 </w:t>
      </w:r>
      <w:r w:rsidRPr="00FA5E3F">
        <w:t>|              | F(</w:t>
      </w:r>
      <w:r w:rsidR="00F21D10">
        <w:t>0</w:t>
      </w:r>
      <w:r w:rsidRPr="00FA5E3F">
        <w:t>) |</w:t>
      </w:r>
    </w:p>
    <w:p w14:paraId="54D7D9F0"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77D0AA12" w14:textId="6D439C8E" w:rsid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Now similarly for n = </w:t>
      </w:r>
      <w:r w:rsidR="00F21D10">
        <w:t>5</w:t>
      </w:r>
      <w:r w:rsidRPr="00FA5E3F">
        <w:t xml:space="preserve"> </w:t>
      </w:r>
    </w:p>
    <w:p w14:paraId="0BDFD547" w14:textId="291FAA59" w:rsidR="00F21D10" w:rsidRPr="00FA5E3F" w:rsidRDefault="00F21D10" w:rsidP="00F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5</w:t>
      </w:r>
      <w:r w:rsidRPr="00FA5E3F">
        <w:t xml:space="preserve">) |  = | </w:t>
      </w:r>
      <w:r>
        <w:t>1</w:t>
      </w:r>
      <w:r w:rsidRPr="00FA5E3F">
        <w:t xml:space="preserve"> </w:t>
      </w:r>
      <w:r>
        <w:t>1</w:t>
      </w:r>
      <w:r w:rsidRPr="00FA5E3F">
        <w:t xml:space="preserve"> </w:t>
      </w:r>
      <w:r>
        <w:t>1 1</w:t>
      </w:r>
      <w:r w:rsidRPr="00FA5E3F">
        <w:t>|  *           | F(</w:t>
      </w:r>
      <w:r>
        <w:t>4</w:t>
      </w:r>
      <w:r w:rsidRPr="00FA5E3F">
        <w:t>) |</w:t>
      </w:r>
    </w:p>
    <w:p w14:paraId="2505CA67" w14:textId="558B855F" w:rsidR="00F21D10" w:rsidRPr="00FA5E3F" w:rsidRDefault="00F21D10" w:rsidP="00F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4</w:t>
      </w:r>
      <w:r w:rsidRPr="00FA5E3F">
        <w:t>) |     | 1 0 0</w:t>
      </w:r>
      <w:r>
        <w:t xml:space="preserve"> 0</w:t>
      </w:r>
      <w:r w:rsidRPr="00FA5E3F">
        <w:t xml:space="preserve"> |              | F(</w:t>
      </w:r>
      <w:r>
        <w:t>3</w:t>
      </w:r>
      <w:r w:rsidRPr="00FA5E3F">
        <w:t>) |</w:t>
      </w:r>
    </w:p>
    <w:p w14:paraId="6A32A170" w14:textId="63FF6AAE" w:rsidR="00F21D10" w:rsidRPr="00FA5E3F" w:rsidRDefault="00F21D10" w:rsidP="00F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3</w:t>
      </w:r>
      <w:r w:rsidRPr="00FA5E3F">
        <w:t xml:space="preserve">) |     | 0 1 0 </w:t>
      </w:r>
      <w:r>
        <w:t xml:space="preserve">0 </w:t>
      </w:r>
      <w:r w:rsidRPr="00FA5E3F">
        <w:t>|              | F(</w:t>
      </w:r>
      <w:r>
        <w:t>2</w:t>
      </w:r>
      <w:r w:rsidRPr="00FA5E3F">
        <w:t>) |</w:t>
      </w:r>
    </w:p>
    <w:p w14:paraId="33684597" w14:textId="6B60A98E" w:rsidR="00F21D10" w:rsidRPr="00FA5E3F" w:rsidRDefault="00F21D10" w:rsidP="00F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2</w:t>
      </w:r>
      <w:r w:rsidRPr="00FA5E3F">
        <w:t xml:space="preserve">) |     | 0 </w:t>
      </w:r>
      <w:r>
        <w:t>0</w:t>
      </w:r>
      <w:r w:rsidRPr="00FA5E3F">
        <w:t xml:space="preserve"> </w:t>
      </w:r>
      <w:r>
        <w:t>1</w:t>
      </w:r>
      <w:r w:rsidRPr="00FA5E3F">
        <w:t xml:space="preserve"> </w:t>
      </w:r>
      <w:r>
        <w:t xml:space="preserve">0 </w:t>
      </w:r>
      <w:r w:rsidRPr="00FA5E3F">
        <w:t>|              | F(</w:t>
      </w:r>
      <w:r>
        <w:t>1</w:t>
      </w:r>
      <w:r w:rsidRPr="00FA5E3F">
        <w:t>) |</w:t>
      </w:r>
    </w:p>
    <w:p w14:paraId="36C61957" w14:textId="77777777" w:rsidR="00FA5E3F" w:rsidRPr="00FA5E3F" w:rsidRDefault="00FA5E3F" w:rsidP="00F21D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68C6EA6E" w14:textId="27FC156E" w:rsid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 - - -  2 times - - -</w:t>
      </w:r>
    </w:p>
    <w:p w14:paraId="0CCEEA37" w14:textId="78FBFDDE" w:rsidR="00526C05" w:rsidRDefault="00526C05"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23EA939E" w14:textId="49B1D08C" w:rsidR="00526C05" w:rsidRPr="00FA5E3F" w:rsidRDefault="00526C05" w:rsidP="005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5</w:t>
      </w:r>
      <w:r w:rsidRPr="00FA5E3F">
        <w:t xml:space="preserve">) |  = | </w:t>
      </w:r>
      <w:r>
        <w:t>1</w:t>
      </w:r>
      <w:r w:rsidRPr="00FA5E3F">
        <w:t xml:space="preserve"> </w:t>
      </w:r>
      <w:r>
        <w:t>1</w:t>
      </w:r>
      <w:r w:rsidRPr="00FA5E3F">
        <w:t xml:space="preserve"> </w:t>
      </w:r>
      <w:r>
        <w:t>1 1</w:t>
      </w:r>
      <w:r w:rsidRPr="00FA5E3F">
        <w:t xml:space="preserve">|  *  | </w:t>
      </w:r>
      <w:r>
        <w:t>1</w:t>
      </w:r>
      <w:r w:rsidRPr="00FA5E3F">
        <w:t xml:space="preserve"> </w:t>
      </w:r>
      <w:r>
        <w:t>1</w:t>
      </w:r>
      <w:r w:rsidRPr="00FA5E3F">
        <w:t xml:space="preserve"> </w:t>
      </w:r>
      <w:r>
        <w:t>1 1</w:t>
      </w:r>
      <w:r w:rsidRPr="00FA5E3F">
        <w:t xml:space="preserve">|      </w:t>
      </w:r>
      <w:r w:rsidR="00E45DBC">
        <w:t>*</w:t>
      </w:r>
      <w:r w:rsidRPr="00FA5E3F">
        <w:t xml:space="preserve">    | F(</w:t>
      </w:r>
      <w:r w:rsidR="00E45DBC">
        <w:t>3</w:t>
      </w:r>
      <w:r w:rsidRPr="00FA5E3F">
        <w:t>) |</w:t>
      </w:r>
    </w:p>
    <w:p w14:paraId="792DD103" w14:textId="07D3CC8A" w:rsidR="00526C05" w:rsidRPr="00FA5E3F" w:rsidRDefault="00526C05" w:rsidP="005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4</w:t>
      </w:r>
      <w:r w:rsidRPr="00FA5E3F">
        <w:t>) |     | 1 0 0</w:t>
      </w:r>
      <w:r>
        <w:t xml:space="preserve"> 0</w:t>
      </w:r>
      <w:r w:rsidRPr="00FA5E3F">
        <w:t xml:space="preserve"> |  </w:t>
      </w:r>
      <w:r>
        <w:t xml:space="preserve">   </w:t>
      </w:r>
      <w:r w:rsidRPr="00FA5E3F">
        <w:t>| 1 0 0</w:t>
      </w:r>
      <w:r>
        <w:t xml:space="preserve"> 0</w:t>
      </w:r>
      <w:r w:rsidRPr="00FA5E3F">
        <w:t xml:space="preserve"> |           | F(</w:t>
      </w:r>
      <w:r w:rsidR="00603321">
        <w:t>2</w:t>
      </w:r>
      <w:r w:rsidRPr="00FA5E3F">
        <w:t>) |</w:t>
      </w:r>
    </w:p>
    <w:p w14:paraId="6DB85E44" w14:textId="229E5F41" w:rsidR="00526C05" w:rsidRPr="00FA5E3F" w:rsidRDefault="00526C05" w:rsidP="00526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3</w:t>
      </w:r>
      <w:r w:rsidRPr="00FA5E3F">
        <w:t xml:space="preserve">) |     | 0 1 0 </w:t>
      </w:r>
      <w:r>
        <w:t xml:space="preserve">0 </w:t>
      </w:r>
      <w:r w:rsidRPr="00FA5E3F">
        <w:t xml:space="preserve">|     | 0 1 0 </w:t>
      </w:r>
      <w:r>
        <w:t xml:space="preserve">0 </w:t>
      </w:r>
      <w:r w:rsidRPr="00FA5E3F">
        <w:t xml:space="preserve">|         </w:t>
      </w:r>
      <w:r w:rsidR="00E45DBC">
        <w:t xml:space="preserve"> </w:t>
      </w:r>
      <w:r w:rsidRPr="00FA5E3F">
        <w:t xml:space="preserve"> | F(</w:t>
      </w:r>
      <w:r w:rsidR="00603321">
        <w:t>1</w:t>
      </w:r>
      <w:r w:rsidRPr="00FA5E3F">
        <w:t>) |</w:t>
      </w:r>
    </w:p>
    <w:p w14:paraId="587DAFC4" w14:textId="45056AAC" w:rsidR="00FA5E3F" w:rsidRPr="00FA5E3F" w:rsidRDefault="00526C05" w:rsidP="00E45D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w:t>
      </w:r>
      <w:r>
        <w:t>2</w:t>
      </w:r>
      <w:r w:rsidRPr="00FA5E3F">
        <w:t xml:space="preserve">) |     | 0 </w:t>
      </w:r>
      <w:r>
        <w:t>0</w:t>
      </w:r>
      <w:r w:rsidRPr="00FA5E3F">
        <w:t xml:space="preserve"> </w:t>
      </w:r>
      <w:r>
        <w:t>1</w:t>
      </w:r>
      <w:r w:rsidRPr="00FA5E3F">
        <w:t xml:space="preserve"> </w:t>
      </w:r>
      <w:r>
        <w:t xml:space="preserve">0 </w:t>
      </w:r>
      <w:r w:rsidRPr="00FA5E3F">
        <w:t xml:space="preserve">|     | 0 </w:t>
      </w:r>
      <w:r>
        <w:t>0</w:t>
      </w:r>
      <w:r w:rsidRPr="00FA5E3F">
        <w:t xml:space="preserve"> </w:t>
      </w:r>
      <w:r>
        <w:t>1</w:t>
      </w:r>
      <w:r w:rsidRPr="00FA5E3F">
        <w:t xml:space="preserve"> </w:t>
      </w:r>
      <w:r>
        <w:t xml:space="preserve">0 </w:t>
      </w:r>
      <w:r w:rsidRPr="00FA5E3F">
        <w:t xml:space="preserve">|        </w:t>
      </w:r>
      <w:r w:rsidR="00E45DBC">
        <w:t xml:space="preserve">  </w:t>
      </w:r>
      <w:r w:rsidRPr="00FA5E3F">
        <w:t xml:space="preserve"> | F(</w:t>
      </w:r>
      <w:r w:rsidR="00603321">
        <w:t>0</w:t>
      </w:r>
      <w:r w:rsidRPr="00FA5E3F">
        <w:t>) |</w:t>
      </w:r>
    </w:p>
    <w:p w14:paraId="68CCCF0A"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142F8E7F"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So for n, the Equation (1) changes to </w:t>
      </w:r>
    </w:p>
    <w:p w14:paraId="7F7A6C22"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169357EE"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 - - - - - - - n -2 times - - - -  -       </w:t>
      </w:r>
    </w:p>
    <w:p w14:paraId="2DA0F771"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   |  =  | a b c | * | a b c | * ... * | a b c | * | F(2) |</w:t>
      </w:r>
    </w:p>
    <w:p w14:paraId="13416373"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F(n-1) |     | 1 0 0 |   | 1 0 0 |         | 1 0 0 |   | F(1) |</w:t>
      </w:r>
    </w:p>
    <w:p w14:paraId="4E90EB7F" w14:textId="77777777"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F(n-2) |     | 0 1 0 |   | 0 1 0 |         | 0 1 0 |   | F(0) |</w:t>
      </w:r>
    </w:p>
    <w:p w14:paraId="36574742" w14:textId="77777777" w:rsidR="00FA5E3F" w:rsidRPr="00FA5E3F" w:rsidRDefault="00FA5E3F" w:rsidP="0030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14:paraId="4D557110" w14:textId="0C05EAA8"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F(n)   |  =  [ | </w:t>
      </w:r>
      <w:r w:rsidR="00603321">
        <w:t>1 1 1 1</w:t>
      </w:r>
      <w:r w:rsidRPr="00FA5E3F">
        <w:t xml:space="preserve"> | ] ^ (n-</w:t>
      </w:r>
      <w:r w:rsidR="00861CFD">
        <w:t>3</w:t>
      </w:r>
      <w:r w:rsidRPr="00FA5E3F">
        <w:t>)   *  | F(</w:t>
      </w:r>
      <w:r w:rsidR="00861CFD">
        <w:t>3</w:t>
      </w:r>
      <w:r w:rsidRPr="00FA5E3F">
        <w:t>) |</w:t>
      </w:r>
    </w:p>
    <w:p w14:paraId="61DF5498" w14:textId="7B332AC6" w:rsidR="00FA5E3F" w:rsidRP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F(n-1) |     [ | 1 0 0</w:t>
      </w:r>
      <w:r w:rsidR="00603321">
        <w:t xml:space="preserve"> 0</w:t>
      </w:r>
      <w:r w:rsidRPr="00FA5E3F">
        <w:t xml:space="preserve"> | ]              </w:t>
      </w:r>
      <w:r w:rsidR="00861CFD">
        <w:t xml:space="preserve">      </w:t>
      </w:r>
      <w:r w:rsidRPr="00FA5E3F">
        <w:t>| F(</w:t>
      </w:r>
      <w:r w:rsidR="00861CFD">
        <w:t>2</w:t>
      </w:r>
      <w:r w:rsidRPr="00FA5E3F">
        <w:t>) |</w:t>
      </w:r>
    </w:p>
    <w:p w14:paraId="4FBD26A1" w14:textId="277ED222" w:rsidR="00FA5E3F" w:rsidRDefault="00FA5E3F" w:rsidP="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xml:space="preserve">| F(n-2) |     [ | 0 1 0 </w:t>
      </w:r>
      <w:r w:rsidR="00603321">
        <w:t xml:space="preserve">0 </w:t>
      </w:r>
      <w:r w:rsidRPr="00FA5E3F">
        <w:t xml:space="preserve">| ]             </w:t>
      </w:r>
      <w:r w:rsidR="00861CFD">
        <w:t xml:space="preserve">      </w:t>
      </w:r>
      <w:r w:rsidRPr="00FA5E3F">
        <w:t xml:space="preserve"> | F(</w:t>
      </w:r>
      <w:r w:rsidR="00861CFD">
        <w:t>1</w:t>
      </w:r>
      <w:r w:rsidRPr="00FA5E3F">
        <w:t>) |</w:t>
      </w:r>
    </w:p>
    <w:p w14:paraId="3AEE45D5" w14:textId="4897AD61" w:rsidR="00603321" w:rsidRDefault="00603321" w:rsidP="0073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FA5E3F">
        <w:t>| F(n-</w:t>
      </w:r>
      <w:r>
        <w:t>3</w:t>
      </w:r>
      <w:r w:rsidRPr="00FA5E3F">
        <w:t xml:space="preserve">) |     [ | 0 </w:t>
      </w:r>
      <w:r>
        <w:t>0</w:t>
      </w:r>
      <w:r w:rsidRPr="00FA5E3F">
        <w:t xml:space="preserve"> </w:t>
      </w:r>
      <w:r>
        <w:t>1</w:t>
      </w:r>
      <w:r w:rsidRPr="00FA5E3F">
        <w:t xml:space="preserve"> </w:t>
      </w:r>
      <w:r>
        <w:t xml:space="preserve">0 </w:t>
      </w:r>
      <w:r w:rsidRPr="00FA5E3F">
        <w:t xml:space="preserve">| ]             </w:t>
      </w:r>
      <w:r w:rsidR="00861CFD">
        <w:t xml:space="preserve">      </w:t>
      </w:r>
      <w:r w:rsidRPr="00FA5E3F">
        <w:t xml:space="preserve"> | F(0) |</w:t>
      </w:r>
    </w:p>
    <w:p w14:paraId="7DE33614" w14:textId="77777777" w:rsidR="003054FF" w:rsidRDefault="003054FF" w:rsidP="0073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p>
    <w:p w14:paraId="6077C823" w14:textId="7CBA1D7B" w:rsidR="00F01F9D" w:rsidRDefault="00737143" w:rsidP="0030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pPr>
      <w:r w:rsidRPr="00737143">
        <w:t xml:space="preserve">So we can simply multiply our Second matrix n-2 times and then multiply it with the third matrix to get the result. </w:t>
      </w:r>
      <w:r w:rsidRPr="003054FF">
        <w:rPr>
          <w:b/>
          <w:bCs/>
        </w:rPr>
        <w:t>Multiplication can be done in (log n)</w:t>
      </w:r>
      <w:r w:rsidRPr="00737143">
        <w:t xml:space="preserve"> time using Divide and Conquer algorithm </w:t>
      </w:r>
    </w:p>
    <w:p w14:paraId="28E3582C" w14:textId="77777777" w:rsidR="009644AE" w:rsidRDefault="009644AE" w:rsidP="009644AE">
      <w:pPr>
        <w:pStyle w:val="ListParagraph"/>
        <w:numPr>
          <w:ilvl w:val="0"/>
          <w:numId w:val="1"/>
        </w:numPr>
      </w:pPr>
      <w:r>
        <w:lastRenderedPageBreak/>
        <w:t xml:space="preserve">In class we have discussed the Quick Sort algorithm. Answer the following questions regarding quick sort. </w:t>
      </w:r>
    </w:p>
    <w:p w14:paraId="34BA5C6A" w14:textId="36E07FBF" w:rsidR="009644AE" w:rsidRDefault="009644AE" w:rsidP="009644AE">
      <w:pPr>
        <w:pStyle w:val="ListParagraph"/>
      </w:pPr>
      <w:r>
        <w:t xml:space="preserve">• When does the worst case for Quick Sort occur? </w:t>
      </w:r>
    </w:p>
    <w:p w14:paraId="5D919854" w14:textId="052D5046" w:rsidR="0067460B" w:rsidRDefault="0067460B" w:rsidP="00827459">
      <w:pPr>
        <w:pStyle w:val="ListParagraph"/>
        <w:ind w:left="1440"/>
      </w:pPr>
      <w:r w:rsidRPr="0067460B">
        <w:t>1) Array is already sorted in the same order. </w:t>
      </w:r>
      <w:r w:rsidRPr="0067460B">
        <w:br/>
        <w:t>2) Array is already sorted in reverse order. </w:t>
      </w:r>
      <w:r w:rsidRPr="0067460B">
        <w:br/>
        <w:t>3) All elements are the same</w:t>
      </w:r>
      <w:r>
        <w:t>.</w:t>
      </w:r>
    </w:p>
    <w:p w14:paraId="366D32E5" w14:textId="77777777" w:rsidR="0067460B" w:rsidRDefault="0067460B" w:rsidP="009644AE">
      <w:pPr>
        <w:pStyle w:val="ListParagraph"/>
      </w:pPr>
    </w:p>
    <w:p w14:paraId="6C780C79" w14:textId="0F67898D" w:rsidR="009644AE" w:rsidRDefault="009644AE" w:rsidP="009644AE">
      <w:pPr>
        <w:pStyle w:val="ListParagraph"/>
      </w:pPr>
      <w:r>
        <w:t xml:space="preserve">• What would be the worst-case recurrence for Quick Sort? Solve the recurrence and get its time complexity in worst case. </w:t>
      </w:r>
    </w:p>
    <w:p w14:paraId="12149548" w14:textId="3AAFA154" w:rsidR="00341FBF" w:rsidRDefault="00341FBF" w:rsidP="009644AE">
      <w:pPr>
        <w:pStyle w:val="ListParagraph"/>
      </w:pPr>
      <w:r>
        <w:tab/>
      </w:r>
    </w:p>
    <w:p w14:paraId="71AE312A" w14:textId="2CDF38F8" w:rsidR="001071C6" w:rsidRDefault="001071C6" w:rsidP="002B37A7">
      <w:pPr>
        <w:pStyle w:val="ListParagraph"/>
        <w:ind w:left="1440"/>
      </w:pPr>
      <w:r w:rsidRPr="001071C6">
        <w:t>The worst-case time complexity of Quicksort is: O(n²)</w:t>
      </w:r>
    </w:p>
    <w:p w14:paraId="37006E9E" w14:textId="77777777" w:rsidR="00363C10" w:rsidRDefault="005B347A" w:rsidP="002B37A7">
      <w:pPr>
        <w:pStyle w:val="ListParagraph"/>
        <w:ind w:left="1440"/>
      </w:pPr>
      <w:r w:rsidRPr="005B347A">
        <w:t>Assuming the turn component is generally the littlest or biggest component of the (sub)array (for example since our feedback information is now arranged and we generally pick the final remaining one as the turn component), the cluster wouldn't be separated into two roughly similarly estimated parts, yet one of length 0 (since no component is bigger than the turn component) and one of length</w:t>
      </w:r>
      <w:r>
        <w:t xml:space="preserve"> </w:t>
      </w:r>
      <w:r w:rsidR="00363C10" w:rsidRPr="00363C10">
        <w:t>n-1 (all elements except the pivot element)</w:t>
      </w:r>
    </w:p>
    <w:p w14:paraId="0A995917" w14:textId="5394BCAC" w:rsidR="001071C6" w:rsidRDefault="00363C10" w:rsidP="002B37A7">
      <w:pPr>
        <w:pStyle w:val="ListParagraph"/>
        <w:ind w:left="1440"/>
      </w:pPr>
      <w:r w:rsidRPr="00363C10">
        <w:t>Thusly we would require n dividing levels with a parceling exertion of size n, n-1, n-2,.</w:t>
      </w:r>
    </w:p>
    <w:p w14:paraId="0C1703EE" w14:textId="69FE7516" w:rsidR="00631289" w:rsidRDefault="00631289" w:rsidP="002B37A7">
      <w:pPr>
        <w:pStyle w:val="ListParagraph"/>
        <w:ind w:left="1440"/>
      </w:pPr>
    </w:p>
    <w:p w14:paraId="61DEAC99" w14:textId="753BACBF" w:rsidR="00631289" w:rsidRDefault="00631289" w:rsidP="002B37A7">
      <w:pPr>
        <w:pStyle w:val="ListParagraph"/>
        <w:ind w:left="1440"/>
      </w:pPr>
      <w:r w:rsidRPr="00631289">
        <w:t>The parceling exertion diminishes directly from n to 0 - by and large, it is, subsequently, ½ n. Consequently, with n apportioning levels, the complete exertion is n</w:t>
      </w:r>
      <w:r>
        <w:t xml:space="preserve"> * </w:t>
      </w:r>
      <w:r w:rsidRPr="00631289">
        <w:t>½ n = ½ n².</w:t>
      </w:r>
    </w:p>
    <w:p w14:paraId="0D5F0471" w14:textId="264B2111" w:rsidR="00631289" w:rsidRDefault="00631289" w:rsidP="002B37A7">
      <w:pPr>
        <w:pStyle w:val="ListParagraph"/>
        <w:ind w:left="1440"/>
      </w:pPr>
    </w:p>
    <w:p w14:paraId="2B405814" w14:textId="7ECCF9DD" w:rsidR="00225900" w:rsidRDefault="00225900" w:rsidP="002B37A7">
      <w:pPr>
        <w:pStyle w:val="ListParagraph"/>
        <w:ind w:left="1440"/>
      </w:pPr>
      <w:r>
        <w:t xml:space="preserve">So, </w:t>
      </w:r>
    </w:p>
    <w:p w14:paraId="189A9823" w14:textId="6037BC07" w:rsidR="00341FBF" w:rsidRDefault="00341FBF" w:rsidP="002B37A7">
      <w:pPr>
        <w:pStyle w:val="ListParagraph"/>
        <w:ind w:left="1440"/>
      </w:pPr>
      <w:r w:rsidRPr="00341FBF">
        <w:t>T(n) = T(n - 1) + Θ(n)</w:t>
      </w:r>
      <w:r w:rsidR="00D905F3">
        <w:t xml:space="preserve"> Recurrence</w:t>
      </w:r>
    </w:p>
    <w:p w14:paraId="7C2A7037" w14:textId="77777777" w:rsidR="00225900" w:rsidRPr="00225900" w:rsidRDefault="00225900" w:rsidP="002B37A7">
      <w:pPr>
        <w:pStyle w:val="ListParagraph"/>
        <w:ind w:left="1440"/>
        <w:rPr>
          <w:b/>
          <w:bCs/>
        </w:rPr>
      </w:pPr>
      <w:r w:rsidRPr="00225900">
        <w:rPr>
          <w:b/>
          <w:bCs/>
        </w:rPr>
        <w:t>The worst-case time complexity of Quicksort is: O(n²)</w:t>
      </w:r>
    </w:p>
    <w:p w14:paraId="31BDE776" w14:textId="77777777" w:rsidR="004E0F44" w:rsidRDefault="004E0F44" w:rsidP="009644AE">
      <w:pPr>
        <w:pStyle w:val="ListParagraph"/>
      </w:pPr>
    </w:p>
    <w:p w14:paraId="5483601D" w14:textId="25B983DD" w:rsidR="009644AE" w:rsidRDefault="009644AE" w:rsidP="009644AE">
      <w:pPr>
        <w:pStyle w:val="ListParagraph"/>
      </w:pPr>
      <w:r>
        <w:t>• What would be the best-case recurrence for Quick Sort? Solve the recurrence and get its time complexity in best case.</w:t>
      </w:r>
    </w:p>
    <w:p w14:paraId="5904719A" w14:textId="5E177C9B" w:rsidR="00AA019A" w:rsidRDefault="00A4752A" w:rsidP="009644AE">
      <w:pPr>
        <w:pStyle w:val="ListParagraph"/>
      </w:pPr>
      <w:r>
        <w:tab/>
      </w:r>
      <w:r w:rsidRPr="00A4752A">
        <w:t>The best-case time complexity of Quicksort is: O(n log n)</w:t>
      </w:r>
    </w:p>
    <w:p w14:paraId="1143CA69" w14:textId="77777777" w:rsidR="002018E3" w:rsidRDefault="00A4752A" w:rsidP="002B37A7">
      <w:pPr>
        <w:pStyle w:val="ListParagraph"/>
        <w:ind w:left="1440"/>
      </w:pPr>
      <w:r>
        <w:tab/>
      </w:r>
      <w:r w:rsidR="003B5D1B" w:rsidRPr="003B5D1B">
        <w:t xml:space="preserve">Quicksort accomplishes ideal execution assuming we generally partition the clusters and subarrays into two allotments of equivalent size. </w:t>
      </w:r>
    </w:p>
    <w:p w14:paraId="46143248" w14:textId="146930DA" w:rsidR="00A4752A" w:rsidRDefault="003B5D1B" w:rsidP="002B37A7">
      <w:pPr>
        <w:pStyle w:val="ListParagraph"/>
        <w:ind w:left="1440"/>
      </w:pPr>
      <w:r w:rsidRPr="003B5D1B">
        <w:t xml:space="preserve">Since then, at that point, assuming the quantity of components n is multiplied, we just need one extra </w:t>
      </w:r>
      <w:r w:rsidR="002018E3" w:rsidRPr="002018E3">
        <w:t xml:space="preserve">partitioning </w:t>
      </w:r>
      <w:r w:rsidRPr="003B5D1B">
        <w:t>level p.</w:t>
      </w:r>
    </w:p>
    <w:p w14:paraId="2283E680" w14:textId="392E8508" w:rsidR="00A42232" w:rsidRDefault="00A42232" w:rsidP="002B37A7">
      <w:pPr>
        <w:pStyle w:val="ListParagraph"/>
        <w:ind w:left="1440"/>
      </w:pPr>
    </w:p>
    <w:p w14:paraId="48B25727" w14:textId="4D4FEF9E" w:rsidR="00A42232" w:rsidRDefault="00A42232" w:rsidP="002B37A7">
      <w:pPr>
        <w:pStyle w:val="ListParagraph"/>
        <w:ind w:left="1440"/>
      </w:pPr>
      <w:r w:rsidRPr="00A42232">
        <w:t>So the quantity of dividing levels is log2 n.</w:t>
      </w:r>
      <w:r w:rsidR="00751D27">
        <w:t xml:space="preserve"> </w:t>
      </w:r>
      <w:r w:rsidR="004F2449" w:rsidRPr="004F2449">
        <w:t>At each partitioning level, we have to divide a total of n elements into left and right partitions</w:t>
      </w:r>
    </w:p>
    <w:p w14:paraId="0EA86541" w14:textId="77777777" w:rsidR="004F2449" w:rsidRDefault="004F2449" w:rsidP="002B37A7">
      <w:pPr>
        <w:pStyle w:val="ListParagraph"/>
        <w:ind w:left="1440"/>
      </w:pPr>
    </w:p>
    <w:p w14:paraId="33FAFB09" w14:textId="56D8916D" w:rsidR="004F2449" w:rsidRDefault="004F2449" w:rsidP="002B37A7">
      <w:pPr>
        <w:pStyle w:val="ListParagraph"/>
        <w:ind w:left="1440"/>
      </w:pPr>
      <w:r w:rsidRPr="004F2449">
        <w:t>This apportioning is finished - because of the single circle inside the parceling - with straight intricacy: When the cluster size duplicates, the dividing exertion copies also. The complete exertion is, subsequently, the equivalent at all apportioning levels.</w:t>
      </w:r>
    </w:p>
    <w:p w14:paraId="6A2DEAD2" w14:textId="5EEE434C" w:rsidR="00D7653F" w:rsidRDefault="00AC7C76" w:rsidP="002B37A7">
      <w:pPr>
        <w:pStyle w:val="ListParagraph"/>
        <w:ind w:left="1440"/>
      </w:pPr>
      <w:r w:rsidRPr="00AC7C76">
        <w:t>So we have n elements times log2 n partitioning levels</w:t>
      </w:r>
    </w:p>
    <w:p w14:paraId="7598AB13" w14:textId="77777777" w:rsidR="00513564" w:rsidRDefault="00513564" w:rsidP="002B37A7">
      <w:pPr>
        <w:pStyle w:val="ListParagraph"/>
        <w:ind w:left="1440"/>
      </w:pPr>
    </w:p>
    <w:p w14:paraId="78819576" w14:textId="61484583" w:rsidR="008B1291" w:rsidRDefault="00513564" w:rsidP="002B37A7">
      <w:pPr>
        <w:pStyle w:val="ListParagraph"/>
        <w:ind w:left="1440"/>
      </w:pPr>
      <w:r w:rsidRPr="00341FBF">
        <w:t xml:space="preserve">T(n) = </w:t>
      </w:r>
      <w:r>
        <w:t>2</w:t>
      </w:r>
      <w:r w:rsidRPr="00341FBF">
        <w:t xml:space="preserve">T(n </w:t>
      </w:r>
      <w:r>
        <w:t>/2</w:t>
      </w:r>
      <w:r w:rsidRPr="00341FBF">
        <w:t xml:space="preserve">) + </w:t>
      </w:r>
      <w:r>
        <w:t>cn</w:t>
      </w:r>
      <w:r>
        <w:t xml:space="preserve"> Recurrence</w:t>
      </w:r>
    </w:p>
    <w:p w14:paraId="4EF53378" w14:textId="26CA6E8A" w:rsidR="00AC7C76" w:rsidRDefault="00AC7C76" w:rsidP="002B37A7">
      <w:pPr>
        <w:pStyle w:val="ListParagraph"/>
        <w:ind w:left="1440"/>
        <w:rPr>
          <w:b/>
          <w:bCs/>
        </w:rPr>
      </w:pPr>
      <w:r>
        <w:t xml:space="preserve">So,  </w:t>
      </w:r>
      <w:r w:rsidRPr="00AC7C76">
        <w:rPr>
          <w:b/>
          <w:bCs/>
        </w:rPr>
        <w:t>The best-case time complexity of Quicksort is: O(n log n)</w:t>
      </w:r>
    </w:p>
    <w:p w14:paraId="3EFF6000" w14:textId="41E1E1C7" w:rsidR="00AC7C76" w:rsidRDefault="00AC7C76" w:rsidP="009644AE">
      <w:pPr>
        <w:pStyle w:val="ListParagraph"/>
      </w:pPr>
    </w:p>
    <w:p w14:paraId="119F6F5B" w14:textId="2C7FA44A" w:rsidR="00953B1F" w:rsidRDefault="00953B1F" w:rsidP="009644AE">
      <w:pPr>
        <w:pStyle w:val="ListParagraph"/>
      </w:pPr>
    </w:p>
    <w:p w14:paraId="37CE877F" w14:textId="0930DA19" w:rsidR="00953B1F" w:rsidRDefault="00953B1F" w:rsidP="009644AE">
      <w:pPr>
        <w:pStyle w:val="ListParagraph"/>
      </w:pPr>
    </w:p>
    <w:p w14:paraId="322BA515" w14:textId="77777777" w:rsidR="00953B1F" w:rsidRDefault="00953B1F" w:rsidP="009644AE">
      <w:pPr>
        <w:pStyle w:val="ListParagraph"/>
      </w:pPr>
    </w:p>
    <w:p w14:paraId="4F0B1093" w14:textId="4F68F2B7" w:rsidR="009644AE" w:rsidRDefault="009644AE" w:rsidP="009644AE">
      <w:pPr>
        <w:pStyle w:val="ListParagraph"/>
      </w:pPr>
      <w:r>
        <w:t xml:space="preserve">• Suppose you have an algorithm which can give the median of a set on numbers in O(n) time. How can this be used to improve the worst-case time complexity of Quick sort? </w:t>
      </w:r>
    </w:p>
    <w:p w14:paraId="08343964" w14:textId="7F9732F0" w:rsidR="00953B1F" w:rsidRDefault="00953B1F" w:rsidP="009644AE">
      <w:pPr>
        <w:pStyle w:val="ListParagraph"/>
      </w:pPr>
      <w:r>
        <w:t xml:space="preserve">Ans: </w:t>
      </w:r>
    </w:p>
    <w:p w14:paraId="668A2DD3" w14:textId="054459F5" w:rsidR="00953B1F" w:rsidRDefault="00A90B40" w:rsidP="00FC404C">
      <w:pPr>
        <w:pStyle w:val="ListParagraph"/>
        <w:ind w:left="1440"/>
      </w:pPr>
      <w:r>
        <w:t xml:space="preserve">The best case occurs </w:t>
      </w:r>
      <w:r w:rsidRPr="00A90B40">
        <w:t>when every partition half the list equally</w:t>
      </w:r>
      <w:r w:rsidR="00212110">
        <w:t xml:space="preserve">. </w:t>
      </w:r>
      <w:r w:rsidR="005A4092">
        <w:t xml:space="preserve"> ---- 1 </w:t>
      </w:r>
    </w:p>
    <w:p w14:paraId="6B9502A1" w14:textId="017734DE" w:rsidR="00212110" w:rsidRDefault="00212110" w:rsidP="00FC404C">
      <w:pPr>
        <w:pStyle w:val="ListParagraph"/>
        <w:ind w:left="1440"/>
      </w:pPr>
      <w:r>
        <w:t xml:space="preserve">Median by definition is the middle element of sorted list. </w:t>
      </w:r>
    </w:p>
    <w:p w14:paraId="5533C81E" w14:textId="3E910BD4" w:rsidR="00B712C0" w:rsidRDefault="00B712C0" w:rsidP="00FC404C">
      <w:pPr>
        <w:pStyle w:val="ListParagraph"/>
        <w:ind w:left="1440"/>
      </w:pPr>
    </w:p>
    <w:p w14:paraId="5D7F9CA8" w14:textId="319C40C1" w:rsidR="00B712C0" w:rsidRDefault="00B712C0" w:rsidP="00FC404C">
      <w:pPr>
        <w:pStyle w:val="ListParagraph"/>
        <w:ind w:left="1440"/>
      </w:pPr>
      <w:r>
        <w:t xml:space="preserve">So if we have algorithms which gives us median, we can put is at middle </w:t>
      </w:r>
      <w:r w:rsidR="005A4092">
        <w:t>and it can equally divide set in two parts. -----2</w:t>
      </w:r>
    </w:p>
    <w:p w14:paraId="526CE848" w14:textId="37E4F0B1" w:rsidR="005A4092" w:rsidRDefault="005170F8" w:rsidP="00FC404C">
      <w:pPr>
        <w:pStyle w:val="ListParagraph"/>
        <w:ind w:left="1440"/>
      </w:pPr>
      <w:r>
        <w:t xml:space="preserve"> So from 1 and 2, by using median, we can achieve best case scenario Time complecity</w:t>
      </w:r>
    </w:p>
    <w:p w14:paraId="3C3ACA09" w14:textId="61F3CB7F" w:rsidR="00222933" w:rsidRDefault="005170F8" w:rsidP="00305A7D">
      <w:pPr>
        <w:pStyle w:val="ListParagraph"/>
        <w:ind w:left="1440"/>
      </w:pPr>
      <w:r>
        <w:t xml:space="preserve">i.e. </w:t>
      </w:r>
      <w:r w:rsidR="00FC404C" w:rsidRPr="00FC404C">
        <w:rPr>
          <w:b/>
          <w:bCs/>
        </w:rPr>
        <w:t>(nlogn)</w:t>
      </w:r>
    </w:p>
    <w:p w14:paraId="6FCE9F18" w14:textId="77777777" w:rsidR="00222933" w:rsidRDefault="00222933" w:rsidP="009644AE">
      <w:pPr>
        <w:pStyle w:val="ListParagraph"/>
      </w:pPr>
    </w:p>
    <w:p w14:paraId="7687C1A6" w14:textId="09BC29FF" w:rsidR="009644AE" w:rsidRDefault="009644AE" w:rsidP="009644AE">
      <w:pPr>
        <w:pStyle w:val="ListParagraph"/>
      </w:pPr>
      <w:r>
        <w:t>• In the execution of Quick sort suppose every time the n/5 th element is picked as the pivot element among n elements, what would be the recurrence for quick sort? What would be its time complexity?</w:t>
      </w:r>
    </w:p>
    <w:p w14:paraId="12A3C154" w14:textId="4628F454" w:rsidR="00B16CCB" w:rsidRDefault="00B16CCB" w:rsidP="00977A02">
      <w:pPr>
        <w:pStyle w:val="ListParagraph"/>
        <w:ind w:left="1440"/>
      </w:pPr>
      <w:r>
        <w:t xml:space="preserve">Ans: lets divide at </w:t>
      </w:r>
      <w:r w:rsidR="008979F5">
        <w:t xml:space="preserve">n/5 th position - </w:t>
      </w:r>
    </w:p>
    <w:p w14:paraId="25FAEE52" w14:textId="2A03406A" w:rsidR="0072019C" w:rsidRDefault="008979F5" w:rsidP="00977A02">
      <w:pPr>
        <w:pStyle w:val="ListParagraph"/>
        <w:ind w:left="1440"/>
      </w:pPr>
      <w:r>
        <w:t xml:space="preserve">N = </w:t>
      </w:r>
      <w:r w:rsidR="00507480">
        <w:t xml:space="preserve">n/5 + </w:t>
      </w:r>
      <w:r w:rsidR="007321EA">
        <w:t>4n/5</w:t>
      </w:r>
    </w:p>
    <w:p w14:paraId="535E086A" w14:textId="62A9C4F4" w:rsidR="00612BA8" w:rsidRDefault="008979F5" w:rsidP="00977A02">
      <w:pPr>
        <w:pStyle w:val="ListParagraph"/>
        <w:ind w:left="1440"/>
      </w:pPr>
      <w:r>
        <w:t>n/5 + 4n/5</w:t>
      </w:r>
      <w:r>
        <w:t xml:space="preserve"> = </w:t>
      </w:r>
      <w:r w:rsidR="007321EA">
        <w:t xml:space="preserve">n/25 </w:t>
      </w:r>
      <w:r>
        <w:t xml:space="preserve">+ </w:t>
      </w:r>
      <w:r w:rsidR="007321EA">
        <w:t>4n/25</w:t>
      </w:r>
      <w:r w:rsidR="00612BA8">
        <w:t xml:space="preserve"> </w:t>
      </w:r>
      <w:r>
        <w:t xml:space="preserve">+ </w:t>
      </w:r>
      <w:r w:rsidR="00612BA8">
        <w:t>n/25</w:t>
      </w:r>
      <w:r>
        <w:t>+</w:t>
      </w:r>
      <w:r w:rsidR="00612BA8">
        <w:t xml:space="preserve"> 4n/25</w:t>
      </w:r>
      <w:r w:rsidR="00612BA8">
        <w:t xml:space="preserve"> =n</w:t>
      </w:r>
    </w:p>
    <w:p w14:paraId="0AB90EF5" w14:textId="6219072B" w:rsidR="00612BA8" w:rsidRDefault="00612BA8" w:rsidP="00977A02">
      <w:pPr>
        <w:pStyle w:val="ListParagraph"/>
        <w:ind w:left="1440"/>
      </w:pPr>
    </w:p>
    <w:p w14:paraId="7534E093" w14:textId="6C009B02" w:rsidR="006163D5" w:rsidRDefault="006163D5" w:rsidP="00977A02">
      <w:pPr>
        <w:pStyle w:val="ListParagraph"/>
        <w:ind w:left="1440"/>
      </w:pPr>
      <w:r>
        <w:t xml:space="preserve">At certain point the function </w:t>
      </w:r>
      <w:r w:rsidR="004D7871">
        <w:t>slowly reaches=&gt; 1</w:t>
      </w:r>
    </w:p>
    <w:p w14:paraId="6E4798A1" w14:textId="77777777" w:rsidR="004D7871" w:rsidRDefault="004D7871" w:rsidP="00977A02">
      <w:pPr>
        <w:pStyle w:val="ListParagraph"/>
        <w:ind w:left="1440"/>
      </w:pPr>
    </w:p>
    <w:p w14:paraId="01270AEE" w14:textId="772DA7BF" w:rsidR="00060DF4" w:rsidRDefault="008979F5" w:rsidP="00977A02">
      <w:pPr>
        <w:pStyle w:val="ListParagraph"/>
        <w:ind w:left="1440"/>
      </w:pPr>
      <w:r>
        <w:t>So n/(</w:t>
      </w:r>
      <w:r w:rsidR="00566D41">
        <w:t>5)^k   and n/(</w:t>
      </w:r>
      <w:r w:rsidR="001E76D1">
        <w:t>5</w:t>
      </w:r>
      <w:r w:rsidR="00566D41">
        <w:t>/</w:t>
      </w:r>
      <w:r w:rsidR="001E76D1">
        <w:t>4</w:t>
      </w:r>
      <w:r w:rsidR="00566D41">
        <w:t>)^k</w:t>
      </w:r>
    </w:p>
    <w:p w14:paraId="6BD90589" w14:textId="1EC373EA" w:rsidR="006163D5" w:rsidRDefault="004D7871" w:rsidP="00977A02">
      <w:pPr>
        <w:pStyle w:val="ListParagraph"/>
        <w:ind w:left="1440"/>
      </w:pPr>
      <w:r>
        <w:t>‘K’ is number of level</w:t>
      </w:r>
    </w:p>
    <w:p w14:paraId="4B428D48" w14:textId="5332E29D" w:rsidR="003E0253" w:rsidRDefault="003E0253" w:rsidP="00977A02">
      <w:pPr>
        <w:pStyle w:val="ListParagraph"/>
        <w:ind w:left="1440"/>
      </w:pPr>
    </w:p>
    <w:p w14:paraId="622C8A9B" w14:textId="3712070D" w:rsidR="003E0253" w:rsidRDefault="003E0253" w:rsidP="00977A02">
      <w:pPr>
        <w:pStyle w:val="ListParagraph"/>
        <w:ind w:left="1440"/>
      </w:pPr>
      <w:r>
        <w:t>n/(</w:t>
      </w:r>
      <w:r w:rsidR="001E76D1">
        <w:t>5</w:t>
      </w:r>
      <w:r>
        <w:t>/</w:t>
      </w:r>
      <w:r w:rsidR="001E76D1">
        <w:t>4</w:t>
      </w:r>
      <w:r>
        <w:t>)^k</w:t>
      </w:r>
      <w:r>
        <w:t xml:space="preserve"> = 1</w:t>
      </w:r>
    </w:p>
    <w:p w14:paraId="26869DF6" w14:textId="2AB21768" w:rsidR="003E0253" w:rsidRDefault="003E0253" w:rsidP="00977A02">
      <w:pPr>
        <w:pStyle w:val="ListParagraph"/>
        <w:ind w:left="1440"/>
      </w:pPr>
      <w:r>
        <w:t xml:space="preserve">n = </w:t>
      </w:r>
      <w:r>
        <w:t>(</w:t>
      </w:r>
      <w:r w:rsidR="001E76D1">
        <w:t>5</w:t>
      </w:r>
      <w:r>
        <w:t>/</w:t>
      </w:r>
      <w:r w:rsidR="001E76D1">
        <w:t>4</w:t>
      </w:r>
      <w:r>
        <w:t>)^k</w:t>
      </w:r>
    </w:p>
    <w:p w14:paraId="149A3636" w14:textId="7B1E6E56" w:rsidR="003E0253" w:rsidRDefault="003E0253" w:rsidP="00977A02">
      <w:pPr>
        <w:pStyle w:val="ListParagraph"/>
        <w:ind w:left="1440"/>
      </w:pPr>
    </w:p>
    <w:p w14:paraId="597BC656" w14:textId="6584B1DA" w:rsidR="003E0253" w:rsidRDefault="003E0253" w:rsidP="00977A02">
      <w:pPr>
        <w:pStyle w:val="ListParagraph"/>
        <w:ind w:left="1440"/>
      </w:pPr>
      <w:r>
        <w:t xml:space="preserve">log n = </w:t>
      </w:r>
      <w:r w:rsidR="00977A02">
        <w:t>k log (</w:t>
      </w:r>
      <w:r w:rsidR="001E76D1">
        <w:t>5</w:t>
      </w:r>
      <w:r w:rsidR="00977A02">
        <w:t>/</w:t>
      </w:r>
      <w:r w:rsidR="001E76D1">
        <w:t>4</w:t>
      </w:r>
      <w:r w:rsidR="00977A02">
        <w:t>)</w:t>
      </w:r>
    </w:p>
    <w:p w14:paraId="2EA7EC56" w14:textId="77777777" w:rsidR="001E76D1" w:rsidRDefault="001E76D1" w:rsidP="00977A02">
      <w:pPr>
        <w:pStyle w:val="ListParagraph"/>
        <w:ind w:left="1440"/>
      </w:pPr>
    </w:p>
    <w:p w14:paraId="5003C5C3" w14:textId="77777777" w:rsidR="00D67159" w:rsidRDefault="00D67159" w:rsidP="007E2E64">
      <w:pPr>
        <w:pStyle w:val="ListParagraph"/>
        <w:numPr>
          <w:ilvl w:val="0"/>
          <w:numId w:val="1"/>
        </w:numPr>
      </w:pPr>
      <w:r>
        <w:t xml:space="preserve">If k is a non-negative constant, then prove that the recurrence: </w:t>
      </w:r>
    </w:p>
    <w:p w14:paraId="4FE68BD9" w14:textId="4FEFED1B" w:rsidR="00D67159" w:rsidRDefault="00D67159" w:rsidP="00D67159">
      <w:pPr>
        <w:pStyle w:val="ListParagraph"/>
      </w:pPr>
      <w:r>
        <w:t>T(n) = k , for n = 1 and T(n) = 3T( n</w:t>
      </w:r>
      <w:r w:rsidR="00404C59">
        <w:t>/</w:t>
      </w:r>
      <w:r>
        <w:t xml:space="preserve">2 ) + kn, for n &gt; 1 </w:t>
      </w:r>
    </w:p>
    <w:p w14:paraId="5A4F3724" w14:textId="77777777" w:rsidR="00D67159" w:rsidRDefault="00D67159" w:rsidP="00D67159">
      <w:pPr>
        <w:pStyle w:val="ListParagraph"/>
      </w:pPr>
      <w:r>
        <w:t xml:space="preserve">has the following solution (for n a power of 2): </w:t>
      </w:r>
    </w:p>
    <w:p w14:paraId="428C1081" w14:textId="2C034382" w:rsidR="009644AE" w:rsidRDefault="00D67159" w:rsidP="00D67159">
      <w:pPr>
        <w:pStyle w:val="ListParagraph"/>
      </w:pPr>
      <w:r>
        <w:t>T(n) = 3knlog23 − 2kn</w:t>
      </w:r>
    </w:p>
    <w:p w14:paraId="1441AD7E" w14:textId="36A97764" w:rsidR="00D67159" w:rsidRDefault="00D67159" w:rsidP="00D67159">
      <w:pPr>
        <w:pStyle w:val="ListParagraph"/>
      </w:pPr>
    </w:p>
    <w:p w14:paraId="1E560F25" w14:textId="3BFBE696" w:rsidR="00D67159" w:rsidRDefault="00D67159" w:rsidP="00D67159">
      <w:pPr>
        <w:pStyle w:val="ListParagraph"/>
      </w:pPr>
      <w:r>
        <w:t>Ans:</w:t>
      </w:r>
    </w:p>
    <w:p w14:paraId="597259AF" w14:textId="77777777" w:rsidR="00C00D3E" w:rsidRDefault="001E448E" w:rsidP="00D67159">
      <w:pPr>
        <w:pStyle w:val="ListParagraph"/>
      </w:pPr>
      <w:r>
        <w:t xml:space="preserve">T(n) = 3T(n/2) + kn </w:t>
      </w:r>
    </w:p>
    <w:p w14:paraId="63A511F6" w14:textId="77777777" w:rsidR="00C00D3E" w:rsidRDefault="001E448E" w:rsidP="00D67159">
      <w:pPr>
        <w:pStyle w:val="ListParagraph"/>
      </w:pPr>
      <w:r>
        <w:t xml:space="preserve">T(n/2) = 3T(n/4) + kn/2 </w:t>
      </w:r>
    </w:p>
    <w:p w14:paraId="56E78AC7" w14:textId="311A93CE" w:rsidR="00C00D3E" w:rsidRDefault="001E448E" w:rsidP="00D67159">
      <w:pPr>
        <w:pStyle w:val="ListParagraph"/>
      </w:pPr>
      <w:r>
        <w:t>.</w:t>
      </w:r>
    </w:p>
    <w:p w14:paraId="12721611" w14:textId="77777777" w:rsidR="00C00D3E" w:rsidRDefault="001E448E" w:rsidP="00D67159">
      <w:pPr>
        <w:pStyle w:val="ListParagraph"/>
      </w:pPr>
      <w:r>
        <w:t xml:space="preserve"> .</w:t>
      </w:r>
    </w:p>
    <w:p w14:paraId="51A48F4E" w14:textId="77777777" w:rsidR="00C00D3E" w:rsidRDefault="001E448E" w:rsidP="00D67159">
      <w:pPr>
        <w:pStyle w:val="ListParagraph"/>
      </w:pPr>
      <w:r>
        <w:t xml:space="preserve"> . </w:t>
      </w:r>
    </w:p>
    <w:p w14:paraId="775A6338" w14:textId="77777777" w:rsidR="00F965BA" w:rsidRDefault="001E448E" w:rsidP="00D67159">
      <w:pPr>
        <w:pStyle w:val="ListParagraph"/>
      </w:pPr>
      <w:r>
        <w:t xml:space="preserve">T(n/2 m-1 ) = 3T(1) + kn/2 m-1 </w:t>
      </w:r>
    </w:p>
    <w:p w14:paraId="6C71DFBE" w14:textId="77777777" w:rsidR="00F965BA" w:rsidRDefault="001E448E" w:rsidP="00D67159">
      <w:pPr>
        <w:pStyle w:val="ListParagraph"/>
      </w:pPr>
      <w:r>
        <w:t xml:space="preserve">Substituting, </w:t>
      </w:r>
    </w:p>
    <w:p w14:paraId="36E5C8E3" w14:textId="77777777" w:rsidR="00F965BA" w:rsidRDefault="001E448E" w:rsidP="00D67159">
      <w:pPr>
        <w:pStyle w:val="ListParagraph"/>
      </w:pPr>
      <w:r>
        <w:t xml:space="preserve">T(n) = 3 mk + (3/2) m-1kn + (3/2) m-2kn + …… + (3/2) 0kn </w:t>
      </w:r>
    </w:p>
    <w:p w14:paraId="66D1D3C2" w14:textId="77777777" w:rsidR="00F965BA" w:rsidRDefault="001E448E" w:rsidP="00D67159">
      <w:pPr>
        <w:pStyle w:val="ListParagraph"/>
      </w:pPr>
      <w:r>
        <w:lastRenderedPageBreak/>
        <w:t xml:space="preserve">Where n = 2 m </w:t>
      </w:r>
    </w:p>
    <w:p w14:paraId="3F0A0EFA" w14:textId="77777777" w:rsidR="00C31EDE" w:rsidRDefault="001E448E" w:rsidP="00D67159">
      <w:pPr>
        <w:pStyle w:val="ListParagraph"/>
      </w:pPr>
      <w:r>
        <w:t xml:space="preserve">= 3 log2 (n)k + kn [ (3/2)m-1 + ……. + (3/2)0 ] </w:t>
      </w:r>
    </w:p>
    <w:p w14:paraId="4EFBB06C" w14:textId="77777777" w:rsidR="00C31EDE" w:rsidRDefault="001E448E" w:rsidP="00D67159">
      <w:pPr>
        <w:pStyle w:val="ListParagraph"/>
      </w:pPr>
      <w:r>
        <w:t xml:space="preserve">= 3 log2 (n) k + 2kn[(3/2)m - 1] </w:t>
      </w:r>
    </w:p>
    <w:p w14:paraId="6AA706BE" w14:textId="77777777" w:rsidR="00C31EDE" w:rsidRDefault="001E448E" w:rsidP="00D67159">
      <w:pPr>
        <w:pStyle w:val="ListParagraph"/>
      </w:pPr>
      <w:r>
        <w:t xml:space="preserve">= 3 log2 (n)k + 2kn[(3log2 (n) / 2 log2 (n) ) - 1] </w:t>
      </w:r>
    </w:p>
    <w:p w14:paraId="240517E8" w14:textId="77777777" w:rsidR="00C31EDE" w:rsidRDefault="001E448E" w:rsidP="00D67159">
      <w:pPr>
        <w:pStyle w:val="ListParagraph"/>
      </w:pPr>
      <w:r>
        <w:t xml:space="preserve">= 3 log2 (n)k + 2kn[3log2 (n) / n - 1] </w:t>
      </w:r>
    </w:p>
    <w:p w14:paraId="3A17ADA2" w14:textId="77777777" w:rsidR="00C31EDE" w:rsidRDefault="001E448E" w:rsidP="00D67159">
      <w:pPr>
        <w:pStyle w:val="ListParagraph"/>
      </w:pPr>
      <w:r>
        <w:t xml:space="preserve">= 3 log2 (n)k + 2k[3log2 (n) - n] </w:t>
      </w:r>
    </w:p>
    <w:p w14:paraId="222FE9F2" w14:textId="77777777" w:rsidR="00C31EDE" w:rsidRDefault="001E448E" w:rsidP="00D67159">
      <w:pPr>
        <w:pStyle w:val="ListParagraph"/>
      </w:pPr>
      <w:r>
        <w:t xml:space="preserve">= 3 log2 (n)k + 2k3 log2 (n) -2kn </w:t>
      </w:r>
    </w:p>
    <w:p w14:paraId="4E7D36A3" w14:textId="77777777" w:rsidR="00C31EDE" w:rsidRDefault="001E448E" w:rsidP="00D67159">
      <w:pPr>
        <w:pStyle w:val="ListParagraph"/>
      </w:pPr>
      <w:r>
        <w:t xml:space="preserve">= 3k3 log2 (n) - 2kn </w:t>
      </w:r>
    </w:p>
    <w:p w14:paraId="49C9CB07" w14:textId="34A5EC8C" w:rsidR="001E448E" w:rsidRDefault="001E448E" w:rsidP="00D67159">
      <w:pPr>
        <w:pStyle w:val="ListParagraph"/>
      </w:pPr>
      <w:r>
        <w:t>= 3knlog2 (3) - 2kn</w:t>
      </w:r>
    </w:p>
    <w:p w14:paraId="5C708ED3" w14:textId="77777777" w:rsidR="00C31EDE" w:rsidRDefault="00C31EDE" w:rsidP="00D67159">
      <w:pPr>
        <w:pStyle w:val="ListParagraph"/>
      </w:pPr>
    </w:p>
    <w:p w14:paraId="57ECE54C" w14:textId="5ACFF5CE" w:rsidR="009644AE" w:rsidRDefault="000D1768" w:rsidP="007E2E64">
      <w:pPr>
        <w:pStyle w:val="ListParagraph"/>
        <w:numPr>
          <w:ilvl w:val="0"/>
          <w:numId w:val="1"/>
        </w:numPr>
      </w:pPr>
      <w:r w:rsidRPr="000D1768">
        <w:t xml:space="preserve">Design an algorithm to compute the 2nd smallest number in an unordered (unsorted) sequence of numbers {a1, a2, ..., an} in n + </w:t>
      </w:r>
      <w:r w:rsidRPr="000D1768">
        <w:rPr>
          <w:rFonts w:ascii="Cambria Math" w:hAnsi="Cambria Math" w:cs="Cambria Math"/>
        </w:rPr>
        <w:t>⌈</w:t>
      </w:r>
      <w:r w:rsidRPr="000D1768">
        <w:t>log2(n)</w:t>
      </w:r>
      <w:r w:rsidRPr="000D1768">
        <w:rPr>
          <w:rFonts w:ascii="Cambria Math" w:hAnsi="Cambria Math" w:cs="Cambria Math"/>
        </w:rPr>
        <w:t>⌉</w:t>
      </w:r>
      <w:r w:rsidRPr="000D1768">
        <w:t xml:space="preserve"> </w:t>
      </w:r>
      <w:r w:rsidRPr="000D1768">
        <w:rPr>
          <w:rFonts w:ascii="Calibri" w:hAnsi="Calibri" w:cs="Calibri"/>
        </w:rPr>
        <w:t>−</w:t>
      </w:r>
      <w:r w:rsidRPr="000D1768">
        <w:t xml:space="preserve"> 2 com</w:t>
      </w:r>
      <w:r w:rsidRPr="000D1768">
        <w:t>parisons in the worst case. If you think such an algorithm can be designed, then show how it can be done. If your answer is no, then explain why it cannot be done.</w:t>
      </w:r>
    </w:p>
    <w:p w14:paraId="47EF7992" w14:textId="5FBC51EF" w:rsidR="001F4CB5" w:rsidRDefault="001F4CB5" w:rsidP="001F4CB5">
      <w:pPr>
        <w:pStyle w:val="ListParagraph"/>
      </w:pPr>
      <w:r>
        <w:t xml:space="preserve">Ans: </w:t>
      </w:r>
    </w:p>
    <w:p w14:paraId="56A0333C" w14:textId="5ADA76D6" w:rsidR="008810D8" w:rsidRDefault="008810D8" w:rsidP="001F4CB5">
      <w:pPr>
        <w:pStyle w:val="ListParagraph"/>
      </w:pPr>
    </w:p>
    <w:p w14:paraId="1A80D062" w14:textId="6CF185BC" w:rsidR="008810D8" w:rsidRDefault="008810D8" w:rsidP="008810D8">
      <w:pPr>
        <w:pStyle w:val="ListParagraph"/>
      </w:pPr>
      <w:r>
        <w:t>Algo Approach:</w:t>
      </w:r>
    </w:p>
    <w:p w14:paraId="7A15ADA9" w14:textId="2CB4331E" w:rsidR="00F17277" w:rsidRDefault="00F17277" w:rsidP="001F4CB5">
      <w:pPr>
        <w:pStyle w:val="ListParagraph"/>
      </w:pPr>
    </w:p>
    <w:p w14:paraId="2281B891" w14:textId="77777777" w:rsidR="00F17277" w:rsidRDefault="00F17277" w:rsidP="00F17277">
      <w:pPr>
        <w:pStyle w:val="ListParagraph"/>
      </w:pPr>
      <w:r>
        <w:t>We start with tracking down the biggest number in a cluster. We can find the biggest component by contrasting the components as tuples, until only one component remains which is again the biggest component in the exhibit.</w:t>
      </w:r>
    </w:p>
    <w:p w14:paraId="659267CB" w14:textId="77777777" w:rsidR="00F17277" w:rsidRDefault="00F17277" w:rsidP="00F17277">
      <w:pPr>
        <w:pStyle w:val="ListParagraph"/>
      </w:pPr>
    </w:p>
    <w:p w14:paraId="3CA4BDC6" w14:textId="77777777" w:rsidR="00F17277" w:rsidRDefault="00F17277" w:rsidP="00F17277">
      <w:pPr>
        <w:pStyle w:val="ListParagraph"/>
      </w:pPr>
      <w:r>
        <w:t>We can track down the second biggest component as follows:</w:t>
      </w:r>
    </w:p>
    <w:p w14:paraId="17112568" w14:textId="77777777" w:rsidR="00F17277" w:rsidRDefault="00F17277" w:rsidP="00F17277">
      <w:pPr>
        <w:pStyle w:val="ListParagraph"/>
      </w:pPr>
    </w:p>
    <w:p w14:paraId="07D4BD68" w14:textId="77777777" w:rsidR="00F17277" w:rsidRDefault="00F17277" w:rsidP="00F17277">
      <w:pPr>
        <w:pStyle w:val="ListParagraph"/>
      </w:pPr>
      <w:r>
        <w:t>Track down the biggest component.</w:t>
      </w:r>
    </w:p>
    <w:p w14:paraId="07730238" w14:textId="77777777" w:rsidR="00F17277" w:rsidRDefault="00F17277" w:rsidP="00F17277">
      <w:pPr>
        <w:pStyle w:val="ListParagraph"/>
      </w:pPr>
      <w:r>
        <w:t>Gather all components of the exhibit that were straightforwardly contrasted with the biggest component.</w:t>
      </w:r>
    </w:p>
    <w:p w14:paraId="6228E41A" w14:textId="77777777" w:rsidR="00F17277" w:rsidRDefault="00F17277" w:rsidP="00F17277">
      <w:pPr>
        <w:pStyle w:val="ListParagraph"/>
      </w:pPr>
      <w:r>
        <w:t>Track down the biggest component among them.</w:t>
      </w:r>
    </w:p>
    <w:p w14:paraId="1819D028" w14:textId="4B944214" w:rsidR="00F17277" w:rsidRDefault="00F17277" w:rsidP="00F17277">
      <w:pPr>
        <w:pStyle w:val="ListParagraph"/>
      </w:pPr>
      <w:r>
        <w:t>While finding the biggest component, we additionally store every one of the components, the biggest component was contrasted with in a cluster Compared[].Every time any component loses in a correlation with the biggest component, we store it in this exhibit. Second biggest component is one of the component of this cluster as it prevails upon any remaining components yet loses to the biggest component and afterward view as the biggest among these components.</w:t>
      </w:r>
    </w:p>
    <w:p w14:paraId="11B7D62E" w14:textId="58F06DF7" w:rsidR="00F17277" w:rsidRDefault="00F17277" w:rsidP="00F17277">
      <w:pPr>
        <w:pStyle w:val="ListParagraph"/>
      </w:pPr>
    </w:p>
    <w:p w14:paraId="2A51E6DC" w14:textId="77777777" w:rsidR="00583639" w:rsidRDefault="00583639" w:rsidP="00583639">
      <w:pPr>
        <w:pStyle w:val="ListParagraph"/>
      </w:pPr>
      <w:r>
        <w:t>Likewise, as examined prior, the second biggest component wins the examination fight against any remaining components with the exception of the biggest component and in this way the second biggest component should be the biggest component of the rundown of washouts cluster which has log n components. Thusly, the second call to FindMaxTournament() (to track down the second biggest component) passes a variety of size all things considered log n and accordingly, it utilizes log n − 1 correlations.</w:t>
      </w:r>
    </w:p>
    <w:p w14:paraId="23124D41" w14:textId="77777777" w:rsidR="00583639" w:rsidRDefault="00583639" w:rsidP="00583639">
      <w:pPr>
        <w:pStyle w:val="ListParagraph"/>
      </w:pPr>
    </w:p>
    <w:p w14:paraId="1AB78662" w14:textId="102A8D75" w:rsidR="00583639" w:rsidRDefault="00583639" w:rsidP="00583639">
      <w:pPr>
        <w:pStyle w:val="ListParagraph"/>
      </w:pPr>
      <w:r>
        <w:lastRenderedPageBreak/>
        <w:t>As FindSecondMax() utilizes n - 1 + log n - 1 examinations i.e n + log n - 2 correlations. Subsequently to track down the second biggest component, least n + log n - 2 examinations are required.</w:t>
      </w:r>
    </w:p>
    <w:p w14:paraId="051F7C3A" w14:textId="23ED7724" w:rsidR="0091139A" w:rsidRDefault="0091139A" w:rsidP="00F17277">
      <w:pPr>
        <w:pStyle w:val="ListParagraph"/>
      </w:pPr>
    </w:p>
    <w:p w14:paraId="6D22F674" w14:textId="77777777" w:rsidR="0091139A" w:rsidRDefault="0091139A" w:rsidP="0091139A">
      <w:pPr>
        <w:pStyle w:val="ListParagraph"/>
      </w:pPr>
      <w:r>
        <w:t>The time intricacy of both the talked about techniques is same i.e O(n) yet the subsequent strategy utilizes lesser number of correlations.</w:t>
      </w:r>
    </w:p>
    <w:p w14:paraId="68007126" w14:textId="7155B361" w:rsidR="0091139A" w:rsidRDefault="0091139A" w:rsidP="0091139A">
      <w:pPr>
        <w:pStyle w:val="ListParagraph"/>
      </w:pPr>
      <w:r>
        <w:t>In this manner, we presume that the base number of correlations expected to find the second biggest component is n + log n - 2.</w:t>
      </w:r>
    </w:p>
    <w:p w14:paraId="7715C2BD" w14:textId="15CF2C9E" w:rsidR="000D1768" w:rsidRDefault="001F4CB5" w:rsidP="001F4CB5">
      <w:pPr>
        <w:pStyle w:val="ListParagraph"/>
      </w:pPr>
      <w:r>
        <w:t xml:space="preserve"> </w:t>
      </w:r>
    </w:p>
    <w:p w14:paraId="74860EE0" w14:textId="2E3C9B8B" w:rsidR="009644AE" w:rsidRDefault="009644AE" w:rsidP="009644AE"/>
    <w:p w14:paraId="6627F876" w14:textId="77777777" w:rsidR="009644AE" w:rsidRDefault="009644AE" w:rsidP="009644AE"/>
    <w:p w14:paraId="01041B9F" w14:textId="147169C4" w:rsidR="00CB5A6A" w:rsidRDefault="00CB5A6A" w:rsidP="005158EA">
      <w:pPr>
        <w:pStyle w:val="ListParagraph"/>
      </w:pPr>
    </w:p>
    <w:sectPr w:rsidR="00CB5A6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7DDD3" w14:textId="77777777" w:rsidR="00A61956" w:rsidRDefault="00A61956" w:rsidP="00A61956">
      <w:pPr>
        <w:spacing w:after="0" w:line="240" w:lineRule="auto"/>
      </w:pPr>
      <w:r>
        <w:separator/>
      </w:r>
    </w:p>
  </w:endnote>
  <w:endnote w:type="continuationSeparator" w:id="0">
    <w:p w14:paraId="67250D6C" w14:textId="77777777" w:rsidR="00A61956" w:rsidRDefault="00A61956" w:rsidP="00A61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7957A" w14:textId="77777777" w:rsidR="00A61956" w:rsidRDefault="00A61956" w:rsidP="00A61956">
      <w:pPr>
        <w:spacing w:after="0" w:line="240" w:lineRule="auto"/>
      </w:pPr>
      <w:r>
        <w:separator/>
      </w:r>
    </w:p>
  </w:footnote>
  <w:footnote w:type="continuationSeparator" w:id="0">
    <w:p w14:paraId="02CAD763" w14:textId="77777777" w:rsidR="00A61956" w:rsidRDefault="00A61956" w:rsidP="00A61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DDD38" w14:textId="14276197" w:rsidR="00A61956" w:rsidRDefault="00A61956">
    <w:pPr>
      <w:pStyle w:val="Header"/>
    </w:pPr>
    <w:r>
      <w:t xml:space="preserve">Foundation of Algorithms </w:t>
    </w:r>
    <w:r w:rsidR="00E3348C">
      <w:t xml:space="preserve">Assignment 2 -                                         </w:t>
    </w:r>
    <w:r>
      <w:t>Dhanraj Bhosale (dbhosal1@asu.edu)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36E3F"/>
    <w:multiLevelType w:val="hybridMultilevel"/>
    <w:tmpl w:val="5D78431E"/>
    <w:lvl w:ilvl="0" w:tplc="35880A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7165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03B"/>
    <w:rsid w:val="00011378"/>
    <w:rsid w:val="00032497"/>
    <w:rsid w:val="00060DF4"/>
    <w:rsid w:val="000D1768"/>
    <w:rsid w:val="001071C6"/>
    <w:rsid w:val="00122917"/>
    <w:rsid w:val="0019600F"/>
    <w:rsid w:val="001E448E"/>
    <w:rsid w:val="001E76D1"/>
    <w:rsid w:val="001F4CB5"/>
    <w:rsid w:val="002018E3"/>
    <w:rsid w:val="00212110"/>
    <w:rsid w:val="00222933"/>
    <w:rsid w:val="00225900"/>
    <w:rsid w:val="002B37A7"/>
    <w:rsid w:val="003054FF"/>
    <w:rsid w:val="00305A7D"/>
    <w:rsid w:val="00341FBF"/>
    <w:rsid w:val="0036103B"/>
    <w:rsid w:val="00363C10"/>
    <w:rsid w:val="003B5D1B"/>
    <w:rsid w:val="003E0253"/>
    <w:rsid w:val="00404C59"/>
    <w:rsid w:val="00446D53"/>
    <w:rsid w:val="004D7871"/>
    <w:rsid w:val="004E0F44"/>
    <w:rsid w:val="004F2449"/>
    <w:rsid w:val="00507480"/>
    <w:rsid w:val="00513564"/>
    <w:rsid w:val="005158EA"/>
    <w:rsid w:val="005170F8"/>
    <w:rsid w:val="00526C05"/>
    <w:rsid w:val="00566D41"/>
    <w:rsid w:val="00583639"/>
    <w:rsid w:val="005A4092"/>
    <w:rsid w:val="005B347A"/>
    <w:rsid w:val="00603321"/>
    <w:rsid w:val="00612BA8"/>
    <w:rsid w:val="006163D5"/>
    <w:rsid w:val="00631289"/>
    <w:rsid w:val="0067460B"/>
    <w:rsid w:val="006A0469"/>
    <w:rsid w:val="0072019C"/>
    <w:rsid w:val="007321EA"/>
    <w:rsid w:val="00737143"/>
    <w:rsid w:val="007460BA"/>
    <w:rsid w:val="00751D27"/>
    <w:rsid w:val="007B10DF"/>
    <w:rsid w:val="007E2E64"/>
    <w:rsid w:val="00827459"/>
    <w:rsid w:val="0083124D"/>
    <w:rsid w:val="0084367C"/>
    <w:rsid w:val="00861CFD"/>
    <w:rsid w:val="008810D8"/>
    <w:rsid w:val="008979F5"/>
    <w:rsid w:val="008B1291"/>
    <w:rsid w:val="008E71B2"/>
    <w:rsid w:val="0091139A"/>
    <w:rsid w:val="00953B1F"/>
    <w:rsid w:val="0095515D"/>
    <w:rsid w:val="009644AE"/>
    <w:rsid w:val="00973043"/>
    <w:rsid w:val="00977A02"/>
    <w:rsid w:val="00A27A2E"/>
    <w:rsid w:val="00A42232"/>
    <w:rsid w:val="00A4752A"/>
    <w:rsid w:val="00A61956"/>
    <w:rsid w:val="00A90B40"/>
    <w:rsid w:val="00AA019A"/>
    <w:rsid w:val="00AC4DBF"/>
    <w:rsid w:val="00AC7C76"/>
    <w:rsid w:val="00B16CCB"/>
    <w:rsid w:val="00B712C0"/>
    <w:rsid w:val="00C00D3E"/>
    <w:rsid w:val="00C31EDE"/>
    <w:rsid w:val="00C477B7"/>
    <w:rsid w:val="00CA0978"/>
    <w:rsid w:val="00CB5A6A"/>
    <w:rsid w:val="00D67159"/>
    <w:rsid w:val="00D7653F"/>
    <w:rsid w:val="00D905F3"/>
    <w:rsid w:val="00DD0251"/>
    <w:rsid w:val="00E25832"/>
    <w:rsid w:val="00E3348C"/>
    <w:rsid w:val="00E45DBC"/>
    <w:rsid w:val="00F01F9D"/>
    <w:rsid w:val="00F17277"/>
    <w:rsid w:val="00F21D10"/>
    <w:rsid w:val="00F81FA3"/>
    <w:rsid w:val="00F965BA"/>
    <w:rsid w:val="00FA5730"/>
    <w:rsid w:val="00FA5E3F"/>
    <w:rsid w:val="00FC4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499D"/>
  <w15:chartTrackingRefBased/>
  <w15:docId w15:val="{DFB21C24-CB66-4D62-BDA6-932CBE1C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E64"/>
    <w:pPr>
      <w:ind w:left="720"/>
      <w:contextualSpacing/>
    </w:pPr>
  </w:style>
  <w:style w:type="paragraph" w:styleId="HTMLPreformatted">
    <w:name w:val="HTML Preformatted"/>
    <w:basedOn w:val="Normal"/>
    <w:link w:val="HTMLPreformattedChar"/>
    <w:uiPriority w:val="99"/>
    <w:semiHidden/>
    <w:unhideWhenUsed/>
    <w:rsid w:val="00FA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5E3F"/>
    <w:rPr>
      <w:rFonts w:ascii="Courier New" w:eastAsia="Times New Roman" w:hAnsi="Courier New" w:cs="Courier New"/>
      <w:sz w:val="20"/>
      <w:szCs w:val="20"/>
    </w:rPr>
  </w:style>
  <w:style w:type="paragraph" w:styleId="Header">
    <w:name w:val="header"/>
    <w:basedOn w:val="Normal"/>
    <w:link w:val="HeaderChar"/>
    <w:uiPriority w:val="99"/>
    <w:unhideWhenUsed/>
    <w:rsid w:val="00A619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956"/>
  </w:style>
  <w:style w:type="paragraph" w:styleId="Footer">
    <w:name w:val="footer"/>
    <w:basedOn w:val="Normal"/>
    <w:link w:val="FooterChar"/>
    <w:uiPriority w:val="99"/>
    <w:unhideWhenUsed/>
    <w:rsid w:val="00A619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1612">
      <w:bodyDiv w:val="1"/>
      <w:marLeft w:val="0"/>
      <w:marRight w:val="0"/>
      <w:marTop w:val="0"/>
      <w:marBottom w:val="0"/>
      <w:divBdr>
        <w:top w:val="none" w:sz="0" w:space="0" w:color="auto"/>
        <w:left w:val="none" w:sz="0" w:space="0" w:color="auto"/>
        <w:bottom w:val="none" w:sz="0" w:space="0" w:color="auto"/>
        <w:right w:val="none" w:sz="0" w:space="0" w:color="auto"/>
      </w:divBdr>
    </w:div>
    <w:div w:id="98404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6</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Babasaheb Bhosale (Student)</dc:creator>
  <cp:keywords/>
  <dc:description/>
  <cp:lastModifiedBy>Dhanraj Babasaheb Bhosale (Student)</cp:lastModifiedBy>
  <cp:revision>91</cp:revision>
  <cp:lastPrinted>2022-09-21T06:50:00Z</cp:lastPrinted>
  <dcterms:created xsi:type="dcterms:W3CDTF">2022-09-20T20:47:00Z</dcterms:created>
  <dcterms:modified xsi:type="dcterms:W3CDTF">2022-09-21T06:56:00Z</dcterms:modified>
</cp:coreProperties>
</file>