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AF86E" w14:textId="77777777" w:rsidR="00CC10E0" w:rsidRDefault="00E20A0A">
      <w:r>
        <w:t xml:space="preserve">1. </w:t>
      </w:r>
    </w:p>
    <w:p w14:paraId="0F294F88" w14:textId="77777777" w:rsidR="00E20A0A" w:rsidRDefault="00E20A0A">
      <w:r>
        <w:rPr>
          <w:noProof/>
        </w:rPr>
        <w:drawing>
          <wp:inline distT="0" distB="0" distL="0" distR="0" wp14:anchorId="201D6079" wp14:editId="125D32D1">
            <wp:extent cx="5943600" cy="1181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D764" w14:textId="77777777" w:rsidR="00E20A0A" w:rsidRDefault="00E20A0A"/>
    <w:p w14:paraId="39400001" w14:textId="77777777" w:rsidR="00E20A0A" w:rsidRDefault="00E20A0A"/>
    <w:p w14:paraId="674CF6AF" w14:textId="77777777" w:rsidR="00E20A0A" w:rsidRDefault="00E20A0A">
      <w:r>
        <w:t xml:space="preserve">2. </w:t>
      </w:r>
    </w:p>
    <w:p w14:paraId="0EA08CFD" w14:textId="3B1B63A0" w:rsidR="00E20A0A" w:rsidRDefault="00E20A0A">
      <w:r>
        <w:rPr>
          <w:noProof/>
        </w:rPr>
        <w:drawing>
          <wp:inline distT="0" distB="0" distL="0" distR="0" wp14:anchorId="2EAD8E0D" wp14:editId="1E948599">
            <wp:extent cx="5943600" cy="2774315"/>
            <wp:effectExtent l="0" t="0" r="0" b="698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B6BC" w14:textId="69741A51" w:rsidR="003B6224" w:rsidRDefault="003B6224"/>
    <w:p w14:paraId="26229555" w14:textId="409F9343" w:rsidR="003B6224" w:rsidRDefault="00A663BB">
      <w:r w:rsidRPr="00A663BB">
        <w:rPr>
          <w:noProof/>
        </w:rPr>
        <w:lastRenderedPageBreak/>
        <w:drawing>
          <wp:inline distT="0" distB="0" distL="0" distR="0" wp14:anchorId="44E1420A" wp14:editId="10AF452A">
            <wp:extent cx="4115157" cy="3657917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9197" w14:textId="77777777" w:rsidR="00E20A0A" w:rsidRDefault="00E20A0A"/>
    <w:p w14:paraId="7AD712DC" w14:textId="77777777" w:rsidR="00E20A0A" w:rsidRDefault="00E20A0A"/>
    <w:p w14:paraId="27FB8D4A" w14:textId="77777777" w:rsidR="00E20A0A" w:rsidRDefault="00E20A0A">
      <w:r>
        <w:t xml:space="preserve">3. </w:t>
      </w:r>
      <w:r>
        <w:rPr>
          <w:noProof/>
        </w:rPr>
        <w:drawing>
          <wp:inline distT="0" distB="0" distL="0" distR="0" wp14:anchorId="27C9CB8D" wp14:editId="67591289">
            <wp:extent cx="5943600" cy="4362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2406" w14:textId="77777777" w:rsidR="00E20A0A" w:rsidRDefault="00E20A0A">
      <w:r>
        <w:rPr>
          <w:noProof/>
        </w:rPr>
        <w:drawing>
          <wp:inline distT="0" distB="0" distL="0" distR="0" wp14:anchorId="726C804D" wp14:editId="52F27B98">
            <wp:extent cx="2076450" cy="19039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470" cy="21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F9B5" w14:textId="77777777" w:rsidR="00E20A0A" w:rsidRDefault="00E20A0A"/>
    <w:p w14:paraId="478A7496" w14:textId="77777777" w:rsidR="00E20A0A" w:rsidRDefault="00E20A0A"/>
    <w:p w14:paraId="25A7848C" w14:textId="77777777" w:rsidR="00E20A0A" w:rsidRDefault="00E20A0A"/>
    <w:p w14:paraId="2694B179" w14:textId="77777777" w:rsidR="00E20A0A" w:rsidRDefault="00E20A0A"/>
    <w:p w14:paraId="316934CB" w14:textId="77777777" w:rsidR="00E20A0A" w:rsidRDefault="00E20A0A">
      <w:r>
        <w:t>4.</w:t>
      </w:r>
    </w:p>
    <w:p w14:paraId="2C1B0E50" w14:textId="77777777" w:rsidR="00E20A0A" w:rsidRDefault="00E20A0A">
      <w:r>
        <w:t xml:space="preserve"> </w:t>
      </w:r>
      <w:r>
        <w:rPr>
          <w:noProof/>
        </w:rPr>
        <w:drawing>
          <wp:inline distT="0" distB="0" distL="0" distR="0" wp14:anchorId="789825F4" wp14:editId="4D6F039B">
            <wp:extent cx="3264342" cy="1162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0018" cy="1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E03E" w14:textId="77777777" w:rsidR="00E20A0A" w:rsidRDefault="00E20A0A"/>
    <w:p w14:paraId="2DA76173" w14:textId="77777777" w:rsidR="00E20A0A" w:rsidRDefault="00E20A0A">
      <w:pPr>
        <w:rPr>
          <w:noProof/>
        </w:rPr>
      </w:pPr>
      <w:r>
        <w:t>5.</w:t>
      </w:r>
      <w:r w:rsidRPr="00E20A0A">
        <w:rPr>
          <w:noProof/>
        </w:rPr>
        <w:t xml:space="preserve"> </w:t>
      </w:r>
    </w:p>
    <w:p w14:paraId="095231BA" w14:textId="77777777" w:rsidR="00E20A0A" w:rsidRDefault="00E20A0A">
      <w:r>
        <w:rPr>
          <w:noProof/>
        </w:rPr>
        <w:drawing>
          <wp:inline distT="0" distB="0" distL="0" distR="0" wp14:anchorId="05D2057F" wp14:editId="739FFA1C">
            <wp:extent cx="4905375" cy="7662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1234" cy="81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61D8" w14:textId="01EB2CE6" w:rsidR="00E20A0A" w:rsidRDefault="00E20A0A">
      <w:r>
        <w:t>6.</w:t>
      </w:r>
      <w:r w:rsidR="009B5BAB">
        <w:t xml:space="preserve"> </w:t>
      </w:r>
    </w:p>
    <w:p w14:paraId="0D987AEE" w14:textId="77777777" w:rsidR="00E20A0A" w:rsidRDefault="00E20A0A">
      <w:r>
        <w:rPr>
          <w:noProof/>
        </w:rPr>
        <w:drawing>
          <wp:inline distT="0" distB="0" distL="0" distR="0" wp14:anchorId="36447A8E" wp14:editId="5389FD1B">
            <wp:extent cx="5943600" cy="104502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3890" cy="104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BFAC" w14:textId="77777777" w:rsidR="00E20A0A" w:rsidRDefault="00E20A0A"/>
    <w:p w14:paraId="70B600B3" w14:textId="77777777" w:rsidR="00E20A0A" w:rsidRDefault="00E20A0A">
      <w:r>
        <w:t xml:space="preserve">7. </w:t>
      </w:r>
    </w:p>
    <w:p w14:paraId="1145BD5B" w14:textId="77777777" w:rsidR="00E20A0A" w:rsidRDefault="00E20A0A">
      <w:r>
        <w:rPr>
          <w:noProof/>
        </w:rPr>
        <w:drawing>
          <wp:inline distT="0" distB="0" distL="0" distR="0" wp14:anchorId="4A3E7608" wp14:editId="284F1433">
            <wp:extent cx="5391150" cy="283381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204" cy="29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F5F2" w14:textId="77777777" w:rsidR="00E20A0A" w:rsidRDefault="00E20A0A">
      <w:r>
        <w:t>8.</w:t>
      </w:r>
    </w:p>
    <w:p w14:paraId="6A510CFE" w14:textId="77777777" w:rsidR="00E20A0A" w:rsidRDefault="00E20A0A">
      <w:r>
        <w:rPr>
          <w:noProof/>
        </w:rPr>
        <w:drawing>
          <wp:inline distT="0" distB="0" distL="0" distR="0" wp14:anchorId="218F2709" wp14:editId="4F0CC4A7">
            <wp:extent cx="5943600" cy="8483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626F" w14:textId="77777777" w:rsidR="00E20A0A" w:rsidRDefault="00E20A0A">
      <w:r>
        <w:t>9.</w:t>
      </w:r>
    </w:p>
    <w:p w14:paraId="53092752" w14:textId="77777777" w:rsidR="00E20A0A" w:rsidRDefault="00E20A0A">
      <w:r>
        <w:rPr>
          <w:noProof/>
        </w:rPr>
        <w:drawing>
          <wp:inline distT="0" distB="0" distL="0" distR="0" wp14:anchorId="1BBEC73B" wp14:editId="76194589">
            <wp:extent cx="5943600" cy="4514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A0A"/>
    <w:rsid w:val="00363DA6"/>
    <w:rsid w:val="003B6224"/>
    <w:rsid w:val="00790725"/>
    <w:rsid w:val="009B5BAB"/>
    <w:rsid w:val="00A663BB"/>
    <w:rsid w:val="00CC10E0"/>
    <w:rsid w:val="00E2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29ABD"/>
  <w15:chartTrackingRefBased/>
  <w15:docId w15:val="{82BE3E7D-71EC-4BFB-A512-0C767F56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Tepedelenlioglu</dc:creator>
  <cp:keywords/>
  <dc:description/>
  <cp:lastModifiedBy>Dhanraj Babasaheb Bhosale (Student)</cp:lastModifiedBy>
  <cp:revision>6</cp:revision>
  <dcterms:created xsi:type="dcterms:W3CDTF">2019-01-10T20:45:00Z</dcterms:created>
  <dcterms:modified xsi:type="dcterms:W3CDTF">2023-02-02T22:54:00Z</dcterms:modified>
</cp:coreProperties>
</file>