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13E34" w14:textId="77777777" w:rsidR="00D5100D" w:rsidRDefault="00D068AE">
      <w:r>
        <w:t xml:space="preserve">1. </w:t>
      </w:r>
      <w:r>
        <w:rPr>
          <w:noProof/>
        </w:rPr>
        <w:drawing>
          <wp:inline distT="0" distB="0" distL="0" distR="0" wp14:anchorId="014C89FF" wp14:editId="0F70850F">
            <wp:extent cx="5943600" cy="973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2064" w14:textId="77777777" w:rsidR="001C4A13" w:rsidRDefault="001C4A13">
      <w:r>
        <w:rPr>
          <w:noProof/>
        </w:rPr>
        <w:drawing>
          <wp:inline distT="0" distB="0" distL="0" distR="0" wp14:anchorId="53FD5F6A" wp14:editId="6F566AFB">
            <wp:extent cx="5943600" cy="3398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6B73" w14:textId="77777777" w:rsidR="001C4A13" w:rsidRDefault="001C4A13">
      <w:r>
        <w:rPr>
          <w:noProof/>
        </w:rPr>
        <w:lastRenderedPageBreak/>
        <w:drawing>
          <wp:inline distT="0" distB="0" distL="0" distR="0" wp14:anchorId="0BA82907" wp14:editId="19EB1B1D">
            <wp:extent cx="5943600" cy="54476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13C9" w14:textId="77777777" w:rsidR="00D068AE" w:rsidRDefault="00D068AE">
      <w:r>
        <w:t xml:space="preserve">2. </w:t>
      </w:r>
    </w:p>
    <w:p w14:paraId="1B89ED46" w14:textId="77777777" w:rsidR="001C4A13" w:rsidRDefault="00D068AE">
      <w:r>
        <w:rPr>
          <w:noProof/>
        </w:rPr>
        <w:drawing>
          <wp:inline distT="0" distB="0" distL="0" distR="0" wp14:anchorId="3B1963DB" wp14:editId="28EBDADB">
            <wp:extent cx="5943600" cy="1256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573" w14:textId="77777777" w:rsidR="00D068AE" w:rsidRDefault="00D068AE">
      <w:r>
        <w:rPr>
          <w:noProof/>
        </w:rPr>
        <w:drawing>
          <wp:inline distT="0" distB="0" distL="0" distR="0" wp14:anchorId="11E70557" wp14:editId="4A2397A0">
            <wp:extent cx="5943600" cy="1127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C70A" w14:textId="77777777" w:rsidR="001C4A13" w:rsidRDefault="001C4A13">
      <w:r>
        <w:rPr>
          <w:noProof/>
        </w:rPr>
        <w:lastRenderedPageBreak/>
        <w:drawing>
          <wp:inline distT="0" distB="0" distL="0" distR="0" wp14:anchorId="5F466A81" wp14:editId="07354B34">
            <wp:extent cx="5943600" cy="5506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8F31" w14:textId="77777777" w:rsidR="001C4A13" w:rsidRDefault="001C4A13"/>
    <w:p w14:paraId="40EC2C5C" w14:textId="77777777" w:rsidR="001C4A13" w:rsidRDefault="001C4A13"/>
    <w:p w14:paraId="3F6E8BEE" w14:textId="77777777" w:rsidR="001C4A13" w:rsidRDefault="001C4A13"/>
    <w:p w14:paraId="0EFB0062" w14:textId="77777777" w:rsidR="001C4A13" w:rsidRDefault="001C4A13"/>
    <w:p w14:paraId="4E4A57B0" w14:textId="77777777" w:rsidR="001C4A13" w:rsidRDefault="001C4A13"/>
    <w:p w14:paraId="1512DB99" w14:textId="77777777" w:rsidR="00D068AE" w:rsidRDefault="00D068AE">
      <w:r>
        <w:t xml:space="preserve">3. </w:t>
      </w:r>
    </w:p>
    <w:p w14:paraId="0F7F3C33" w14:textId="77777777" w:rsidR="00D068AE" w:rsidRDefault="00D068AE">
      <w:r>
        <w:rPr>
          <w:noProof/>
        </w:rPr>
        <w:lastRenderedPageBreak/>
        <w:drawing>
          <wp:inline distT="0" distB="0" distL="0" distR="0" wp14:anchorId="009B2C33" wp14:editId="6AB41EB9">
            <wp:extent cx="5943600" cy="2905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2C2C" w14:textId="77777777" w:rsidR="001C4A13" w:rsidRDefault="001C4A13">
      <w:r>
        <w:rPr>
          <w:noProof/>
        </w:rPr>
        <w:drawing>
          <wp:inline distT="0" distB="0" distL="0" distR="0" wp14:anchorId="025003D3" wp14:editId="0A106A0E">
            <wp:extent cx="5943600" cy="417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5DF0" w14:textId="77777777" w:rsidR="001C4A13" w:rsidRDefault="001C4A13"/>
    <w:p w14:paraId="67DCA4BD" w14:textId="77777777" w:rsidR="001C4A13" w:rsidRDefault="001C4A13"/>
    <w:p w14:paraId="16A8DDB9" w14:textId="77777777" w:rsidR="001C4A13" w:rsidRDefault="001C4A13">
      <w:r>
        <w:rPr>
          <w:noProof/>
        </w:rPr>
        <w:lastRenderedPageBreak/>
        <w:drawing>
          <wp:inline distT="0" distB="0" distL="0" distR="0" wp14:anchorId="613D1CB9" wp14:editId="65F1E488">
            <wp:extent cx="5943600" cy="6974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CDBC" w14:textId="77777777" w:rsidR="00F0154B" w:rsidRDefault="00F0154B">
      <w:r>
        <w:t xml:space="preserve">Instructor’s note: The first equality in (7) is a few typos. It should be the double integral of x times </w:t>
      </w:r>
    </w:p>
    <w:p w14:paraId="553782BB" w14:textId="77777777" w:rsidR="00F0154B" w:rsidRDefault="00F0154B">
      <w:r>
        <w:t>Double integral of f_X,Y|A(x,y) dy x dx</w:t>
      </w:r>
    </w:p>
    <w:p w14:paraId="4D9F2D2E" w14:textId="77777777" w:rsidR="001C4A13" w:rsidRDefault="001C4A13"/>
    <w:p w14:paraId="6E95111B" w14:textId="77777777" w:rsidR="001C4A13" w:rsidRDefault="001C4A13"/>
    <w:p w14:paraId="67BE1904" w14:textId="77777777" w:rsidR="001C4A13" w:rsidRDefault="001C4A13"/>
    <w:p w14:paraId="02D290FD" w14:textId="77777777" w:rsidR="001C4A13" w:rsidRDefault="001C4A13">
      <w:r>
        <w:rPr>
          <w:noProof/>
        </w:rPr>
        <w:lastRenderedPageBreak/>
        <w:drawing>
          <wp:inline distT="0" distB="0" distL="0" distR="0" wp14:anchorId="7BE92453" wp14:editId="3A3EDEA0">
            <wp:extent cx="5943600" cy="24942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E7EA" w14:textId="77777777" w:rsidR="00D068AE" w:rsidRDefault="00D068AE">
      <w:r>
        <w:t xml:space="preserve">4. </w:t>
      </w:r>
    </w:p>
    <w:p w14:paraId="1A9DEA15" w14:textId="77777777" w:rsidR="000B27EF" w:rsidRDefault="000B27EF">
      <w:r>
        <w:rPr>
          <w:noProof/>
        </w:rPr>
        <w:drawing>
          <wp:inline distT="0" distB="0" distL="0" distR="0" wp14:anchorId="728DA535" wp14:editId="00FAECD7">
            <wp:extent cx="5943600" cy="3122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EB97" w14:textId="77777777" w:rsidR="001C4A13" w:rsidRDefault="001C4A13">
      <w:r>
        <w:rPr>
          <w:noProof/>
        </w:rPr>
        <w:drawing>
          <wp:inline distT="0" distB="0" distL="0" distR="0" wp14:anchorId="34F0D8A7" wp14:editId="5DDCD983">
            <wp:extent cx="5943600" cy="1916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D007" w14:textId="77777777" w:rsidR="001C4A13" w:rsidRDefault="001C4A13">
      <w:r>
        <w:rPr>
          <w:noProof/>
        </w:rPr>
        <w:lastRenderedPageBreak/>
        <w:drawing>
          <wp:inline distT="0" distB="0" distL="0" distR="0" wp14:anchorId="45BF7602" wp14:editId="18C330E5">
            <wp:extent cx="5943600" cy="3133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8405" w14:textId="77777777" w:rsidR="000B27EF" w:rsidRDefault="000B27EF">
      <w:r>
        <w:t xml:space="preserve">5. </w:t>
      </w:r>
    </w:p>
    <w:p w14:paraId="4E0187BC" w14:textId="77777777" w:rsidR="000B27EF" w:rsidRDefault="000B27EF">
      <w:r>
        <w:rPr>
          <w:noProof/>
        </w:rPr>
        <w:drawing>
          <wp:inline distT="0" distB="0" distL="0" distR="0" wp14:anchorId="7887570A" wp14:editId="5B789E4E">
            <wp:extent cx="5943600" cy="984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21EC" w14:textId="77777777" w:rsidR="001C4A13" w:rsidRDefault="001C4A13">
      <w:r>
        <w:rPr>
          <w:noProof/>
        </w:rPr>
        <w:drawing>
          <wp:inline distT="0" distB="0" distL="0" distR="0" wp14:anchorId="718B85EC" wp14:editId="5A3F2205">
            <wp:extent cx="5943600" cy="2543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206B" w14:textId="77777777" w:rsidR="0076005D" w:rsidRDefault="0076005D">
      <w:pPr>
        <w:rPr>
          <w:noProof/>
        </w:rPr>
      </w:pPr>
      <w:r>
        <w:rPr>
          <w:noProof/>
        </w:rPr>
        <w:t xml:space="preserve">Equating the exponent of (1) with the bivariate Gaussian, we get </w:t>
      </w:r>
    </w:p>
    <w:p w14:paraId="2FCB7FDD" w14:textId="77777777" w:rsidR="001C4A13" w:rsidRDefault="0076005D">
      <w:r>
        <w:rPr>
          <w:noProof/>
        </w:rPr>
        <w:t>rho = 0, sigma_X = 2, sigma_Y = 3, and c=1/(12 pi).</w:t>
      </w:r>
    </w:p>
    <w:p w14:paraId="2CF516B4" w14:textId="77777777" w:rsidR="0076005D" w:rsidRDefault="0076005D"/>
    <w:p w14:paraId="5174D3ED" w14:textId="77777777" w:rsidR="000B27EF" w:rsidRDefault="000B27EF">
      <w:r>
        <w:t>6.</w:t>
      </w:r>
    </w:p>
    <w:p w14:paraId="09F31174" w14:textId="77777777" w:rsidR="000B27EF" w:rsidRDefault="000B27EF">
      <w:r>
        <w:rPr>
          <w:noProof/>
        </w:rPr>
        <w:lastRenderedPageBreak/>
        <w:drawing>
          <wp:inline distT="0" distB="0" distL="0" distR="0" wp14:anchorId="31166F3F" wp14:editId="17382108">
            <wp:extent cx="5943600" cy="211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4743" w14:textId="77777777" w:rsidR="001C4A13" w:rsidRDefault="001C4A13">
      <w:r>
        <w:rPr>
          <w:noProof/>
        </w:rPr>
        <w:drawing>
          <wp:inline distT="0" distB="0" distL="0" distR="0" wp14:anchorId="693C5516" wp14:editId="706123EB">
            <wp:extent cx="5943600" cy="16109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B10D" w14:textId="77777777" w:rsidR="001C4A13" w:rsidRDefault="001C4A13">
      <w:r>
        <w:rPr>
          <w:noProof/>
        </w:rPr>
        <w:drawing>
          <wp:inline distT="0" distB="0" distL="0" distR="0" wp14:anchorId="4C23BB91" wp14:editId="1ABB9826">
            <wp:extent cx="5943600" cy="6584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2626" w14:textId="77777777" w:rsidR="001C4A13" w:rsidRDefault="001C4A13"/>
    <w:p w14:paraId="6FA46541" w14:textId="77777777" w:rsidR="001C4A13" w:rsidRDefault="001C4A13">
      <w:r>
        <w:rPr>
          <w:noProof/>
        </w:rPr>
        <w:drawing>
          <wp:inline distT="0" distB="0" distL="0" distR="0" wp14:anchorId="30008A02" wp14:editId="197A2FB0">
            <wp:extent cx="5943600" cy="3532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6C92" w14:textId="796DB05C" w:rsidR="001C4A13" w:rsidRDefault="00184613">
      <w:r>
        <w:t>0</w:t>
      </w:r>
    </w:p>
    <w:p w14:paraId="33CADD8E" w14:textId="77777777" w:rsidR="000B27EF" w:rsidRDefault="000B27EF">
      <w:r>
        <w:lastRenderedPageBreak/>
        <w:t>7.</w:t>
      </w:r>
    </w:p>
    <w:p w14:paraId="08A25320" w14:textId="77777777" w:rsidR="000B27EF" w:rsidRDefault="000B27EF">
      <w:r>
        <w:rPr>
          <w:noProof/>
        </w:rPr>
        <w:drawing>
          <wp:inline distT="0" distB="0" distL="0" distR="0" wp14:anchorId="2F57691B" wp14:editId="05F350C2">
            <wp:extent cx="5943600" cy="487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B17D" w14:textId="77777777" w:rsidR="001C4A13" w:rsidRDefault="001C4A13">
      <w:r>
        <w:rPr>
          <w:noProof/>
        </w:rPr>
        <w:drawing>
          <wp:inline distT="0" distB="0" distL="0" distR="0" wp14:anchorId="00E467CE" wp14:editId="65B8ED5C">
            <wp:extent cx="5943600" cy="18084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F176" w14:textId="77777777" w:rsidR="001C4A13" w:rsidRDefault="001C4A13">
      <w:r>
        <w:rPr>
          <w:noProof/>
        </w:rPr>
        <w:drawing>
          <wp:inline distT="0" distB="0" distL="0" distR="0" wp14:anchorId="41BCC3BA" wp14:editId="0038ED82">
            <wp:extent cx="5943600" cy="12369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08AB" w14:textId="77777777" w:rsidR="001C4A13" w:rsidRDefault="001C4A13">
      <w:r>
        <w:rPr>
          <w:noProof/>
        </w:rPr>
        <w:drawing>
          <wp:inline distT="0" distB="0" distL="0" distR="0" wp14:anchorId="07330804" wp14:editId="652B6A23">
            <wp:extent cx="5943600" cy="2611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68EE" w14:textId="77777777" w:rsidR="001C4A13" w:rsidRDefault="001C4A13"/>
    <w:p w14:paraId="30BB4003" w14:textId="77777777" w:rsidR="000B27EF" w:rsidRDefault="000B27EF"/>
    <w:p w14:paraId="1A938CDB" w14:textId="77777777" w:rsidR="000B27EF" w:rsidRDefault="000B27EF">
      <w:r>
        <w:t>8.</w:t>
      </w:r>
    </w:p>
    <w:p w14:paraId="298F7844" w14:textId="77777777" w:rsidR="000B27EF" w:rsidRDefault="000B27EF">
      <w:r>
        <w:rPr>
          <w:noProof/>
        </w:rPr>
        <w:drawing>
          <wp:inline distT="0" distB="0" distL="0" distR="0" wp14:anchorId="28478EFD" wp14:editId="22364CCB">
            <wp:extent cx="5943600" cy="1068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7FDB" w14:textId="77777777" w:rsidR="001C4A13" w:rsidRDefault="001C4A13">
      <w:r>
        <w:rPr>
          <w:noProof/>
        </w:rPr>
        <w:lastRenderedPageBreak/>
        <w:drawing>
          <wp:inline distT="0" distB="0" distL="0" distR="0" wp14:anchorId="7CFB6C5A" wp14:editId="2D774E56">
            <wp:extent cx="5943600" cy="7804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9C0B" w14:textId="5BAAB1A1" w:rsidR="001C4A13" w:rsidRDefault="001E182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6D4EAC" wp14:editId="7298C2E5">
                <wp:simplePos x="0" y="0"/>
                <wp:positionH relativeFrom="column">
                  <wp:posOffset>2141269</wp:posOffset>
                </wp:positionH>
                <wp:positionV relativeFrom="paragraph">
                  <wp:posOffset>1050765</wp:posOffset>
                </wp:positionV>
                <wp:extent cx="2894760" cy="613080"/>
                <wp:effectExtent l="57150" t="152400" r="115570" b="1682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94760" cy="6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64D8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64.4pt;margin-top:74.25pt;width:236.45pt;height:6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GFB+AQAAEAMAAA4AAABkcnMvZTJvRG9jLnhtbJxSy07DMBC8I/EP&#10;ke80SZu+oqY9UCH1APQAH2Acu7GIvdHaadK/Z9MHbUEIqZfIu2NPZnZ2tmhNGWwlOg02Y3EvYoG0&#10;AnJtNxl7f3t6mLDAeW5zXoKVGdtJxxbz+7tZU6WyDwWUucSASKxLmypjhfdVGoZOFNJw14NKWgIV&#10;oOGeStyEOfKG2E0Z9qNoFDaAeYUgpHPUXR5ANt/zKyWFf1XKSR+UGRsORgnp86QzmkQRHZGaSTKg&#10;00fXHE+TIQvnM55ukFeFFkdh/AZdhmtLMr6pltzzoEb9i8pogeBA+Z4AE4JSWsi9K/IXRz/8rexn&#10;5y1ORI2pAOul9WuO/jTBPXDLL0xJM2ieIaeMeO2BHRlpQv9HchC9BFEb0nPIBWXJPS2FK3TlaNKp&#10;zjOGqzw+67fbx7ODNZ59vVwDlEh4tPzXk1ah6YZNSoI2YxTorvvus5StDwQ1+5NpMh4RJAgbxQPa&#10;ge7CifpAcaouZktXrlK8rLvnF4s8/wIAAP//AwBQSwMEFAAGAAgAAAAhAAkiA09qAwAA7QcAABAA&#10;AABkcnMvaW5rL2luazEueG1spFRNj9s2EL0X6H8glEMupM0vUZIRbw5FDRRo0UWTAulRkRlbWEsy&#10;JDre/fd9Q8mykTqLFgVMk5zPN2+Gevf+uTmwr74f6q5dJ2ohE+bbqtvW7W6d/PlxI/KEDaFst+Wh&#10;a/06efFD8v7hxx/e1e1Tc1jhnyFCO9CpOayTfQjH1XJ5Pp8XZ7Po+t1SS2mWv7RPv/2aPExeW/+l&#10;buuAlMNFVHVt8M+Bgq3q7TqpwrOc7RH7Q3fqKz+rSdJXV4vQl5XfdH1Thjnivmxbf2Bt2QD3p4SF&#10;lyMONfLsfJ+wpkbBQi+UzWz+cwFB+bxObu4nQByApEmW92P+9T9jLiNnq+9jf+y7o+9D7a80jUVN&#10;ihdWjfdY31ho74fucCJuE/a1PJxQspISbZ3KUcs7Bf0zHmr7b/GmYiZAt8gnzdzEC5mhbjxGqznO&#10;XQ0DcJL4Q+jjAGqpjZBa6Pyjciv8TLHIZE4NueQb5+YS83N/GvZzvM/9dUKiZq5zrO1cb8N+pkku&#10;zMzSLUf3PPe+3u3Djav7165Vd+gwflNv3mw2m5/QnnnE7mUL9XF26H2F57g7+Ndd+nIIvv/96teU&#10;w9Ojb1/3qndt1/tHzNBw6v2cU90QHvHN9N95yXGc2fSe//Bf1smb+JhZ9BwFsTGKWcffqvytsDyR&#10;ieSSKa6wjGaSGyxlpRQ640KZXDFdcOWgg5ewTEnLhbMF09hznQulNRcacm4sItkUbq4QWkKqmYGV&#10;cUZo5XjKLHJBTsnooFKmkEWn+EUUQokRisQezVS0x41Aks/tggWCRItvNFOaV7TRAvi4SBlBpgAx&#10;TcR3exmhIFQ8OJYDsWUFWAA3EEsrLDkpywwo0oLCWc0iL2nBFHJol4mCpyYXKRWc58KAtUwaoTLF&#10;bW6Yg5WSzBbcFZrlGoUSJxr1jTt0OBODZKkLlkJnM5ES0QL2WJCjQxkvtFB59FTR2mQszblWqcgc&#10;d8LEUm/Yc7DSWjgEB8sTDVdio2Ci/3LGTm2MHbv0ZPb45jDZjk25XLDDGZhTsBUTA3RMTnGJ7DiX&#10;wsRJwBjN04lW0VlpqkaAYIwkgY5+pKBeUoy4k/GEHXe0ZcRMQm3jmBo0k5gmHWHMHA2/Qsuon+CY&#10;WTStcDTyY0coHnVG8wyjDR1CXL6M8R3ODxVf34e/AQAA//8DAFBLAwQUAAYACAAAACEAnHl3At4A&#10;AAALAQAADwAAAGRycy9kb3ducmV2LnhtbEyPwU7DMBBE70j8g7WVuFG7gdI0xKlQEUektpC7G2+T&#10;qPE6xG4a/p7lBMfRjGbe5JvJdWLEIbSeNCzmCgRS5W1LtYbPj7f7FESIhqzpPKGGbwywKW5vcpNZ&#10;f6U9jodYCy6hkBkNTYx9JmWoGnQmzH2PxN7JD85ElkMt7WCuXO46mSj1JJ1piRca0+O2wep8uDgN&#10;rlfv69223NnTtET15cqxey21vptNL88gIk7xLwy/+IwOBTMd/YVsEJ2GhyRl9MjGY7oEwYlULVYg&#10;jhqS1VqBLHL5/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raGFB+AQAAEAMAAA4AAAAAAAAAAAAAAAAAPAIAAGRycy9lMm9Eb2MueG1sUEsBAi0AFAAG&#10;AAgAAAAhAAkiA09qAwAA7QcAABAAAAAAAAAAAAAAAAAA5gMAAGRycy9pbmsvaW5rMS54bWxQSwEC&#10;LQAUAAYACAAAACEAnHl3At4AAAALAQAADwAAAAAAAAAAAAAAAAB+BwAAZHJzL2Rvd25yZXYueG1s&#10;UEsBAi0AFAAGAAgAAAAhAHkYvJ2/AAAAIQEAABkAAAAAAAAAAAAAAAAAiQgAAGRycy9fcmVscy9l&#10;Mm9Eb2MueG1sLnJlbHNQSwUGAAAAAAYABgB4AQAAfwkAAAAA&#10;">
                <v:imagedata r:id="rId30" o:title=""/>
              </v:shape>
            </w:pict>
          </mc:Fallback>
        </mc:AlternateContent>
      </w:r>
      <w:r w:rsidR="001C4A13">
        <w:rPr>
          <w:noProof/>
        </w:rPr>
        <w:drawing>
          <wp:inline distT="0" distB="0" distL="0" distR="0" wp14:anchorId="092D3A05" wp14:editId="298DBDB2">
            <wp:extent cx="5943600" cy="2368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47A3" w14:textId="77777777" w:rsidR="001C4A13" w:rsidRDefault="001C4A13"/>
    <w:p w14:paraId="42D2005F" w14:textId="77777777" w:rsidR="000B27EF" w:rsidRDefault="000B27EF">
      <w:r>
        <w:t>9.</w:t>
      </w:r>
    </w:p>
    <w:p w14:paraId="0D651348" w14:textId="77777777" w:rsidR="000B27EF" w:rsidRDefault="000B27EF">
      <w:r>
        <w:rPr>
          <w:noProof/>
        </w:rPr>
        <w:drawing>
          <wp:inline distT="0" distB="0" distL="0" distR="0" wp14:anchorId="71BAFDA1" wp14:editId="4DAEBF15">
            <wp:extent cx="5943600" cy="1243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71AB" w14:textId="77777777" w:rsidR="001C4A13" w:rsidRDefault="001C4A13">
      <w:pPr>
        <w:rPr>
          <w:noProof/>
        </w:rPr>
      </w:pPr>
      <w:r>
        <w:rPr>
          <w:noProof/>
        </w:rPr>
        <w:t>We can use the variance identity</w:t>
      </w:r>
    </w:p>
    <w:p w14:paraId="41929605" w14:textId="77777777" w:rsidR="001C4A13" w:rsidRDefault="001C4A13">
      <w:r>
        <w:rPr>
          <w:noProof/>
        </w:rPr>
        <w:drawing>
          <wp:inline distT="0" distB="0" distL="0" distR="0" wp14:anchorId="46F33FFA" wp14:editId="3559FC80">
            <wp:extent cx="5943600" cy="29273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30C" w14:textId="77777777" w:rsidR="00370D94" w:rsidRDefault="00370D94">
      <w:r>
        <w:rPr>
          <w:noProof/>
        </w:rPr>
        <w:lastRenderedPageBreak/>
        <w:drawing>
          <wp:inline distT="0" distB="0" distL="0" distR="0" wp14:anchorId="5F3621EC" wp14:editId="4A603954">
            <wp:extent cx="5943600" cy="22275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60C" w14:textId="77777777" w:rsidR="00370D94" w:rsidRDefault="00370D94"/>
    <w:p w14:paraId="73270728" w14:textId="77777777" w:rsidR="00370D94" w:rsidRDefault="00370D94"/>
    <w:p w14:paraId="3B4A90B4" w14:textId="77777777" w:rsidR="00370D94" w:rsidRDefault="00370D94">
      <w:r>
        <w:rPr>
          <w:noProof/>
        </w:rPr>
        <w:drawing>
          <wp:inline distT="0" distB="0" distL="0" distR="0" wp14:anchorId="14B0A44C" wp14:editId="1383FB05">
            <wp:extent cx="5943600" cy="3754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16F1" w14:textId="77777777" w:rsidR="001C4A13" w:rsidRDefault="001C4A13"/>
    <w:p w14:paraId="69E2F550" w14:textId="77777777" w:rsidR="000B27EF" w:rsidRDefault="000B27EF"/>
    <w:p w14:paraId="42E9EF21" w14:textId="77777777" w:rsidR="000B27EF" w:rsidRDefault="000B27EF"/>
    <w:sectPr w:rsidR="000B27EF" w:rsidSect="00872571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8AE"/>
    <w:rsid w:val="000B27EF"/>
    <w:rsid w:val="00184613"/>
    <w:rsid w:val="001C4A13"/>
    <w:rsid w:val="001E1826"/>
    <w:rsid w:val="00240C12"/>
    <w:rsid w:val="00370D94"/>
    <w:rsid w:val="0076005D"/>
    <w:rsid w:val="00872571"/>
    <w:rsid w:val="00D068AE"/>
    <w:rsid w:val="00D5100D"/>
    <w:rsid w:val="00F0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B6F2C"/>
  <w15:chartTrackingRefBased/>
  <w15:docId w15:val="{B548E6AE-2BA7-4AB7-992F-AFFDC2116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ustomXml" Target="ink/ink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8T16:16:39.7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46,'18'-4,"0"0,0 1,1 1,32 0,3 0,1400-27,-1381 29,1632 46,-4 104,-649 24,-828-122,-2 10,340 145,-169-20,-22 34,-363-216,5 4,0 0,-1 1,0 0,15 17,-25-25,0 1,-1-1,1 1,0-1,-1 1,1 0,-1-1,0 1,0 0,0 0,0 0,0 0,-1 0,1 0,-1 0,0 0,0 0,0 0,0 0,-1 0,1 0,-1 0,0 0,0 0,0 0,0 0,0 0,-2 3,-5 5,-1 0,0-1,0 0,-1 0,0-1,0 0,-1-1,-1 0,1-1,-16 8,-24 9,-61 20,104-40,-114 36,-2-5,-142 22,-259 13,-267-9,538-57,-288-32,-703-171,483 63,-10 49,692 82,0 5,0 2,1 5,0 2,0 4,1 4,0 3,-129 52,147-50,-2-2,0-2,-124 17,92-18,1 5,1 3,-137 58,215-76,6-3,0-1,-1 0,1 0,-16 3,22-6,0 1,0-1,0 0,1 0,-1 0,0-1,0 1,0 0,0-1,0 1,0-1,1 1,-1-1,0 0,0 0,1 0,-1 0,1 0,-1 0,1 0,-1-1,1 1,0 0,-1-1,1 1,0-1,-1-2,-5-14,0 1,2-1,0-1,1 1,1-1,0 1,1-31,-1 4,-2 0,3 0,1 0,2 0,12-76,-9 104,0-1,1 1,1 0,1 0,0 1,1 0,0 0,2 1,0 0,0 0,2 2,-1-1,2 1,24-20,-3 9,0 2,2 2,0 0,76-27,167-36,-147 47,-96 24,0 2,1 1,0 2,1 2,73-2,-93 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Arizona State University</Company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Cihan Tepedelenlioglu</dc:creator>
  <cp:keywords/>
  <dc:description/>
  <cp:lastModifiedBy>Dhanraj Babasaheb Bhosale (Student)</cp:lastModifiedBy>
  <cp:revision>7</cp:revision>
  <cp:lastPrinted>2023-02-27T20:55:00Z</cp:lastPrinted>
  <dcterms:created xsi:type="dcterms:W3CDTF">2019-02-21T19:18:00Z</dcterms:created>
  <dcterms:modified xsi:type="dcterms:W3CDTF">2023-02-28T16:56:00Z</dcterms:modified>
</cp:coreProperties>
</file>