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E266" w14:textId="77777777" w:rsidR="002B29F1" w:rsidRDefault="002B29F1" w:rsidP="002B29F1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Q.1) Taking backup of AMI instance on daily basics interval of 12 hrs in bash script ?</w:t>
      </w:r>
    </w:p>
    <w:p w14:paraId="7F91765E" w14:textId="4CF5ECF4" w:rsidR="002B29F1" w:rsidRDefault="002B29F1">
      <w:r>
        <w:t xml:space="preserve">-&gt; </w:t>
      </w:r>
    </w:p>
    <w:p w14:paraId="1190388A" w14:textId="34EF4E84" w:rsidR="002B29F1" w:rsidRDefault="002B29F1">
      <w:r>
        <w:t>Step 1</w:t>
      </w:r>
    </w:p>
    <w:p w14:paraId="4E4FBA3B" w14:textId="33CE579B" w:rsidR="009B41A8" w:rsidRDefault="002B29F1">
      <w:r>
        <w:t xml:space="preserve">Launch an instance </w:t>
      </w:r>
    </w:p>
    <w:p w14:paraId="14DE714F" w14:textId="0E039381" w:rsidR="009B41A8" w:rsidRDefault="009B41A8">
      <w:r w:rsidRPr="009B41A8">
        <w:rPr>
          <w:noProof/>
        </w:rPr>
        <w:drawing>
          <wp:inline distT="0" distB="0" distL="0" distR="0" wp14:anchorId="4AB4B4BB" wp14:editId="5A9878CA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F21" w14:textId="06283267" w:rsidR="004F5DAE" w:rsidRDefault="004F5DAE" w:rsidP="004F5DAE">
      <w:r>
        <w:t>Step 2: Create a New Bash Script</w:t>
      </w:r>
    </w:p>
    <w:p w14:paraId="52D5493C" w14:textId="04FE83A0" w:rsidR="004F5DAE" w:rsidRDefault="004F5DAE" w:rsidP="004F5DAE">
      <w:r>
        <w:t>1.Open a text editor on your Linux machine (e.g., nano, vim).</w:t>
      </w:r>
    </w:p>
    <w:p w14:paraId="3A3E6633" w14:textId="330C43ED" w:rsidR="002B29F1" w:rsidRDefault="004F5DAE" w:rsidP="004F5DAE">
      <w:r>
        <w:t>2.Create a new file and save it with a .sh extension, such as backup_ami.sh.</w:t>
      </w:r>
    </w:p>
    <w:p w14:paraId="05D1F985" w14:textId="510341C2" w:rsidR="004F5DAE" w:rsidRDefault="004F5DAE" w:rsidP="004F5DAE">
      <w:r>
        <w:t xml:space="preserve">3. </w:t>
      </w:r>
      <w:r w:rsidRPr="004F5DAE">
        <w:t>Copy and paste the following script into the file</w:t>
      </w:r>
      <w:r>
        <w:t xml:space="preserve">  </w:t>
      </w:r>
    </w:p>
    <w:p w14:paraId="6134005E" w14:textId="77777777" w:rsidR="004F5DAE" w:rsidRDefault="004F5DAE" w:rsidP="004F5DAE">
      <w:r>
        <w:t>#!/bin/bash</w:t>
      </w:r>
    </w:p>
    <w:p w14:paraId="2AE1BC38" w14:textId="77777777" w:rsidR="004F5DAE" w:rsidRDefault="004F5DAE" w:rsidP="004F5DAE">
      <w:r>
        <w:t># Replace with your actual instance ID</w:t>
      </w:r>
    </w:p>
    <w:p w14:paraId="30FE7FFE" w14:textId="77777777" w:rsidR="004F5DAE" w:rsidRDefault="004F5DAE" w:rsidP="004F5DAE">
      <w:r>
        <w:t>INSTANCE_ID="i-018ccc02a44a50d2d"</w:t>
      </w:r>
    </w:p>
    <w:p w14:paraId="285C7DA6" w14:textId="77777777" w:rsidR="004F5DAE" w:rsidRDefault="004F5DAE" w:rsidP="004F5DAE">
      <w:r>
        <w:t># Log file for recording the backup operations</w:t>
      </w:r>
    </w:p>
    <w:p w14:paraId="7F4D0AF0" w14:textId="77777777" w:rsidR="004F5DAE" w:rsidRDefault="004F5DAE" w:rsidP="004F5DAE">
      <w:r>
        <w:t>LOG_FILE="/var/log/ami_backup.log"</w:t>
      </w:r>
    </w:p>
    <w:p w14:paraId="0B1ADB52" w14:textId="77777777" w:rsidR="004F5DAE" w:rsidRDefault="004F5DAE" w:rsidP="004F5DAE">
      <w:r>
        <w:t># Function to log messages</w:t>
      </w:r>
    </w:p>
    <w:p w14:paraId="205C81B4" w14:textId="77777777" w:rsidR="004F5DAE" w:rsidRDefault="004F5DAE" w:rsidP="004F5DAE">
      <w:r>
        <w:t>log() {</w:t>
      </w:r>
    </w:p>
    <w:p w14:paraId="17E8909D" w14:textId="77777777" w:rsidR="004F5DAE" w:rsidRDefault="004F5DAE" w:rsidP="004F5DAE">
      <w:r>
        <w:t xml:space="preserve">    echo "$(date +'%Y-%m-%d %H:%M:%S') - $1" &gt;&gt; "$LOG_FILE"</w:t>
      </w:r>
    </w:p>
    <w:p w14:paraId="50008FAE" w14:textId="77777777" w:rsidR="004F5DAE" w:rsidRDefault="004F5DAE" w:rsidP="004F5DAE">
      <w:r>
        <w:t>}</w:t>
      </w:r>
    </w:p>
    <w:p w14:paraId="2C3B8F30" w14:textId="77777777" w:rsidR="004F5DAE" w:rsidRDefault="004F5DAE" w:rsidP="004F5DAE">
      <w:r>
        <w:t># Check if the log file exists, and create it if not</w:t>
      </w:r>
    </w:p>
    <w:p w14:paraId="03F0E627" w14:textId="77777777" w:rsidR="004F5DAE" w:rsidRDefault="004F5DAE" w:rsidP="004F5DAE">
      <w:r>
        <w:t>if [ ! -f "$LOG_FILE" ]; then</w:t>
      </w:r>
    </w:p>
    <w:p w14:paraId="4BBA251B" w14:textId="77777777" w:rsidR="004F5DAE" w:rsidRDefault="004F5DAE" w:rsidP="004F5DAE">
      <w:r>
        <w:t xml:space="preserve">    touch "$LOG_FILE"</w:t>
      </w:r>
    </w:p>
    <w:p w14:paraId="26903FBC" w14:textId="77777777" w:rsidR="004F5DAE" w:rsidRDefault="004F5DAE" w:rsidP="004F5DAE">
      <w:r>
        <w:t>filog "AMI backup script started."</w:t>
      </w:r>
    </w:p>
    <w:p w14:paraId="3BC1BB51" w14:textId="280A19E5" w:rsidR="004F5DAE" w:rsidRDefault="004F5DAE" w:rsidP="004F5DAE">
      <w:r>
        <w:lastRenderedPageBreak/>
        <w:t># Loop indefinitely to create AMIs every 12 hours</w:t>
      </w:r>
    </w:p>
    <w:p w14:paraId="123BDAE2" w14:textId="77777777" w:rsidR="004F5DAE" w:rsidRDefault="004F5DAE" w:rsidP="004F5DAE">
      <w:r>
        <w:t>while true; do</w:t>
      </w:r>
    </w:p>
    <w:p w14:paraId="1D48DC62" w14:textId="77777777" w:rsidR="004F5DAE" w:rsidRDefault="004F5DAE" w:rsidP="004F5DAE">
      <w:r>
        <w:t xml:space="preserve">    log "Creating an AMI for instance $INSTANCE_ID"</w:t>
      </w:r>
    </w:p>
    <w:p w14:paraId="70D149E2" w14:textId="27493272" w:rsidR="004F5DAE" w:rsidRDefault="004F5DAE" w:rsidP="004F5DAE">
      <w:r>
        <w:t xml:space="preserve">  # Create an AMI using AWS CLI directly</w:t>
      </w:r>
    </w:p>
    <w:p w14:paraId="280C609C" w14:textId="77777777" w:rsidR="004F5DAE" w:rsidRDefault="004F5DAE" w:rsidP="004F5DAE">
      <w:r>
        <w:t xml:space="preserve">    if aws ec2 create-image --instance-id "$INSTANCE_ID" --name "Backup-AMI-$(date +\%Y\%m\%d\%H\%M)" --description "Daily backup" --no-reboot &gt;&gt; "$LOG_FILE" 2&gt;&amp;1; then</w:t>
      </w:r>
    </w:p>
    <w:p w14:paraId="7DE2FDBC" w14:textId="77777777" w:rsidR="004F5DAE" w:rsidRDefault="004F5DAE" w:rsidP="004F5DAE">
      <w:r>
        <w:t xml:space="preserve">        log "AMI creation initiated successfully."</w:t>
      </w:r>
    </w:p>
    <w:p w14:paraId="082D16ED" w14:textId="77777777" w:rsidR="004F5DAE" w:rsidRDefault="004F5DAE" w:rsidP="004F5DAE">
      <w:r>
        <w:t xml:space="preserve">    else</w:t>
      </w:r>
    </w:p>
    <w:p w14:paraId="44D53EDD" w14:textId="77777777" w:rsidR="004F5DAE" w:rsidRDefault="004F5DAE" w:rsidP="004F5DAE">
      <w:r>
        <w:t xml:space="preserve">        log "Error creating AMI."</w:t>
      </w:r>
    </w:p>
    <w:p w14:paraId="43D98A0A" w14:textId="77777777" w:rsidR="004F5DAE" w:rsidRDefault="004F5DAE" w:rsidP="004F5DAE">
      <w:r>
        <w:t xml:space="preserve">    fi</w:t>
      </w:r>
    </w:p>
    <w:p w14:paraId="6551F89D" w14:textId="15C19093" w:rsidR="004F5DAE" w:rsidRDefault="004F5DAE" w:rsidP="004F5DAE">
      <w:r>
        <w:t xml:space="preserve">  # Sleep for 12 hours (in seconds)</w:t>
      </w:r>
    </w:p>
    <w:p w14:paraId="14BB8278" w14:textId="77777777" w:rsidR="004F5DAE" w:rsidRDefault="004F5DAE" w:rsidP="004F5DAE">
      <w:r>
        <w:t xml:space="preserve">    sleep $((12 * 60 * 60))</w:t>
      </w:r>
    </w:p>
    <w:p w14:paraId="7888EA7D" w14:textId="77777777" w:rsidR="004F5DAE" w:rsidRDefault="004F5DAE" w:rsidP="004F5DAE">
      <w:r>
        <w:t>done</w:t>
      </w:r>
    </w:p>
    <w:p w14:paraId="0B80A484" w14:textId="77777777" w:rsidR="004F5DAE" w:rsidRDefault="004F5DAE" w:rsidP="004F5DAE"/>
    <w:p w14:paraId="575732BC" w14:textId="2B37152B" w:rsidR="009D428C" w:rsidRDefault="009D428C">
      <w:r w:rsidRPr="009D428C">
        <w:rPr>
          <w:noProof/>
        </w:rPr>
        <w:drawing>
          <wp:inline distT="0" distB="0" distL="0" distR="0" wp14:anchorId="050D7CB8" wp14:editId="4A68809A">
            <wp:extent cx="5731510" cy="2397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183" w14:textId="3DD4124C" w:rsidR="009B41A8" w:rsidRDefault="00CC3657">
      <w:r w:rsidRPr="00CC3657">
        <w:rPr>
          <w:noProof/>
        </w:rPr>
        <w:drawing>
          <wp:inline distT="0" distB="0" distL="0" distR="0" wp14:anchorId="045A9C7A" wp14:editId="0CF0C151">
            <wp:extent cx="5731510" cy="2418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5E61" w14:textId="58863AA2" w:rsidR="002F018B" w:rsidRDefault="002F018B" w:rsidP="002F018B">
      <w:r>
        <w:lastRenderedPageBreak/>
        <w:t>Step 3: Make the Script Executable</w:t>
      </w:r>
    </w:p>
    <w:p w14:paraId="225D899C" w14:textId="77777777" w:rsidR="002F018B" w:rsidRDefault="002F018B" w:rsidP="002F018B">
      <w:r>
        <w:t>Open a terminal and navigate to the directory where you saved the backup_ami.sh file.</w:t>
      </w:r>
    </w:p>
    <w:p w14:paraId="0BCEBE9C" w14:textId="30842E32" w:rsidR="004F5DAE" w:rsidRDefault="002F018B" w:rsidP="002F018B">
      <w:r>
        <w:t>Run the following command to make the script executable:</w:t>
      </w:r>
    </w:p>
    <w:p w14:paraId="59ED09BB" w14:textId="5868B4EC" w:rsidR="002F018B" w:rsidRDefault="002F018B" w:rsidP="002F018B">
      <w:r>
        <w:t>chmod 555 backup_ami.sh</w:t>
      </w:r>
    </w:p>
    <w:p w14:paraId="43F1A8B0" w14:textId="513AF324" w:rsidR="005E44DB" w:rsidRDefault="005E44DB" w:rsidP="002F018B">
      <w:r>
        <w:t>and also</w:t>
      </w:r>
      <w:r w:rsidRPr="005E44DB">
        <w:t xml:space="preserve"> Ensure that the AWS CLI is correctly configured on your Amazon Linux instance with the necessary permissions to create AMIs.</w:t>
      </w:r>
    </w:p>
    <w:p w14:paraId="07533E6E" w14:textId="4AE5D428" w:rsidR="009D428C" w:rsidRDefault="009D428C">
      <w:r w:rsidRPr="009D428C">
        <w:rPr>
          <w:noProof/>
        </w:rPr>
        <w:drawing>
          <wp:inline distT="0" distB="0" distL="0" distR="0" wp14:anchorId="33911A77" wp14:editId="5051AA7B">
            <wp:extent cx="5731510" cy="2414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D27A" w14:textId="624B0ED9" w:rsidR="002F018B" w:rsidRDefault="002F018B">
      <w:r>
        <w:t>Step 4: install crontab to schedule a job</w:t>
      </w:r>
    </w:p>
    <w:p w14:paraId="60DEB4CF" w14:textId="0B34F195" w:rsidR="0026248C" w:rsidRDefault="0026248C">
      <w:r>
        <w:t>Yum install cronie</w:t>
      </w:r>
    </w:p>
    <w:p w14:paraId="09249A9A" w14:textId="2FEF5AB4" w:rsidR="00CC3657" w:rsidRDefault="00CC3657">
      <w:r>
        <w:t xml:space="preserve">Systemctl start crond </w:t>
      </w:r>
    </w:p>
    <w:p w14:paraId="0C778023" w14:textId="74857D6F" w:rsidR="00CC3657" w:rsidRDefault="00CC3657">
      <w:r>
        <w:t>Systemctl enable crond</w:t>
      </w:r>
    </w:p>
    <w:p w14:paraId="3929FDE2" w14:textId="44D1444D" w:rsidR="002F018B" w:rsidRDefault="002F018B">
      <w:r>
        <w:t>Then schedule a job by entering command crontab -e Schedule a job for 0 */12 * * * so t</w:t>
      </w:r>
      <w:r w:rsidRPr="002F018B">
        <w:t>he script will start running and will create AMI backups of your EC2 instance at 12-hour intervals.</w:t>
      </w:r>
    </w:p>
    <w:p w14:paraId="2B362167" w14:textId="1AE5DFDC" w:rsidR="002F018B" w:rsidRDefault="002F018B">
      <w:r>
        <w:t>To check job use command crontab -l</w:t>
      </w:r>
    </w:p>
    <w:p w14:paraId="28E7EE5C" w14:textId="6529265D" w:rsidR="0026248C" w:rsidRDefault="00CC3657">
      <w:r w:rsidRPr="00CC3657">
        <w:rPr>
          <w:noProof/>
        </w:rPr>
        <w:drawing>
          <wp:inline distT="0" distB="0" distL="0" distR="0" wp14:anchorId="73025280" wp14:editId="4CA80734">
            <wp:extent cx="5731510" cy="256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DAB8" w14:textId="1285940C" w:rsidR="002F018B" w:rsidRDefault="00CC3657">
      <w:r w:rsidRPr="00CC3657">
        <w:rPr>
          <w:noProof/>
        </w:rPr>
        <w:drawing>
          <wp:inline distT="0" distB="0" distL="0" distR="0" wp14:anchorId="62F5838E" wp14:editId="6D6369C8">
            <wp:extent cx="5731510" cy="2393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8382" w14:textId="7FC9CAF1" w:rsidR="00CC3657" w:rsidRDefault="00CC3657">
      <w:r w:rsidRPr="00CC3657">
        <w:rPr>
          <w:noProof/>
        </w:rPr>
        <w:lastRenderedPageBreak/>
        <w:drawing>
          <wp:inline distT="0" distB="0" distL="0" distR="0" wp14:anchorId="2CC99803" wp14:editId="34CCA8A3">
            <wp:extent cx="5731510" cy="247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F73" w14:textId="1751C6C7" w:rsidR="002F018B" w:rsidRDefault="002F018B">
      <w:r>
        <w:t xml:space="preserve">You can check logs </w:t>
      </w:r>
      <w:r w:rsidR="00DB6C76">
        <w:t xml:space="preserve">for your job </w:t>
      </w:r>
    </w:p>
    <w:p w14:paraId="006F0663" w14:textId="05AA2660" w:rsidR="009F184F" w:rsidRDefault="009F184F">
      <w:r w:rsidRPr="009F184F">
        <w:rPr>
          <w:noProof/>
        </w:rPr>
        <w:drawing>
          <wp:inline distT="0" distB="0" distL="0" distR="0" wp14:anchorId="74E4064F" wp14:editId="6E7BC341">
            <wp:extent cx="5731510" cy="391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150" w14:textId="3B21144F" w:rsidR="00DB6C76" w:rsidRDefault="00DB6C76">
      <w:r w:rsidRPr="00DB6C76">
        <w:t>You have now successfully created a Bash script to automate the creation of daily AMI backups with 12-hour intervals</w:t>
      </w:r>
    </w:p>
    <w:p w14:paraId="6A9D8A54" w14:textId="7F14E70C" w:rsidR="009F184F" w:rsidRDefault="009F184F">
      <w:r w:rsidRPr="009F184F">
        <w:rPr>
          <w:noProof/>
        </w:rPr>
        <w:drawing>
          <wp:inline distT="0" distB="0" distL="0" distR="0" wp14:anchorId="1E342351" wp14:editId="3EEE2028">
            <wp:extent cx="5731510" cy="4984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BB15" w14:textId="5A4C3D5F" w:rsidR="00DB6C76" w:rsidRDefault="00DB6C76">
      <w:r>
        <w:t>If you want to delete the job use command crontab -r</w:t>
      </w:r>
    </w:p>
    <w:p w14:paraId="04B94067" w14:textId="7AB029D3" w:rsidR="009F184F" w:rsidRDefault="009F184F">
      <w:r w:rsidRPr="009F184F">
        <w:rPr>
          <w:noProof/>
        </w:rPr>
        <w:drawing>
          <wp:inline distT="0" distB="0" distL="0" distR="0" wp14:anchorId="534185BA" wp14:editId="0B7319CB">
            <wp:extent cx="5731510" cy="3041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696" w14:textId="77777777" w:rsidR="00CC3657" w:rsidRDefault="00CC3657"/>
    <w:p w14:paraId="77D3622F" w14:textId="77777777" w:rsidR="00CC3657" w:rsidRDefault="00CC3657"/>
    <w:p w14:paraId="2237B62C" w14:textId="77777777" w:rsidR="0026248C" w:rsidRDefault="0026248C"/>
    <w:p w14:paraId="6028FBB9" w14:textId="77777777" w:rsidR="009D428C" w:rsidRDefault="009D428C"/>
    <w:sectPr w:rsidR="009D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21AB1"/>
    <w:multiLevelType w:val="multilevel"/>
    <w:tmpl w:val="74E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8"/>
    <w:rsid w:val="0026248C"/>
    <w:rsid w:val="002B29F1"/>
    <w:rsid w:val="002F018B"/>
    <w:rsid w:val="004F5DAE"/>
    <w:rsid w:val="005E44DB"/>
    <w:rsid w:val="009B41A8"/>
    <w:rsid w:val="009D428C"/>
    <w:rsid w:val="009F184F"/>
    <w:rsid w:val="00CC3657"/>
    <w:rsid w:val="00D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3D16"/>
  <w15:chartTrackingRefBased/>
  <w15:docId w15:val="{EB112552-757E-474C-97FA-0E745194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5D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2</cp:revision>
  <dcterms:created xsi:type="dcterms:W3CDTF">2023-09-24T09:49:00Z</dcterms:created>
  <dcterms:modified xsi:type="dcterms:W3CDTF">2023-09-24T11:46:00Z</dcterms:modified>
</cp:coreProperties>
</file>