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F69" w:rsidRPr="00FF601D" w:rsidRDefault="004E7F69" w:rsidP="004E7F69">
      <w:pPr>
        <w:spacing w:after="120" w:line="240" w:lineRule="auto"/>
        <w:jc w:val="both"/>
        <w:rPr>
          <w:rFonts w:ascii="VANAVIL-Avvaiyar" w:hAnsi="VANAVIL-Avvaiyar" w:cs="VANAVIL-Avvaiyar"/>
          <w:b/>
          <w:sz w:val="21"/>
          <w:szCs w:val="21"/>
          <w:lang w:bidi="ta-IN"/>
        </w:rPr>
      </w:pPr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2017-18M« M©L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njÁa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nrä¥ò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k‰W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«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ãthuz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¤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Â£l¤Â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‹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Ñœ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flš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ÛdtU¡F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proofErr w:type="gram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tH§</w:t>
      </w:r>
      <w:proofErr w:type="gram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f¥glÎŸs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%.4500/-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ãthuz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¤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bjhif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bgWtj‰fhd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é©z¥g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¥ got« 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"/>
        <w:gridCol w:w="3309"/>
        <w:gridCol w:w="1697"/>
        <w:gridCol w:w="1183"/>
        <w:gridCol w:w="3150"/>
      </w:tblGrid>
      <w:tr w:rsidR="004E7F69" w:rsidRPr="00FF601D" w:rsidTr="00F264B2">
        <w:trPr>
          <w:trHeight w:val="1394"/>
        </w:trPr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190030" w:rsidRDefault="004E7F69" w:rsidP="00A47209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»</w:t>
            </w:r>
            <w:proofErr w:type="spell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uhk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</w:t>
            </w:r>
            <w:r w:rsidR="00190030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</w: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village </w:instrTex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  <w:p w:rsidR="004E7F69" w:rsidRPr="00190030" w:rsidRDefault="004E7F69" w:rsidP="00A47209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t£l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</w:t>
            </w:r>
            <w:r w:rsidR="00190030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</w: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taluk </w:instrTex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  <w:p w:rsidR="004E7F69" w:rsidRPr="00190030" w:rsidRDefault="004E7F69" w:rsidP="00190030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kht£l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« </w:t>
            </w:r>
            <w:r w:rsidR="00190030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district </w:instrText>
            </w:r>
            <w:r w:rsidR="00190030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7F69" w:rsidRPr="00FF601D" w:rsidRDefault="004E7F69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t. v©  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E7F69" w:rsidRPr="00FF601D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òif¥gl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</w:t>
            </w:r>
          </w:p>
          <w:p w:rsidR="004E7F69" w:rsidRPr="00FF601D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F601D" w:rsidRDefault="004E7F69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1. 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brŒÍ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Ûdtç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</w:p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òid¥bga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VJäU¥Ã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‹)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name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jf¥gdh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fathersName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taJ</w:t>
            </w:r>
            <w:proofErr w:type="spellEnd"/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age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KG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Kftç</w:t>
            </w:r>
            <w:proofErr w:type="spellEnd"/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address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ÂUkzkhdtuh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married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vªj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tF¥ig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®ª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section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7.</w:t>
            </w:r>
          </w:p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tWik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nfh£o‰F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Ñœ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thœgtuh</w:t>
            </w:r>
            <w:proofErr w:type="spellEnd"/>
            <w:r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 xml:space="preserve">? 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M«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tUthŒ¤Jiwahš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më¡f¥g£l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‹¿‹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incomeDet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8.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Ûdtç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(</w:t>
            </w:r>
            <w:r w:rsidRPr="00FF601D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Biometric ID card)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«.)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biometricId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9.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bgwéšiybaåš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é©z¥Ã¡f¥g£l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«.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biometricAppFormDetails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10.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v©,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ãaha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éiy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 fil v©/»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uhk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rationCardId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11.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(</w:t>
            </w:r>
            <w:r w:rsidRPr="00FF601D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Voter I.D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)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r£l¥nguit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/</w:t>
            </w:r>
          </w:p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Ïšiybaåš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</w:t>
            </w:r>
            <w:proofErr w:type="spellEnd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t.v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©. /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voterId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adhaarNo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v©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cooperativeBankDetails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6C4094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ey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thça¤</w:t>
            </w:r>
            <w:r w:rsidR="006C4094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tnFishAssociationDetails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4E7F69">
            <w:pPr>
              <w:spacing w:after="0" w:line="240" w:lineRule="auto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brŒÍ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m)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glF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ÏGit¥glF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</w:p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M)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eh£L¥glF</w:t>
            </w:r>
            <w:proofErr w:type="spellEnd"/>
          </w:p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Ï)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workType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t§»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nrä¥ò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¡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v©,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t§»æ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»is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x£l¥g£l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°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ò¤jf¤Â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Kjš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nationalBankDetails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17.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4E7F69" w:rsidP="004E7F6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t§»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T£L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ÏU¥Ã‹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it¤ÂU¥gtç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ÛTr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/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ÛkTr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groupAccDetails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FF601D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18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FF601D" w:rsidP="00A47209">
            <w:pPr>
              <w:spacing w:after="0" w:line="240" w:lineRule="auto"/>
              <w:jc w:val="both"/>
              <w:rPr>
                <w:rFonts w:ascii="Arial" w:hAnsi="Arial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flªj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M©Lfëš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FiwÎ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fhy¤Â‰fhd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Áw¥ò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cjé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bjhif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bg‰wtuh</w:t>
            </w:r>
            <w:proofErr w:type="spellEnd"/>
            <w:r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>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isPrevYearbenefitter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  <w:p w:rsidR="00914CD6" w:rsidRPr="00FF601D" w:rsidRDefault="00914CD6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benefittedYear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RPr="00FF601D" w:rsidTr="00F264B2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FF601D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19</w:t>
            </w:r>
            <w:r w:rsidR="004E7F69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69" w:rsidRPr="00FF601D" w:rsidRDefault="006C4094" w:rsidP="00A47209">
            <w:pPr>
              <w:spacing w:after="0" w:line="240" w:lineRule="auto"/>
              <w:jc w:val="both"/>
              <w:rPr>
                <w:rFonts w:ascii="Arial" w:hAnsi="Arial" w:cs="VANAVIL-Avvaiyar"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jilfhy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</w:t>
            </w:r>
            <w:r w:rsidR="00FF601D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</w:t>
            </w:r>
            <w:proofErr w:type="spellEnd"/>
            <w:r w:rsidR="00FF601D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="00FF601D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bjhif</w:t>
            </w:r>
            <w:proofErr w:type="spellEnd"/>
            <w:r w:rsidR="00FF601D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proofErr w:type="gramStart"/>
            <w:r w:rsidR="00FF601D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bgWgtuh</w:t>
            </w:r>
            <w:proofErr w:type="spellEnd"/>
            <w:r w:rsidR="00FF601D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="00FF601D"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>?</w:t>
            </w:r>
            <w:proofErr w:type="gramEnd"/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914CD6" w:rsidRDefault="00914CD6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isGettingReliefFund </w:instrText>
            </w:r>
            <w:r w:rsidRPr="00914CD6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4E7F69" w:rsidTr="00F26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80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F264B2" w:rsidRDefault="004E7F69" w:rsidP="00A47209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lastRenderedPageBreak/>
              <w:t>cWÂbkhê</w:t>
            </w:r>
            <w:proofErr w:type="spellEnd"/>
          </w:p>
          <w:p w:rsidR="004E7F69" w:rsidRPr="00F264B2" w:rsidRDefault="004E7F69" w:rsidP="00A47209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sz w:val="11"/>
                <w:szCs w:val="21"/>
                <w:u w:val="single"/>
                <w:lang w:bidi="ta-IN"/>
              </w:rPr>
            </w:pPr>
          </w:p>
          <w:p w:rsidR="00FF601D" w:rsidRPr="00F264B2" w:rsidRDefault="00FF601D" w:rsidP="004E7F6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Û‹Ão¥ò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mšyJ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mjid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®ªj cg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jé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®¤J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neukhfnth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KG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neukhfnth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brŒaéšiy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FF601D" w:rsidRPr="00F264B2" w:rsidRDefault="00FF601D" w:rsidP="004E7F6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z¥gjhuuh»a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</w:t>
            </w:r>
            <w:r w:rsidR="006C4094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ãuªju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tUkhd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&lt;£L«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VJ«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</w:t>
            </w:r>
          </w:p>
          <w:p w:rsidR="004E7F69" w:rsidRPr="00F264B2" w:rsidRDefault="004E7F69" w:rsidP="004E7F6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bjçé¤jgo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v‹dhš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bjçé¡f¥g£l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étu§fS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cWÂbkhêfS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Û¿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jtwhd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jftš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më¤J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v‹dhš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bgw¥gLkhæ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‹,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mj‰F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ehnd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KG¥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bghW¥ò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cWÂaë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  <w:proofErr w:type="spellStart"/>
            <w:proofErr w:type="gram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jjW</w:t>
            </w:r>
            <w:proofErr w:type="spellEnd"/>
            <w:proofErr w:type="gram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g£r¤Âš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vL¡F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mid¤J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elto¡iffS¡F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f£L¥gL»nw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‹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cWÂaë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4E7F69" w:rsidRPr="00F264B2" w:rsidRDefault="004E7F69" w:rsidP="004E7F69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òif¥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gl¤Jl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Toa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nk‰T¿a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Û‹Jiwæ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Ïizajs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r w:rsidRPr="00F264B2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www.fisheries.tn.gov.in –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š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btëæl¥gL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v‹gijÍ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m¿nt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4E7F69" w:rsidRPr="00F264B2" w:rsidRDefault="004E7F69" w:rsidP="00A47209">
            <w:pPr>
              <w:spacing w:after="0" w:line="240" w:lineRule="auto"/>
              <w:ind w:left="360"/>
              <w:jc w:val="both"/>
              <w:rPr>
                <w:rFonts w:ascii="VANAVIL-Avvaiyar" w:hAnsi="VANAVIL-Avvaiyar" w:cs="VANAVIL-Avvaiyar"/>
                <w:sz w:val="15"/>
                <w:szCs w:val="21"/>
                <w:lang w:bidi="ta-IN"/>
              </w:rPr>
            </w:pP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1"/>
                <w:szCs w:val="21"/>
                <w:lang w:bidi="ta-IN"/>
              </w:rPr>
            </w:pPr>
          </w:p>
          <w:p w:rsidR="004E7F69" w:rsidRPr="00F264B2" w:rsidRDefault="004E7F69" w:rsidP="00A47209">
            <w:pPr>
              <w:spacing w:after="0" w:line="240" w:lineRule="auto"/>
              <w:jc w:val="right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Ûdtç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ifbah¥g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« /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ÏlJ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if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bgUéuš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nuif</w:t>
            </w:r>
            <w:proofErr w:type="spellEnd"/>
          </w:p>
        </w:tc>
      </w:tr>
      <w:tr w:rsidR="004E7F69" w:rsidTr="00F26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022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F264B2" w:rsidRDefault="00F264B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      </w:t>
            </w:r>
            <w:proofErr w:type="spellStart"/>
            <w:proofErr w:type="gram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proofErr w:type="gram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étu§fë‹go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cgbjhêèš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&lt;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Lg£LŸs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 ... ... ...  ... ... ...  ... ... ...   j/</w:t>
            </w:r>
            <w:proofErr w:type="spell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 ... ...  ... ... ...  ... ... ...   </w:t>
            </w:r>
            <w:proofErr w:type="spell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®... ... ...  ... ... ...  ... ... ...  ... ... ...   </w:t>
            </w: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 w:rsid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r w:rsidR="00F264B2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 </w:t>
            </w:r>
          </w:p>
          <w:p w:rsidR="004E7F69" w:rsidRPr="00F264B2" w:rsidRDefault="00FF601D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 ... ...  ... </w:t>
            </w:r>
            <w:proofErr w:type="gram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</w:p>
          <w:p w:rsidR="004E7F69" w:rsidRPr="00F264B2" w:rsidRDefault="004E7F69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il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... ...</w:t>
            </w:r>
          </w:p>
          <w:p w:rsidR="004E7F69" w:rsidRPr="00F264B2" w:rsidRDefault="004E7F69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r£lk‹w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.... ... ...  ... ... ...</w:t>
            </w: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  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tçir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v© ... ...  ... ... ...  </w:t>
            </w:r>
          </w:p>
          <w:p w:rsidR="004E7F69" w:rsidRPr="00F264B2" w:rsidRDefault="004E7F69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</w:p>
          <w:p w:rsidR="004E7F69" w:rsidRPr="00F264B2" w:rsidRDefault="004E7F69" w:rsidP="004E7F6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gâòçaéšiy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FF601D" w:rsidRPr="00F264B2" w:rsidRDefault="00F264B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kDjhuç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Ï¡T£LwÎ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mika¥bg‰WŸs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étfh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u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všiy¡FŸ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tÁ¤JtUtJl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KGneu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</w:t>
            </w:r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‹Ão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òçªJ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tU»wh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rh‹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wë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="00FF601D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4E7F69" w:rsidRPr="00F264B2" w:rsidRDefault="004E7F69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4E7F69" w:rsidRPr="00F264B2" w:rsidRDefault="00F264B2" w:rsidP="00F264B2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r§f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jiytç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ifbah¥g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 (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r§f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K¤ÂiuÍl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‹) </w:t>
            </w:r>
          </w:p>
        </w:tc>
      </w:tr>
      <w:tr w:rsidR="00F264B2" w:rsidTr="00F26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878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étu§fë‹go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&lt;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Lg£LŸs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  <w:t>ÂU ... ... ...  ... ... ...  ... ... ...   j/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 ... ...  ... ... ...  ... ... ...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®... ... ...  ... ... ...  ... ... ...  ... ... ...   </w:t>
            </w: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  </w:t>
            </w:r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 ... ...  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il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... ...</w:t>
            </w:r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r£lk‹w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.... ... ...  ... ... ...</w:t>
            </w: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  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tçir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v© ... ...  ... ... ...  </w:t>
            </w:r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</w:p>
          <w:p w:rsidR="00F264B2" w:rsidRPr="00F264B2" w:rsidRDefault="00F264B2" w:rsidP="00F264B2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gâòçaéšiy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kDjhuç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mjDl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Ïiz¤jD¥g¥g£l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Mtz§fŸ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rçgh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V‰f¥g£L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bghU£L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gçªJiu¡f¥gL»wJ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</w:t>
            </w:r>
          </w:p>
          <w:p w:rsidR="00F264B2" w:rsidRPr="00F264B2" w:rsidRDefault="00F264B2" w:rsidP="00F264B2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F264B2" w:rsidRPr="00F264B2" w:rsidRDefault="00F264B2" w:rsidP="00F264B2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rh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MŒths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/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MŒths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®</w:t>
            </w:r>
          </w:p>
        </w:tc>
      </w:tr>
      <w:tr w:rsidR="004E7F69" w:rsidTr="00F26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060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69" w:rsidRPr="00F264B2" w:rsidRDefault="004E7F69" w:rsidP="00A47209">
            <w:pPr>
              <w:spacing w:after="0" w:line="360" w:lineRule="auto"/>
              <w:jc w:val="center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>mYtyf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>ga‹gh£o‰fhf</w:t>
            </w:r>
            <w:proofErr w:type="spellEnd"/>
          </w:p>
          <w:p w:rsidR="00F264B2" w:rsidRPr="00F264B2" w:rsidRDefault="00F264B2" w:rsidP="00F264B2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... ... ...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ÂU ... ... ...  ... ... ...  ... ... ...  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j/</w:t>
            </w:r>
            <w:proofErr w:type="spell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 ... ...  ... ... ...  ... ... ...   </w:t>
            </w:r>
            <w:proofErr w:type="spellStart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="004E7F69"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njÁa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nrä¥ò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Â£l¤Âš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ga‹bgw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VJthf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më¤JŸs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é©z¥g¤Jl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Ïiz¤jD¥g¥g£l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Mtz§fŸ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rçgh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,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V‰f¥g£LŸsJ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 </w:t>
            </w:r>
          </w:p>
          <w:p w:rsidR="004E7F69" w:rsidRPr="00F264B2" w:rsidRDefault="004E7F69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  <w:t xml:space="preserve">                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cjé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Ïa¡Fe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®</w:t>
            </w:r>
          </w:p>
        </w:tc>
      </w:tr>
    </w:tbl>
    <w:p w:rsidR="00820302" w:rsidRPr="00FF601D" w:rsidRDefault="00820302" w:rsidP="00820302">
      <w:pPr>
        <w:spacing w:after="120" w:line="240" w:lineRule="auto"/>
        <w:jc w:val="both"/>
        <w:rPr>
          <w:rFonts w:ascii="VANAVIL-Avvaiyar" w:hAnsi="VANAVIL-Avvaiyar" w:cs="VANAVIL-Avvaiyar"/>
          <w:b/>
          <w:sz w:val="21"/>
          <w:szCs w:val="21"/>
          <w:lang w:bidi="ta-IN"/>
        </w:rPr>
      </w:pPr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lastRenderedPageBreak/>
        <w:t xml:space="preserve">2017-18M« M©L </w:t>
      </w:r>
      <w:proofErr w:type="spellStart"/>
      <w:r>
        <w:rPr>
          <w:rFonts w:ascii="VANAVIL-Avvaiyar" w:hAnsi="VANAVIL-Avvaiyar" w:cs="VANAVIL-Avvaiyar"/>
          <w:b/>
          <w:sz w:val="21"/>
          <w:szCs w:val="21"/>
          <w:lang w:bidi="ta-IN"/>
        </w:rPr>
        <w:t>jäœehL</w:t>
      </w:r>
      <w:proofErr w:type="spellEnd"/>
      <w:r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nrä¥ò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k‰W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«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ãthuz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¤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Â£l¤Â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‹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Ñœ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flš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Ûdt</w:t>
      </w:r>
      <w:proofErr w:type="spellEnd"/>
      <w:r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sz w:val="21"/>
          <w:szCs w:val="21"/>
          <w:lang w:bidi="ta-IN"/>
        </w:rPr>
        <w:t>kfëU</w:t>
      </w:r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¡F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proofErr w:type="gram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tH§</w:t>
      </w:r>
      <w:proofErr w:type="gram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f¥glÎŸs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%.4500/-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ãthuz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¤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bjhif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bgWtj‰fhd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</w:t>
      </w:r>
      <w:proofErr w:type="spellStart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é©z¥g</w:t>
      </w:r>
      <w:proofErr w:type="spellEnd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¥ got« 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"/>
        <w:gridCol w:w="3309"/>
        <w:gridCol w:w="1697"/>
        <w:gridCol w:w="1183"/>
        <w:gridCol w:w="3150"/>
      </w:tblGrid>
      <w:tr w:rsidR="00820302" w:rsidRPr="00FF601D" w:rsidTr="00A47209">
        <w:trPr>
          <w:trHeight w:val="1394"/>
        </w:trPr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»</w:t>
            </w: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uhk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«........................................</w:t>
            </w:r>
          </w:p>
          <w:p w:rsidR="00820302" w:rsidRPr="00FF601D" w:rsidRDefault="00820302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t£</w:t>
            </w:r>
            <w:proofErr w:type="gram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l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 ...................................</w:t>
            </w:r>
          </w:p>
          <w:p w:rsidR="00820302" w:rsidRPr="00FF601D" w:rsidRDefault="00820302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kht£</w:t>
            </w:r>
            <w:proofErr w:type="gram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l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  ........................................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t. v©  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20302" w:rsidRPr="00FF601D" w:rsidRDefault="00820302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òif¥gl</w:t>
            </w:r>
            <w:proofErr w:type="spellEnd"/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</w:t>
            </w:r>
          </w:p>
          <w:p w:rsidR="00820302" w:rsidRPr="00FF601D" w:rsidRDefault="00820302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1. 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6C4094" w:rsidP="006C4094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="0082030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82030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</w:t>
            </w:r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ç</w:t>
            </w:r>
            <w:proofErr w:type="spellEnd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òid¥bga</w:t>
            </w:r>
            <w:proofErr w:type="spellEnd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(</w:t>
            </w:r>
            <w:proofErr w:type="spellStart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VJäU¥Ã</w:t>
            </w:r>
            <w:proofErr w:type="spellEnd"/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‹)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jf¥gdh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/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fzt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taJ</w:t>
            </w:r>
            <w:proofErr w:type="spellEnd"/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KG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Kftç</w:t>
            </w:r>
            <w:proofErr w:type="spellEnd"/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ÂUkzkhdtuh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M« /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Ïšiy</w:t>
            </w:r>
            <w:proofErr w:type="spellEnd"/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vªj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tF¥ig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®ª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Ã.g.t,/ ä.Ã.g.t./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MÂÂuhél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/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gH§Foæd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7.</w:t>
            </w:r>
          </w:p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tWik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nfh£o‰F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Ñœ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thœgtuh</w:t>
            </w:r>
            <w:proofErr w:type="spellEnd"/>
            <w:r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 xml:space="preserve">? 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M«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tUthŒ¤Jiwahš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më¡f¥g£l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‹¿‹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8.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(</w:t>
            </w:r>
            <w:r w:rsidRPr="00FF601D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Biometric ID card)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«.)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9.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bgwéšiybaåš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é©z¥Ã¡f¥g£l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«.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10.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v©,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ãaha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éiy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 fil v©/»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uhk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11.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(</w:t>
            </w:r>
            <w:r w:rsidRPr="00FF601D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Voter I.D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)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r£l¥nguit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/</w:t>
            </w:r>
          </w:p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Ïšiybaåš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</w:t>
            </w:r>
            <w:proofErr w:type="spellEnd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t.v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©. /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="00AD52C3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="00AD52C3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="00AD52C3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</w:t>
            </w:r>
            <w:proofErr w:type="spellEnd"/>
            <w:r w:rsidR="00AD52C3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 v©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AD52C3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D52C3">
            <w:pPr>
              <w:spacing w:after="0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/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cgbjhêš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brŒÍ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AD52C3" w:rsidRPr="00FF601D" w:rsidTr="00AD52C3">
        <w:trPr>
          <w:trHeight w:val="377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t§»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nrä¥ò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¡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v©, 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t§»æ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»is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  (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x£l¥g£l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°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ò¤jf¤Â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Kjš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efš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Ïiz¡f¥gl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nt©L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AD52C3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t§»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T£L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fz¡fhf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ÏU¥Ã‹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Ïiz¡fz¡F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it¤ÂU¥gtç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ÛTr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/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ÛkTr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</w:tr>
      <w:tr w:rsidR="00AD52C3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17.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D52C3">
            <w:pPr>
              <w:spacing w:after="0"/>
              <w:jc w:val="both"/>
              <w:rPr>
                <w:rFonts w:ascii="Arial" w:hAnsi="Arial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flªj</w:t>
            </w:r>
            <w:proofErr w:type="spellEnd"/>
            <w:proofErr w:type="gram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M©Lfëš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FiwÎ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fhy¤Â‰fhd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Áw¥ò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cjé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bjhif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bg‰wtuh</w:t>
            </w:r>
            <w:proofErr w:type="spellEnd"/>
            <w:r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>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F601D" w:rsidRDefault="00AD52C3" w:rsidP="00337A88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M« / </w:t>
            </w:r>
            <w:proofErr w:type="spellStart"/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Ïšiy</w:t>
            </w:r>
            <w:proofErr w:type="spellEnd"/>
          </w:p>
        </w:tc>
      </w:tr>
      <w:tr w:rsidR="00AD52C3" w:rsidTr="00A472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80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264B2" w:rsidRDefault="00AD52C3" w:rsidP="00A47209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lastRenderedPageBreak/>
              <w:t>cWÂbkhê</w:t>
            </w:r>
            <w:proofErr w:type="spellEnd"/>
          </w:p>
          <w:p w:rsidR="00AD52C3" w:rsidRPr="00F264B2" w:rsidRDefault="00AD52C3" w:rsidP="00A47209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sz w:val="11"/>
                <w:szCs w:val="21"/>
                <w:u w:val="single"/>
                <w:lang w:bidi="ta-IN"/>
              </w:rPr>
            </w:pPr>
          </w:p>
          <w:p w:rsidR="00AD52C3" w:rsidRPr="00F264B2" w:rsidRDefault="00AD52C3" w:rsidP="00AD52C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Û‹Ão¥ò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mšyJ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mjid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®ªj cg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jé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®¤J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ntW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neukhfnth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KG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neukhfnth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brŒaéšiy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AD52C3" w:rsidRPr="00F264B2" w:rsidRDefault="00AD52C3" w:rsidP="00AD52C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z¥gjhuuh»a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</w:t>
            </w:r>
            <w:r w:rsidR="006C4094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ãuªju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tUkhd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&lt;£L«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VJ«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</w:t>
            </w:r>
          </w:p>
          <w:p w:rsidR="00AD52C3" w:rsidRPr="00F264B2" w:rsidRDefault="00AD52C3" w:rsidP="00AD52C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bjçé¤jgo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v‹dhš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bjçé¡f¥g£l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cWÂbkhêfS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Û¿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jtwhd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jftš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më¤J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v‹dhš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bgw¥gLkhæ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‹,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mj‰F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ehnd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KG¥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bghW¥ò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cWÂaë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jjW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g£r¤Âš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vL¡F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mid¤J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elto¡iffS¡F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f£L¥gL»nw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cWÂaë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AD52C3" w:rsidRPr="00F264B2" w:rsidRDefault="00AD52C3" w:rsidP="00AD52C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òif¥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gl¤Jl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Toa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nk‰T¿a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Û‹Jiwæ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Ïizajs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r w:rsidRPr="00F264B2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www.fisheries.tn.gov.in –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š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btëæl¥gL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v‹gijÍ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eh‹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m¿nt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AD52C3" w:rsidRPr="00F264B2" w:rsidRDefault="00AD52C3" w:rsidP="00A47209">
            <w:pPr>
              <w:spacing w:after="0" w:line="240" w:lineRule="auto"/>
              <w:ind w:left="360"/>
              <w:jc w:val="both"/>
              <w:rPr>
                <w:rFonts w:ascii="VANAVIL-Avvaiyar" w:hAnsi="VANAVIL-Avvaiyar" w:cs="VANAVIL-Avvaiyar"/>
                <w:sz w:val="15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right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kfë</w:t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ç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ifbah¥g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« /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ÏlJ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if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bgUéuš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nuif</w:t>
            </w:r>
            <w:proofErr w:type="spellEnd"/>
          </w:p>
        </w:tc>
      </w:tr>
      <w:tr w:rsidR="00AD52C3" w:rsidTr="00A472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022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     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étu§fë‹go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&lt;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Lg£LŸs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kÂ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bršé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 ...  ... ... ...  ... ... ...   j/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f/bg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  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®... ... ...  ... ... ...  ... ... ...  ... ... ...   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kfë®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 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il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r£lk‹w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.... ... ...  ... ... ...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  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tçir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v© ... ...  ... ... ...  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gâòçaéšiy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</w:t>
            </w:r>
            <w:proofErr w:type="spellStart"/>
            <w:proofErr w:type="gram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kDjhu</w:t>
            </w:r>
            <w:proofErr w:type="spellEnd"/>
            <w:proofErr w:type="gram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Ï¡T£LwÎ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mika¥bg‰WŸs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étfh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u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všiy¡FŸ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tÁ¤JtUtJl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/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cgbjhêš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òçªJ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tU»wh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vd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rh‹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wë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¡»‹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‹. 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kfë</w:t>
            </w:r>
            <w:proofErr w:type="spellEnd"/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r§f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jiytç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ifbah¥g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« (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r§f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K¤ÂiuÍl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‹) </w:t>
            </w:r>
          </w:p>
        </w:tc>
      </w:tr>
      <w:tr w:rsidR="00AD52C3" w:rsidTr="00A472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878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nk‰go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étu§fë‹go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bjhêš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Û‹Ão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cgbjhêèš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&lt;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Lg£LŸs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kÂ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bršé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 ... ...  ... ... ...  ... ... ...   j/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f/bg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  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®... ... ...  ... ... ...  ... ... ...  ... ... ...   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kfë®T£LwÎ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®.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v©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  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il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r£lk‹w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bjhFÂ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.... ... ...  ... ... ...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   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g£oaèš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tçir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v© ... ...  ... ... ...  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m£il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v©.... ... ...  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z¥gjhu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jäœehL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Ïju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khãy§fëš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btëehLfëš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muR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jåah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ãWtd§fëš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gâòçaéšiy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</w:t>
            </w:r>
            <w:proofErr w:type="spellStart"/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kDjhuç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mjDl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Ïiz¤jD¥g¥g£l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Mtz§fŸ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rçgh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V‰f¥g£L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bghU£L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gçªJiu¡f¥gL»wJ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rh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MŒths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® /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MŒths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®</w:t>
            </w:r>
          </w:p>
        </w:tc>
      </w:tr>
      <w:tr w:rsidR="00AD52C3" w:rsidTr="00A472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060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264B2" w:rsidRDefault="00AD52C3" w:rsidP="00A47209">
            <w:pPr>
              <w:spacing w:after="0" w:line="360" w:lineRule="auto"/>
              <w:jc w:val="center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>mYtyf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>ga‹gh£o‰fhf</w:t>
            </w:r>
            <w:proofErr w:type="spellEnd"/>
          </w:p>
          <w:p w:rsidR="00AD52C3" w:rsidRPr="00F264B2" w:rsidRDefault="00AD52C3" w:rsidP="00A47209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... ... ...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r§f¤Âš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cW¥Ãduhf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cŸs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kÂ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/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bršé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... ...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 ... ... ...  </w:t>
            </w:r>
            <w:proofErr w:type="gram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</w:t>
            </w:r>
            <w:proofErr w:type="gram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j/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</w:t>
            </w:r>
            <w:proofErr w:type="spellEnd"/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f/bg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</w:t>
            </w:r>
            <w:proofErr w:type="gram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  ... ... ...  ... ... ...</w:t>
            </w:r>
            <w:proofErr w:type="gram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v‹gt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k»s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nrä¥ò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ãthuz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¤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Â£l¤Âš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ga‹bgw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VJthf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më¤JŸs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étu§fŸ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é©z¥g¤Jl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Ïiz¤jD¥g¥g£l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Mtz§fŸ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rçgh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®¡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f¥g£L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,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Ïtç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« </w:t>
            </w:r>
            <w:proofErr w:type="spellStart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V‰f¥g£LŸsJ</w:t>
            </w:r>
            <w:proofErr w:type="spellEnd"/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  </w:t>
            </w:r>
          </w:p>
          <w:p w:rsidR="00AD52C3" w:rsidRPr="00F264B2" w:rsidRDefault="00AD52C3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  <w:t xml:space="preserve">                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cjé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proofErr w:type="spellStart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Ïa¡Fe</w:t>
            </w:r>
            <w:proofErr w:type="spellEnd"/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®</w:t>
            </w:r>
          </w:p>
        </w:tc>
      </w:tr>
    </w:tbl>
    <w:p w:rsidR="00820302" w:rsidRDefault="00820302" w:rsidP="00820302"/>
    <w:p w:rsidR="00820302" w:rsidRDefault="00820302" w:rsidP="00820302"/>
    <w:p w:rsidR="004E7F69" w:rsidRDefault="004E7F69" w:rsidP="004E7F69"/>
    <w:p w:rsidR="004B7E9B" w:rsidRDefault="004B7E9B"/>
    <w:sectPr w:rsidR="004B7E9B" w:rsidSect="00F264B2">
      <w:pgSz w:w="12240" w:h="15840"/>
      <w:pgMar w:top="63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12ED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B1432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4336B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A4F3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90440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27D4F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9760B4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9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4E7F69"/>
    <w:rsid w:val="00190030"/>
    <w:rsid w:val="0022619A"/>
    <w:rsid w:val="002A009F"/>
    <w:rsid w:val="00312C1F"/>
    <w:rsid w:val="004B7E9B"/>
    <w:rsid w:val="004E7F69"/>
    <w:rsid w:val="006C4094"/>
    <w:rsid w:val="00793072"/>
    <w:rsid w:val="00820302"/>
    <w:rsid w:val="008B2404"/>
    <w:rsid w:val="00914CD6"/>
    <w:rsid w:val="009F511A"/>
    <w:rsid w:val="00AD52C3"/>
    <w:rsid w:val="00AD6EA0"/>
    <w:rsid w:val="00D93A13"/>
    <w:rsid w:val="00D95B9E"/>
    <w:rsid w:val="00F264B2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249AE-4278-49C1-A21D-49B45DB1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F6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evature1\Documents\My%20Data%20Sources\fisher_man.mdb" TargetMode="External"/><Relationship Id="rId1" Type="http://schemas.openxmlformats.org/officeDocument/2006/relationships/mailMergeSource" Target="file:///C:\Users\Revature1\Documents\My%20Data%20Sources\fisher_m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8484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Revature1</cp:lastModifiedBy>
  <cp:revision>8</cp:revision>
  <cp:lastPrinted>2017-03-31T07:19:00Z</cp:lastPrinted>
  <dcterms:created xsi:type="dcterms:W3CDTF">2017-03-31T06:26:00Z</dcterms:created>
  <dcterms:modified xsi:type="dcterms:W3CDTF">2017-05-04T13:44:00Z</dcterms:modified>
</cp:coreProperties>
</file>