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302" w:rsidRPr="00FF601D" w:rsidRDefault="00820302" w:rsidP="00820302">
      <w:pPr>
        <w:spacing w:after="120" w:line="240" w:lineRule="auto"/>
        <w:jc w:val="both"/>
        <w:rPr>
          <w:rFonts w:ascii="VANAVIL-Avvaiyar" w:hAnsi="VANAVIL-Avvaiyar" w:cs="VANAVIL-Avvaiyar"/>
          <w:b/>
          <w:sz w:val="21"/>
          <w:szCs w:val="21"/>
          <w:lang w:bidi="ta-IN"/>
        </w:rPr>
      </w:pP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2017-18M« M©L </w:t>
      </w:r>
      <w:proofErr w:type="spellStart"/>
      <w:r>
        <w:rPr>
          <w:rFonts w:ascii="VANAVIL-Avvaiyar" w:hAnsi="VANAVIL-Avvaiyar" w:cs="VANAVIL-Avvaiyar"/>
          <w:b/>
          <w:sz w:val="21"/>
          <w:szCs w:val="21"/>
          <w:lang w:bidi="ta-IN"/>
        </w:rPr>
        <w:t>jäœehL</w:t>
      </w:r>
      <w:proofErr w:type="spellEnd"/>
      <w:r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nrä¥ò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k‰W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«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Â£l¤Â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‹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Ñœ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flš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Ûdt</w:t>
      </w:r>
      <w:proofErr w:type="spellEnd"/>
      <w:r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sz w:val="21"/>
          <w:szCs w:val="21"/>
          <w:lang w:bidi="ta-IN"/>
        </w:rPr>
        <w:t>kfëU</w:t>
      </w: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¡F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proofErr w:type="gram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tH§</w:t>
      </w:r>
      <w:proofErr w:type="gram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f¥glÎŸs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%.4500/-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bjhif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bgWtj‰fhd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é©z¥g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¥ got« 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3150"/>
      </w:tblGrid>
      <w:tr w:rsidR="00820302" w:rsidRPr="00FF601D" w:rsidTr="00A47209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»</w:t>
            </w: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uhk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</w:t>
            </w:r>
            <w:r w:rsidR="009272D4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village </w:instrText>
            </w:r>
            <w:r w:rsidR="00E23A25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bCs/>
                <w:noProof/>
                <w:sz w:val="21"/>
                <w:szCs w:val="21"/>
                <w:lang w:bidi="ta-IN"/>
              </w:rPr>
              <w:t>«village»</w: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820302" w:rsidRPr="00FF601D" w:rsidRDefault="00820302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</w:t>
            </w:r>
            <w:r w:rsidR="009272D4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taluk </w:instrText>
            </w:r>
            <w:r w:rsidR="00E23A25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bCs/>
                <w:noProof/>
                <w:sz w:val="21"/>
                <w:szCs w:val="21"/>
                <w:lang w:bidi="ta-IN"/>
              </w:rPr>
              <w:t>«taluk»</w: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820302" w:rsidRPr="00FF601D" w:rsidRDefault="009272D4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kht£l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 </w:t>
            </w:r>
            <w:r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district </w:instrText>
            </w:r>
            <w:r w:rsidR="00E23A25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bCs/>
                <w:noProof/>
                <w:sz w:val="21"/>
                <w:szCs w:val="21"/>
                <w:lang w:bidi="ta-IN"/>
              </w:rPr>
              <w:t>«district»</w:t>
            </w:r>
            <w:r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t. v©  :</w:t>
            </w:r>
            <w:r w:rsidR="009272D4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formCode </w:instrText>
            </w:r>
            <w:r w:rsidR="00E23A25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bCs/>
                <w:noProof/>
                <w:sz w:val="21"/>
                <w:szCs w:val="21"/>
                <w:lang w:bidi="ta-IN"/>
              </w:rPr>
              <w:t>«formCode»</w: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bookmarkStart w:id="0" w:name="_GoBack"/>
          <w:p w:rsidR="00820302" w:rsidRPr="00E23A25" w:rsidRDefault="00E23A25" w:rsidP="00E23A25">
            <w:pPr>
              <w:spacing w:after="0" w:line="240" w:lineRule="auto"/>
              <w:rPr>
                <w:rFonts w:ascii="Times New Roman" w:hAnsi="Times New Roman"/>
                <w:b/>
                <w:sz w:val="21"/>
                <w:szCs w:val="21"/>
                <w:lang w:bidi="ta-IN"/>
              </w:rPr>
            </w:pPr>
            <w:r w:rsidRPr="00E23A25"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fldChar w:fldCharType="begin"/>
            </w:r>
            <w:r w:rsidRPr="00E23A25"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instrText xml:space="preserve"> MERGEFIELD photo </w:instrText>
            </w:r>
            <w:r w:rsidRPr="00E23A25"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fldChar w:fldCharType="separate"/>
            </w:r>
            <w:r w:rsidRPr="00E23A25">
              <w:rPr>
                <w:rFonts w:ascii="Times New Roman" w:hAnsi="Times New Roman"/>
                <w:b/>
                <w:noProof/>
                <w:sz w:val="21"/>
                <w:szCs w:val="21"/>
                <w:lang w:bidi="ta-IN"/>
              </w:rPr>
              <w:t>«photo»</w:t>
            </w:r>
            <w:r w:rsidRPr="00E23A25"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fldChar w:fldCharType="end"/>
            </w:r>
          </w:p>
          <w:bookmarkEnd w:id="0"/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6C4094" w:rsidP="006C4094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="0082030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82030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ç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òid¥bga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(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VJäU¥Ã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name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«name»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jf¥gdh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fathersName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«fathersName»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taJ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age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«age»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KG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Kftç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address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«address»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ÂUkzkhdtuh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married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«married»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vªj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tF¥ig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®ª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section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«section»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7.</w:t>
            </w:r>
          </w:p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tWik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nfh£o‰F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Ñœ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thœgtuh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 xml:space="preserve">?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tUthŒ¤Jiwahš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‹¿‹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incomeDet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«incomeDet»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Biometric ID card)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biometricId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«biometricId»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9.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bgwéšiybaåš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é©z¥Ã¡f¥g£l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biometricAppFormDetails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«biometricAppFormDetails»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10.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ãaha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éiy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 fil v©/»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uhk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rationCardId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«rationCardId»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11.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Voter I.D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r£l¥nguit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/</w:t>
            </w:r>
          </w:p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</w:t>
            </w:r>
            <w:proofErr w:type="spellEnd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t.v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©. /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voterId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«voterId»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adhaarNo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«adhaarNo»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proofErr w:type="spellEnd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v©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cooperativeBankDetails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«cooperativeBankDetails»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cgbjhêš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brŒÍ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workType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«workType»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RPr="00FF601D" w:rsidTr="00AD52C3">
        <w:trPr>
          <w:trHeight w:val="377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¡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»is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x£l¥g£l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°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ò¤jf¤Â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Kjš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nationalBankDetails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«nationalBankDetails»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T£L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ÏU¥Ã‹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it¤ÂU¥gtç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/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ÛkTr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groupAccDetails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«groupAccDetails»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flªj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M©Lfëš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FiwÎ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fhy¤Â‰fhd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Áw¥ò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cjé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bjhif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bg‰wtuh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9272D4" w:rsidRDefault="009272D4" w:rsidP="00337A88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isPrevYearbenefitter </w:instrText>
            </w:r>
            <w:r w:rsidR="00E23A25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separate"/>
            </w:r>
            <w:r w:rsidR="00E23A25">
              <w:rPr>
                <w:rFonts w:ascii="Times New Roman" w:hAnsi="Times New Roman"/>
                <w:noProof/>
                <w:sz w:val="21"/>
                <w:szCs w:val="21"/>
                <w:lang w:bidi="ta-IN"/>
              </w:rPr>
              <w:t>«isPrevYearbenefitter»</w: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8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lastRenderedPageBreak/>
              <w:t>cWÂbkhê</w:t>
            </w:r>
            <w:proofErr w:type="spellEnd"/>
          </w:p>
          <w:p w:rsidR="00AD52C3" w:rsidRPr="00F264B2" w:rsidRDefault="00AD52C3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1"/>
                <w:szCs w:val="21"/>
                <w:u w:val="single"/>
                <w:lang w:bidi="ta-IN"/>
              </w:rPr>
            </w:pP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mšyJ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mjid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®ªj cg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®¤J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z¥gjhuuh»a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ãuªju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tUkhd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&lt;£L«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VJ«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bjçé¤jgo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bjçé¡f¥g£l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cWÂbkhêfS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Û¿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jtwhd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jftš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bgw¥gLkhæ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‹,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mj‰F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ehnd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KG¥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bghW¥ò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jjW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g£r¤Âš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vL¡F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mid¤J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elto¡iffS¡F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f£L¥gL»nw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gl¤Jl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Toa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nk‰T¿a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Û‹Jiwæ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Ïizajs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r w:rsidRPr="00F264B2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www.fisheries.tn.gov.in –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š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btëæl¥gL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v‹gijÍ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m¿nt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AD52C3" w:rsidRPr="00F264B2" w:rsidRDefault="00AD52C3" w:rsidP="00A47209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15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kfë</w:t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ÏlJ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if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bgUéuš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nuif</w:t>
            </w:r>
            <w:proofErr w:type="spellEnd"/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22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bršé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...  ... ... ...  ... ... ...   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 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</w:t>
            </w:r>
            <w:proofErr w:type="spellEnd"/>
            <w:proofErr w:type="gram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Ï¡T£LwÎ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mika¥bg‰WŸs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étfh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všiy¡FŸ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tÁ¤JtUtJl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cgbjhêš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òçªJ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tU»wh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rh‹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wë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kfë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jiytç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(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K¤ÂiuÍl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‹) </w:t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878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bršé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 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kfë®T£LwÎ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 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kDjhuç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mjDl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bghU£L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gçªJiu¡f¥gL»wJ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06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mYtyf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ga‹gh£o‰fhf</w:t>
            </w:r>
            <w:proofErr w:type="spellEnd"/>
          </w:p>
          <w:p w:rsidR="00AD52C3" w:rsidRPr="00F264B2" w:rsidRDefault="00AD52C3" w:rsidP="00A47209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bršé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... ...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 ... ... ...  </w:t>
            </w:r>
            <w:proofErr w:type="gram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 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k»s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Â£l¤Âš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ga‹bgw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VJthf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,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V‰f¥g£LŸsJ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 </w:t>
            </w:r>
          </w:p>
          <w:p w:rsidR="00AD52C3" w:rsidRPr="00F264B2" w:rsidRDefault="00AD52C3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  <w:t xml:space="preserve">                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cjé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Ïa¡Fe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</w:tbl>
    <w:p w:rsidR="00820302" w:rsidRDefault="00820302" w:rsidP="00820302"/>
    <w:p w:rsidR="00820302" w:rsidRDefault="00820302" w:rsidP="00820302"/>
    <w:p w:rsidR="004E7F69" w:rsidRDefault="004E7F69" w:rsidP="004E7F69"/>
    <w:p w:rsidR="004B7E9B" w:rsidRDefault="004B7E9B"/>
    <w:sectPr w:rsidR="004B7E9B" w:rsidSect="00F264B2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2ED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4336B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90440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760B4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hans\Documents\My Data Sources\fish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dhans\Documents\My Data Sources\fish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4E7F69"/>
    <w:rsid w:val="00190030"/>
    <w:rsid w:val="001B796C"/>
    <w:rsid w:val="0022619A"/>
    <w:rsid w:val="0028153E"/>
    <w:rsid w:val="002A009F"/>
    <w:rsid w:val="00312C1F"/>
    <w:rsid w:val="004B7E9B"/>
    <w:rsid w:val="004E7F69"/>
    <w:rsid w:val="006C4094"/>
    <w:rsid w:val="00793072"/>
    <w:rsid w:val="00820302"/>
    <w:rsid w:val="008B2404"/>
    <w:rsid w:val="00914CD6"/>
    <w:rsid w:val="009272D4"/>
    <w:rsid w:val="009F511A"/>
    <w:rsid w:val="00AD52C3"/>
    <w:rsid w:val="00AD6EA0"/>
    <w:rsid w:val="00B23A89"/>
    <w:rsid w:val="00D93A13"/>
    <w:rsid w:val="00D95B9E"/>
    <w:rsid w:val="00E23A25"/>
    <w:rsid w:val="00F264B2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249AE-4278-49C1-A21D-49B45DB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F6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hans\Documents\My%20Data%20Sources\fisher.mdb" TargetMode="External"/><Relationship Id="rId1" Type="http://schemas.openxmlformats.org/officeDocument/2006/relationships/mailMergeSource" Target="file:///C:\Users\dhans\Documents\My%20Data%20Sources\fisher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dhans</cp:lastModifiedBy>
  <cp:revision>13</cp:revision>
  <cp:lastPrinted>2017-03-31T07:19:00Z</cp:lastPrinted>
  <dcterms:created xsi:type="dcterms:W3CDTF">2017-03-31T06:26:00Z</dcterms:created>
  <dcterms:modified xsi:type="dcterms:W3CDTF">2017-05-10T21:31:00Z</dcterms:modified>
</cp:coreProperties>
</file>