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FEA5" w14:textId="14A39638" w:rsidR="00EA40BE" w:rsidRDefault="00C27E27">
      <w:r>
        <w:t xml:space="preserve">Top Dog Crypto Converter Documentation: </w:t>
      </w:r>
    </w:p>
    <w:p w14:paraId="62C6AF25" w14:textId="7B39FF3F" w:rsidR="00C27E27" w:rsidRDefault="00C27E27"/>
    <w:p w14:paraId="7B0207CC" w14:textId="4F883ACB" w:rsidR="00C27E27" w:rsidRDefault="00C27E27">
      <w:r>
        <w:t xml:space="preserve">Source Code: </w:t>
      </w:r>
    </w:p>
    <w:p w14:paraId="16F8275C" w14:textId="77777777" w:rsidR="005B7B46" w:rsidRPr="005B7B46" w:rsidRDefault="005B7B46" w:rsidP="005B7B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Top Dog Crypto Converter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># Python Project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Indroduction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Software Development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># Ivy Tech Community College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># 12.14.21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># Dustin Hanshew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Professor Carver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># My project will allow you to show the fiat rate conversion for USD, EUR, or XAU(Gold) to BTC, SHIB, DOGE, or ELON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functools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partial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ttk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Real time data from currency conversion using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coinmarketcap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api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CurrencyConverter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B7B46">
        <w:rPr>
          <w:rFonts w:ascii="Courier New" w:eastAsia="Times New Roman" w:hAnsi="Courier New" w:cs="Courier New"/>
          <w:color w:val="FFC66D"/>
          <w:sz w:val="20"/>
          <w:szCs w:val="20"/>
        </w:rPr>
        <w:t>validateLogin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username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"username entered :"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username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"password entered :"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password.get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username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"fill the empty field!!!"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username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"Login success"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"Wrong username or password!!!"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window for username and password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Tk()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tkWindow.geometry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'1000x300'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tkWindow.title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'Top Dog Converter Log In Form'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#instructions label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instructionsLabel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"Welcome to Top Dog Converter! Enter in the username and password to continue. "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"Username is: username and Password is: password."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).grid(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username label and text entry box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usernameLabel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"User Name"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).grid(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username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StringVar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usernameEntry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=username).grid(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password label and password entry box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passwordLabel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).grid(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password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StringVar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passwordEntry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=password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lastRenderedPageBreak/>
        <w:t>show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).grid(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validateLogin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partial(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validateLogin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password)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login button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loginButton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validateLogin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).grid(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creating SHIB INU image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photo1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PhotoImage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r"shiba.png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photoimage1 = photo1.subsample(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shib_image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=photoimage1)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shib_image.place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creating DOGECOIN image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photo2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PhotoImage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r"dogecoin.png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photoimage2 = photo2.subsample(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doge_image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=photoimage2)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doge_image.place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410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photo3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PhotoImage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r"btc_image.png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photoimage3 = photo3.subsample(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btc_image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=photoimage3)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btc_image.place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900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validateLogin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tkWindow.mainloop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imports from the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api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tkinter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, and json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defining the fiat amount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B7B46">
        <w:rPr>
          <w:rFonts w:ascii="Courier New" w:eastAsia="Times New Roman" w:hAnsi="Courier New" w:cs="Courier New"/>
          <w:color w:val="FFC66D"/>
          <w:sz w:val="20"/>
          <w:szCs w:val="20"/>
        </w:rPr>
        <w:t>convert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(crypto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fiat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amount):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coinmarket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cap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api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'https://pro-api.coinmarketcap.com/v1/cryptocurrency/quotes/latest'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parameters = {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'symbol'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 crypto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'convert'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 fiat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headers = {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'Accepts'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'application/json'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'X-CMC_PRO_API_KEY'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'4500cda3-9aea-44d5-8e16-c2bb712d74e4'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requests.exceptions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ConnectionError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TooManyRedirects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requests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Session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session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Session()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session.headers.update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(headers)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int_amount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amount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response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session.get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params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=parameters)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json.loads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response.text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amount =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][crypto][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'quote'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][fiat][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int_amount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ConnectionError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TooManyRedirects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KeyError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amount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Making the </w:t>
      </w:r>
      <w:proofErr w:type="spellStart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tkinter</w:t>
      </w:r>
      <w:proofErr w:type="spellEnd"/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window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App(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tk.Tk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B7B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5B7B4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5B7B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tk.Tk.</w:t>
      </w:r>
      <w:r w:rsidRPr="005B7B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5B7B4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5B7B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.title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'Top Dog Crypto Converter'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setting window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.configure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background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'#856ff8'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.geometry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"520x400"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Title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.title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"Top Dog Crypto Converter"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'#2D496D'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borderwidth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.title.config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'Helvetica'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.title.place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label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'Crypto Currency'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'#2D496D'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borderwidth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.crypto_label.config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'Helvetica'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.fiat_label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'Fiat Currency'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'#2D496D'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borderwidth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.fiat_label.config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'Helvetica'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retrieve list of currencies from cryptocurrency.txt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'cryptocurrency.txt'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list = [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currList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[]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temp.append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'Fiat:'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currList.append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(temp)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temp = []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temp: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currList.append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(temp)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list_crypto_currency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currList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list_crypto_currency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list_crypto_currency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fiat_list_currency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currList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Dropdown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.crypto_currency_variable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StringVar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.crypto_currency_variable.set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"SHIB"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.fiat_currency_variable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StringVar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.fiat_currency_variable.set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"USD"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 = 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"Courier"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.option_add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'*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TCombobox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*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Listbox.font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font)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.cryto_currency_dropdown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lastRenderedPageBreak/>
        <w:t>textvariable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.crypto_currency_variable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values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list_crypto_currency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=font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readonly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tk.CENTER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.fiat_currency_dropdown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.fiat_currency_variable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values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fiat_list_currency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=font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readonly</w:t>
      </w:r>
      <w:proofErr w:type="spellEnd"/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tk.CENTER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Entry box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valid = (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.register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.restrictNumberOnly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'%d'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'%P'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.amount_field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relief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tk.RIDGE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tk.CENTER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validate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'key'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validatecommand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=valid)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.converted_amount_field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relief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tk.RIDGE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justify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tk.CENTER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borderwidth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Convert button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.convert_button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"Convert"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.function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.convert_button.config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'Courier'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.convert_button.place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135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Placement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.crypto_label.place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.fiat_label.place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337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.cryto_currency_dropdown.place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.fiat_currency_dropdown.place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335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.amount_field.place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.converted_amount_field.place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342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Exit button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.exit_button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.destroy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.exit_button.place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245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325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defining the exit button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B7B46">
        <w:rPr>
          <w:rFonts w:ascii="Courier New" w:eastAsia="Times New Roman" w:hAnsi="Courier New" w:cs="Courier New"/>
          <w:color w:val="FFC66D"/>
          <w:sz w:val="20"/>
          <w:szCs w:val="20"/>
        </w:rPr>
        <w:t>Close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.destroy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setting up protection in entry field (only numbers can be entered)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B7B46">
        <w:rPr>
          <w:rFonts w:ascii="Courier New" w:eastAsia="Times New Roman" w:hAnsi="Courier New" w:cs="Courier New"/>
          <w:color w:val="FFC66D"/>
          <w:sz w:val="20"/>
          <w:szCs w:val="20"/>
        </w:rPr>
        <w:t>restrictNumberOnly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action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string):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regex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re.compile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[0-9,]*?(\.)?[0-9,]*$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regex.match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(string)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string.count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&lt;=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defining the fiat and crypto conversion amount functions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B7B46">
        <w:rPr>
          <w:rFonts w:ascii="Courier New" w:eastAsia="Times New Roman" w:hAnsi="Courier New" w:cs="Courier New"/>
          <w:color w:val="FFC66D"/>
          <w:sz w:val="20"/>
          <w:szCs w:val="20"/>
        </w:rPr>
        <w:t>function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amount =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.amount_field.get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crypto_curr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.crypto_currency_variable.get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fiat_curr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.fiat_currency_variable.get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crypto_curr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fiat_curr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7B46">
        <w:rPr>
          <w:rFonts w:ascii="Courier New" w:eastAsia="Times New Roman" w:hAnsi="Courier New" w:cs="Courier New"/>
          <w:color w:val="72737A"/>
          <w:sz w:val="20"/>
          <w:szCs w:val="20"/>
        </w:rPr>
        <w:t>converted_amount</w:t>
      </w:r>
      <w:proofErr w:type="spellEnd"/>
      <w:r w:rsidRPr="005B7B4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 amount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CurrencyConverter.convert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crypto_curr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fiat_curr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amount)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-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.converted_amount_field.config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'invalid currency code'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7B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7B4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.converted_amount_field.config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7B4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B7B4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converted_amount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t># running the loop</w:t>
      </w:r>
      <w:r w:rsidRPr="005B7B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7B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5B7B46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App()</w:t>
      </w:r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mainloop</w:t>
      </w:r>
      <w:proofErr w:type="spellEnd"/>
      <w:r w:rsidRPr="005B7B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38446AB1" w14:textId="13D15811" w:rsidR="00C27E27" w:rsidRDefault="00C27E27"/>
    <w:p w14:paraId="612C4C68" w14:textId="7B7C0F83" w:rsidR="00303CFD" w:rsidRDefault="00303CFD"/>
    <w:p w14:paraId="616C1DB5" w14:textId="74B7DC11" w:rsidR="00303CFD" w:rsidRDefault="00306E79">
      <w:r>
        <w:t xml:space="preserve">Instructions: </w:t>
      </w:r>
    </w:p>
    <w:p w14:paraId="4C82662C" w14:textId="145C0631" w:rsidR="00306E79" w:rsidRDefault="00306E79">
      <w:r>
        <w:t xml:space="preserve">I’ve included a README.txt file with instructions in the zip folder. </w:t>
      </w:r>
    </w:p>
    <w:p w14:paraId="2966383B" w14:textId="175A533E" w:rsidR="00306E79" w:rsidRDefault="00306E79" w:rsidP="00306E79">
      <w:pPr>
        <w:pStyle w:val="ListParagraph"/>
        <w:numPr>
          <w:ilvl w:val="0"/>
          <w:numId w:val="1"/>
        </w:numPr>
      </w:pPr>
      <w:r>
        <w:t>Unzip folder and extract it to a location</w:t>
      </w:r>
    </w:p>
    <w:p w14:paraId="0F0E097E" w14:textId="1940F5A2" w:rsidR="00306E79" w:rsidRDefault="00306E79" w:rsidP="00306E79">
      <w:pPr>
        <w:pStyle w:val="ListParagraph"/>
        <w:numPr>
          <w:ilvl w:val="0"/>
          <w:numId w:val="1"/>
        </w:numPr>
      </w:pPr>
      <w:r>
        <w:t>Open the .</w:t>
      </w:r>
      <w:proofErr w:type="spellStart"/>
      <w:r>
        <w:t>py</w:t>
      </w:r>
      <w:proofErr w:type="spellEnd"/>
      <w:r>
        <w:t xml:space="preserve"> file with IDLE Python 3.0 or higher</w:t>
      </w:r>
    </w:p>
    <w:p w14:paraId="693AFD0F" w14:textId="08EAE2CA" w:rsidR="00306E79" w:rsidRDefault="00306E79" w:rsidP="00306E79">
      <w:pPr>
        <w:pStyle w:val="ListParagraph"/>
        <w:numPr>
          <w:ilvl w:val="0"/>
          <w:numId w:val="1"/>
        </w:numPr>
      </w:pPr>
      <w:r>
        <w:t>Run the .</w:t>
      </w:r>
      <w:proofErr w:type="spellStart"/>
      <w:r>
        <w:t>py</w:t>
      </w:r>
      <w:proofErr w:type="spellEnd"/>
      <w:r>
        <w:t xml:space="preserve"> file with IDLE</w:t>
      </w:r>
    </w:p>
    <w:p w14:paraId="360B25BE" w14:textId="0E90D0E6" w:rsidR="00306E79" w:rsidRDefault="00306E79" w:rsidP="00306E79">
      <w:pPr>
        <w:pStyle w:val="ListParagraph"/>
        <w:numPr>
          <w:ilvl w:val="0"/>
          <w:numId w:val="1"/>
        </w:numPr>
      </w:pPr>
      <w:r>
        <w:t>First Window is Log in Credentials</w:t>
      </w:r>
    </w:p>
    <w:p w14:paraId="795CCC09" w14:textId="6822557E" w:rsidR="00306E79" w:rsidRDefault="00306E79" w:rsidP="00306E79">
      <w:pPr>
        <w:pStyle w:val="ListParagraph"/>
        <w:numPr>
          <w:ilvl w:val="0"/>
          <w:numId w:val="1"/>
        </w:numPr>
      </w:pPr>
      <w:r>
        <w:t>Enter in the following for the Username: username</w:t>
      </w:r>
    </w:p>
    <w:p w14:paraId="0836BF62" w14:textId="463D87F6" w:rsidR="00306E79" w:rsidRDefault="00306E79" w:rsidP="00306E79">
      <w:pPr>
        <w:pStyle w:val="ListParagraph"/>
        <w:numPr>
          <w:ilvl w:val="0"/>
          <w:numId w:val="1"/>
        </w:numPr>
      </w:pPr>
      <w:r>
        <w:t>Enter in the following for the Password: password</w:t>
      </w:r>
    </w:p>
    <w:p w14:paraId="4195D47D" w14:textId="5652632D" w:rsidR="00306E79" w:rsidRDefault="00306E79" w:rsidP="00306E79">
      <w:pPr>
        <w:pStyle w:val="ListParagraph"/>
        <w:numPr>
          <w:ilvl w:val="0"/>
          <w:numId w:val="1"/>
        </w:numPr>
      </w:pPr>
      <w:r>
        <w:t>Message will appear in terminal if either password or username is incorrect</w:t>
      </w:r>
    </w:p>
    <w:p w14:paraId="31B397D8" w14:textId="4E0BD955" w:rsidR="00306E79" w:rsidRDefault="00306E79" w:rsidP="00306E79">
      <w:pPr>
        <w:pStyle w:val="ListParagraph"/>
        <w:numPr>
          <w:ilvl w:val="0"/>
          <w:numId w:val="1"/>
        </w:numPr>
      </w:pPr>
      <w:r>
        <w:t>Message in terminal will also so the username and password entered in the window</w:t>
      </w:r>
    </w:p>
    <w:p w14:paraId="379D6A38" w14:textId="31641A4C" w:rsidR="00306E79" w:rsidRDefault="00196C9E" w:rsidP="00306E79">
      <w:pPr>
        <w:pStyle w:val="ListParagraph"/>
        <w:numPr>
          <w:ilvl w:val="0"/>
          <w:numId w:val="1"/>
        </w:numPr>
      </w:pPr>
      <w:r>
        <w:t>With the mouse click the ‘X’ on the top right corner if log in credentials were correct</w:t>
      </w:r>
    </w:p>
    <w:p w14:paraId="47DCBB83" w14:textId="7675FA9F" w:rsidR="00196C9E" w:rsidRDefault="00196C9E" w:rsidP="00306E79">
      <w:pPr>
        <w:pStyle w:val="ListParagraph"/>
        <w:numPr>
          <w:ilvl w:val="0"/>
          <w:numId w:val="1"/>
        </w:numPr>
      </w:pPr>
      <w:r>
        <w:t>Next Window is the Crypto Converter to Fiat Currency</w:t>
      </w:r>
    </w:p>
    <w:p w14:paraId="271C975B" w14:textId="0B7C7EB3" w:rsidR="00196C9E" w:rsidRDefault="00196C9E" w:rsidP="00306E79">
      <w:pPr>
        <w:pStyle w:val="ListParagraph"/>
        <w:numPr>
          <w:ilvl w:val="0"/>
          <w:numId w:val="1"/>
        </w:numPr>
      </w:pPr>
      <w:r>
        <w:t>Drop down on the Crypto Currency to select from (SHIB,DOGE,BTC, or ELON)</w:t>
      </w:r>
    </w:p>
    <w:p w14:paraId="421542FD" w14:textId="07027792" w:rsidR="00196C9E" w:rsidRDefault="00196C9E" w:rsidP="00306E79">
      <w:pPr>
        <w:pStyle w:val="ListParagraph"/>
        <w:numPr>
          <w:ilvl w:val="0"/>
          <w:numId w:val="1"/>
        </w:numPr>
      </w:pPr>
      <w:r>
        <w:t>Drop down on the Fiat Currency to select from (USD, EUR, or XAU)</w:t>
      </w:r>
    </w:p>
    <w:p w14:paraId="04B1CC72" w14:textId="1CECA086" w:rsidR="00196C9E" w:rsidRDefault="00196C9E" w:rsidP="00306E79">
      <w:pPr>
        <w:pStyle w:val="ListParagraph"/>
        <w:numPr>
          <w:ilvl w:val="0"/>
          <w:numId w:val="1"/>
        </w:numPr>
      </w:pPr>
      <w:r>
        <w:t>Enter in the text box field for crypto currency the amount to convert</w:t>
      </w:r>
    </w:p>
    <w:p w14:paraId="3CD6E7C8" w14:textId="6754DF81" w:rsidR="00196C9E" w:rsidRDefault="00196C9E" w:rsidP="00306E79">
      <w:pPr>
        <w:pStyle w:val="ListParagraph"/>
        <w:numPr>
          <w:ilvl w:val="0"/>
          <w:numId w:val="1"/>
        </w:numPr>
      </w:pPr>
      <w:r>
        <w:t>Click the ‘Convert’ button</w:t>
      </w:r>
    </w:p>
    <w:p w14:paraId="3E0F4CC0" w14:textId="6C17CE49" w:rsidR="00196C9E" w:rsidRDefault="00196C9E" w:rsidP="00306E79">
      <w:pPr>
        <w:pStyle w:val="ListParagraph"/>
        <w:numPr>
          <w:ilvl w:val="0"/>
          <w:numId w:val="1"/>
        </w:numPr>
      </w:pPr>
      <w:r>
        <w:t>Amount of Fiat currency will appear in the text box</w:t>
      </w:r>
    </w:p>
    <w:p w14:paraId="6851C166" w14:textId="1FE65C4C" w:rsidR="00196C9E" w:rsidRDefault="00196C9E" w:rsidP="00306E79">
      <w:pPr>
        <w:pStyle w:val="ListParagraph"/>
        <w:numPr>
          <w:ilvl w:val="0"/>
          <w:numId w:val="1"/>
        </w:numPr>
      </w:pPr>
      <w:r>
        <w:t>Change the amount of Crypto Currency to convert or drop down to change currencies</w:t>
      </w:r>
    </w:p>
    <w:p w14:paraId="1105979F" w14:textId="65FA4065" w:rsidR="00196C9E" w:rsidRDefault="00196C9E" w:rsidP="00306E79">
      <w:pPr>
        <w:pStyle w:val="ListParagraph"/>
        <w:numPr>
          <w:ilvl w:val="0"/>
          <w:numId w:val="1"/>
        </w:numPr>
      </w:pPr>
      <w:r>
        <w:t>Repeat steps until finished</w:t>
      </w:r>
    </w:p>
    <w:p w14:paraId="4C8562F8" w14:textId="3F117C66" w:rsidR="00196C9E" w:rsidRDefault="00196C9E" w:rsidP="00306E79">
      <w:pPr>
        <w:pStyle w:val="ListParagraph"/>
        <w:numPr>
          <w:ilvl w:val="0"/>
          <w:numId w:val="1"/>
        </w:numPr>
      </w:pPr>
      <w:r>
        <w:t>Click ‘Exit’ to end the program</w:t>
      </w:r>
    </w:p>
    <w:p w14:paraId="0F28102B" w14:textId="2C41BE3D" w:rsidR="00196C9E" w:rsidRDefault="00196C9E" w:rsidP="00196C9E"/>
    <w:p w14:paraId="712C06D8" w14:textId="07C12DAD" w:rsidR="00196C9E" w:rsidRDefault="00196C9E" w:rsidP="00196C9E">
      <w:proofErr w:type="spellStart"/>
      <w:r>
        <w:t>ZipFolder</w:t>
      </w:r>
      <w:proofErr w:type="spellEnd"/>
    </w:p>
    <w:p w14:paraId="1901EF23" w14:textId="47727EBC" w:rsidR="00196C9E" w:rsidRDefault="00196C9E" w:rsidP="00196C9E">
      <w:pPr>
        <w:pStyle w:val="ListParagraph"/>
        <w:numPr>
          <w:ilvl w:val="0"/>
          <w:numId w:val="2"/>
        </w:numPr>
      </w:pPr>
      <w:r>
        <w:t>Make sure to unzip the folder and extract with the txt file and images included</w:t>
      </w:r>
    </w:p>
    <w:p w14:paraId="1B2D705E" w14:textId="445E8E67" w:rsidR="0020068C" w:rsidRDefault="0020068C" w:rsidP="0020068C">
      <w:pPr>
        <w:pStyle w:val="ListParagraph"/>
        <w:numPr>
          <w:ilvl w:val="0"/>
          <w:numId w:val="2"/>
        </w:numPr>
      </w:pPr>
      <w:r>
        <w:t xml:space="preserve">To change or add a different Fiat or Crypto Currency see below </w:t>
      </w:r>
    </w:p>
    <w:p w14:paraId="7A89E686" w14:textId="522663B5" w:rsidR="0020068C" w:rsidRDefault="0020068C" w:rsidP="0020068C">
      <w:r>
        <w:t>Text File:</w:t>
      </w:r>
    </w:p>
    <w:p w14:paraId="25CC09C5" w14:textId="120328B6" w:rsidR="0020068C" w:rsidRDefault="0020068C" w:rsidP="0020068C">
      <w:pPr>
        <w:pStyle w:val="ListParagraph"/>
        <w:numPr>
          <w:ilvl w:val="0"/>
          <w:numId w:val="3"/>
        </w:numPr>
      </w:pPr>
      <w:r>
        <w:t>To add or delete a fiat currency or cryptocurrency</w:t>
      </w:r>
    </w:p>
    <w:p w14:paraId="1E3D9620" w14:textId="354658D4" w:rsidR="0020068C" w:rsidRDefault="0020068C" w:rsidP="0020068C">
      <w:pPr>
        <w:pStyle w:val="ListParagraph"/>
        <w:numPr>
          <w:ilvl w:val="0"/>
          <w:numId w:val="3"/>
        </w:numPr>
      </w:pPr>
      <w:r>
        <w:t>Open the txt file ‘cryptocurrency.txt’</w:t>
      </w:r>
    </w:p>
    <w:p w14:paraId="66CA9A73" w14:textId="3C1B4F67" w:rsidR="0020068C" w:rsidRDefault="0020068C" w:rsidP="0020068C">
      <w:pPr>
        <w:pStyle w:val="ListParagraph"/>
        <w:numPr>
          <w:ilvl w:val="0"/>
          <w:numId w:val="3"/>
        </w:numPr>
      </w:pPr>
      <w:r>
        <w:lastRenderedPageBreak/>
        <w:t>Add different cryptos under CRYPTO</w:t>
      </w:r>
    </w:p>
    <w:p w14:paraId="7EC1FC07" w14:textId="7618A475" w:rsidR="0020068C" w:rsidRDefault="0020068C" w:rsidP="0020068C">
      <w:pPr>
        <w:pStyle w:val="ListParagraph"/>
        <w:numPr>
          <w:ilvl w:val="0"/>
          <w:numId w:val="3"/>
        </w:numPr>
      </w:pPr>
      <w:r>
        <w:t xml:space="preserve">Add different </w:t>
      </w:r>
      <w:proofErr w:type="gramStart"/>
      <w:r>
        <w:t>fiat’s</w:t>
      </w:r>
      <w:proofErr w:type="gramEnd"/>
      <w:r>
        <w:t xml:space="preserve"> under FIAT </w:t>
      </w:r>
    </w:p>
    <w:p w14:paraId="2A6A01A9" w14:textId="6C1395EF" w:rsidR="0020068C" w:rsidRDefault="0020068C" w:rsidP="0020068C">
      <w:pPr>
        <w:pStyle w:val="ListParagraph"/>
        <w:numPr>
          <w:ilvl w:val="0"/>
          <w:numId w:val="3"/>
        </w:numPr>
      </w:pPr>
      <w:r>
        <w:t>Must use symbols correct Currency Symbols for either</w:t>
      </w:r>
    </w:p>
    <w:p w14:paraId="466BE55D" w14:textId="649A1B3E" w:rsidR="0020068C" w:rsidRDefault="0020068C" w:rsidP="0020068C">
      <w:pPr>
        <w:pStyle w:val="ListParagraph"/>
        <w:numPr>
          <w:ilvl w:val="0"/>
          <w:numId w:val="3"/>
        </w:numPr>
      </w:pPr>
      <w:r>
        <w:t xml:space="preserve">See </w:t>
      </w:r>
      <w:hyperlink r:id="rId6" w:history="1">
        <w:r>
          <w:rPr>
            <w:rStyle w:val="Hyperlink"/>
          </w:rPr>
          <w:t xml:space="preserve">All Cryptocurrencies | </w:t>
        </w:r>
        <w:proofErr w:type="spellStart"/>
        <w:r>
          <w:rPr>
            <w:rStyle w:val="Hyperlink"/>
          </w:rPr>
          <w:t>CoinMarketCap</w:t>
        </w:r>
        <w:proofErr w:type="spellEnd"/>
      </w:hyperlink>
      <w:r>
        <w:t xml:space="preserve"> for list of symbols</w:t>
      </w:r>
    </w:p>
    <w:p w14:paraId="071417DB" w14:textId="424BE78C" w:rsidR="0020068C" w:rsidRDefault="0020068C" w:rsidP="0020068C"/>
    <w:p w14:paraId="74FECC95" w14:textId="6DFB7174" w:rsidR="0020068C" w:rsidRDefault="0020068C" w:rsidP="0020068C"/>
    <w:p w14:paraId="623C5CC2" w14:textId="5784CAE3" w:rsidR="0020068C" w:rsidRDefault="0020068C" w:rsidP="0020068C">
      <w:r>
        <w:t xml:space="preserve">After the completion of the project, I’ve added the zip folder to GitHub repositories </w:t>
      </w:r>
    </w:p>
    <w:p w14:paraId="1C68586F" w14:textId="1C7FA5D6" w:rsidR="0020068C" w:rsidRDefault="0020068C" w:rsidP="0020068C">
      <w:r>
        <w:t xml:space="preserve">Under </w:t>
      </w:r>
      <w:hyperlink r:id="rId7" w:history="1">
        <w:r w:rsidR="00447430">
          <w:rPr>
            <w:rStyle w:val="Hyperlink"/>
          </w:rPr>
          <w:t>dhans86/</w:t>
        </w:r>
        <w:proofErr w:type="spellStart"/>
        <w:r w:rsidR="00447430">
          <w:rPr>
            <w:rStyle w:val="Hyperlink"/>
          </w:rPr>
          <w:t>TopDogCryptoConverter</w:t>
        </w:r>
        <w:proofErr w:type="spellEnd"/>
        <w:r w:rsidR="00447430">
          <w:rPr>
            <w:rStyle w:val="Hyperlink"/>
          </w:rPr>
          <w:t>: Converts the price of USD for the top three meme coin/tokens (SHIBA INU, DOGECOIN, &amp; DOGELONG MARS) (github.com)</w:t>
        </w:r>
      </w:hyperlink>
      <w:r w:rsidR="00447430">
        <w:t xml:space="preserve"> </w:t>
      </w:r>
    </w:p>
    <w:p w14:paraId="7796338D" w14:textId="77777777" w:rsidR="0020068C" w:rsidRDefault="0020068C" w:rsidP="0020068C"/>
    <w:p w14:paraId="5C40B7FD" w14:textId="39DF577A" w:rsidR="00303CFD" w:rsidRDefault="00303CFD"/>
    <w:p w14:paraId="482BB2BE" w14:textId="77777777" w:rsidR="00303CFD" w:rsidRDefault="00303CFD"/>
    <w:p w14:paraId="234B2D66" w14:textId="16196D5C" w:rsidR="00C27E27" w:rsidRDefault="00C27E27"/>
    <w:p w14:paraId="68852AF3" w14:textId="57CDA5E3" w:rsidR="00C27E27" w:rsidRDefault="00C27E27"/>
    <w:p w14:paraId="0761C7BD" w14:textId="4D386212" w:rsidR="00C27E27" w:rsidRDefault="00C27E27"/>
    <w:p w14:paraId="0717202A" w14:textId="1D3993A6" w:rsidR="00C27E27" w:rsidRDefault="00C27E27"/>
    <w:p w14:paraId="44E1F71C" w14:textId="2BD1C2AB" w:rsidR="00C27E27" w:rsidRDefault="00C27E27"/>
    <w:p w14:paraId="2925D744" w14:textId="2BC00793" w:rsidR="00C27E27" w:rsidRDefault="00C27E27"/>
    <w:p w14:paraId="00EF4AE7" w14:textId="771931BE" w:rsidR="00C27E27" w:rsidRDefault="00C27E27"/>
    <w:p w14:paraId="1C963E36" w14:textId="4ADD6A1E" w:rsidR="00C27E27" w:rsidRDefault="00C27E27"/>
    <w:p w14:paraId="2B3CEC33" w14:textId="5B3E1833" w:rsidR="00C27E27" w:rsidRDefault="00C27E27"/>
    <w:p w14:paraId="783334CA" w14:textId="5F7D2889" w:rsidR="00C27E27" w:rsidRDefault="00C27E27"/>
    <w:p w14:paraId="5F88F30C" w14:textId="23E1070D" w:rsidR="00C27E27" w:rsidRDefault="00C27E27"/>
    <w:p w14:paraId="0AD84296" w14:textId="257F2533" w:rsidR="00C27E27" w:rsidRDefault="00C27E27"/>
    <w:p w14:paraId="19C2CB8E" w14:textId="6107B8A3" w:rsidR="00C27E27" w:rsidRDefault="00C27E27"/>
    <w:p w14:paraId="0797E5C5" w14:textId="6809D1B8" w:rsidR="00C27E27" w:rsidRDefault="00C27E27"/>
    <w:p w14:paraId="5BBF5B8E" w14:textId="77777777" w:rsidR="00447430" w:rsidRDefault="00447430"/>
    <w:p w14:paraId="592ED843" w14:textId="77777777" w:rsidR="00303CFD" w:rsidRDefault="00303CFD"/>
    <w:p w14:paraId="310FB21D" w14:textId="3007F553" w:rsidR="00C27E27" w:rsidRDefault="00C27E27">
      <w:r>
        <w:t xml:space="preserve">Testing the code screenshots: </w:t>
      </w:r>
    </w:p>
    <w:p w14:paraId="3C5B3B7B" w14:textId="3EDA66E5" w:rsidR="00C27E27" w:rsidRDefault="00306E79">
      <w:r>
        <w:rPr>
          <w:noProof/>
        </w:rPr>
        <w:lastRenderedPageBreak/>
        <w:drawing>
          <wp:inline distT="0" distB="0" distL="0" distR="0" wp14:anchorId="4C4BC33B" wp14:editId="43C9398E">
            <wp:extent cx="5943600" cy="19716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83653" wp14:editId="561D17EC">
            <wp:extent cx="5943600" cy="2320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B42D3" wp14:editId="352BA23C">
            <wp:extent cx="5943600" cy="21209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94145" wp14:editId="026A9C72">
            <wp:extent cx="5943600" cy="31965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A3A61" wp14:editId="48AEA576">
            <wp:extent cx="5943600" cy="212344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54EF" w14:textId="77777777" w:rsidR="00C27E27" w:rsidRDefault="00C27E27"/>
    <w:sectPr w:rsidR="00C2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418C"/>
    <w:multiLevelType w:val="hybridMultilevel"/>
    <w:tmpl w:val="6B1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6542"/>
    <w:multiLevelType w:val="hybridMultilevel"/>
    <w:tmpl w:val="6E58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3A6C"/>
    <w:multiLevelType w:val="hybridMultilevel"/>
    <w:tmpl w:val="D520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7"/>
    <w:rsid w:val="00123232"/>
    <w:rsid w:val="00196C9E"/>
    <w:rsid w:val="0020068C"/>
    <w:rsid w:val="00303CFD"/>
    <w:rsid w:val="00306E79"/>
    <w:rsid w:val="00447430"/>
    <w:rsid w:val="005B7B46"/>
    <w:rsid w:val="00C27E27"/>
    <w:rsid w:val="00D1019B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72AB"/>
  <w15:chartTrackingRefBased/>
  <w15:docId w15:val="{D373BE38-9759-4C8B-B527-BE9E09B4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0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hans86/TopDogCryptoConverte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inmarketcap.com/all/views/all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32BC-161D-468E-AFB3-83C7F70B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Hanshew</dc:creator>
  <cp:keywords/>
  <dc:description/>
  <cp:lastModifiedBy>Dustin Hanshew</cp:lastModifiedBy>
  <cp:revision>2</cp:revision>
  <dcterms:created xsi:type="dcterms:W3CDTF">2021-12-14T20:49:00Z</dcterms:created>
  <dcterms:modified xsi:type="dcterms:W3CDTF">2021-12-15T01:50:00Z</dcterms:modified>
</cp:coreProperties>
</file>