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645F" w14:textId="26EEF643" w:rsidR="00B55E5F" w:rsidRPr="00530E39" w:rsidRDefault="003104B7">
      <w:pPr>
        <w:rPr>
          <w:b/>
          <w:bCs/>
          <w:sz w:val="36"/>
          <w:szCs w:val="36"/>
        </w:rPr>
      </w:pPr>
      <w:proofErr w:type="gramStart"/>
      <w:r w:rsidRPr="00530E39">
        <w:rPr>
          <w:b/>
          <w:bCs/>
          <w:sz w:val="36"/>
          <w:szCs w:val="36"/>
        </w:rPr>
        <w:t>1 :</w:t>
      </w:r>
      <w:proofErr w:type="gramEnd"/>
      <w:r w:rsidRPr="00530E39">
        <w:rPr>
          <w:b/>
          <w:bCs/>
          <w:sz w:val="36"/>
          <w:szCs w:val="36"/>
        </w:rPr>
        <w:t xml:space="preserve"> Write a program to find Leader in array.</w:t>
      </w:r>
    </w:p>
    <w:p w14:paraId="47AC5259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package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>com.assignment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;</w:t>
      </w:r>
    </w:p>
    <w:p w14:paraId="38E000EA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</w:p>
    <w:p w14:paraId="048FF005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public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class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LeaderInArray {</w:t>
      </w:r>
    </w:p>
    <w:p w14:paraId="20F7AF95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public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static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void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>findLeader(</w:t>
      </w:r>
      <w:proofErr w:type="gramEnd"/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num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[]) </w:t>
      </w:r>
    </w:p>
    <w:p w14:paraId="5917B0B5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{</w:t>
      </w:r>
    </w:p>
    <w:p w14:paraId="7CE2F7D3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max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=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num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proofErr w:type="gramStart"/>
      <w:r>
        <w:rPr>
          <w:rFonts w:ascii="Courier New" w:hAnsi="Courier New" w:cs="Courier New"/>
          <w:color w:val="6A3E3E"/>
          <w:sz w:val="36"/>
          <w:szCs w:val="36"/>
          <w:lang w:bidi="mr-IN"/>
        </w:rPr>
        <w:t>num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.</w:t>
      </w:r>
      <w:r>
        <w:rPr>
          <w:rFonts w:ascii="Courier New" w:hAnsi="Courier New" w:cs="Courier New"/>
          <w:color w:val="0000C0"/>
          <w:sz w:val="36"/>
          <w:szCs w:val="36"/>
          <w:lang w:bidi="mr-IN"/>
        </w:rPr>
        <w:t>length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-1];</w:t>
      </w:r>
    </w:p>
    <w:p w14:paraId="2A4A6552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shd w:val="clear" w:color="auto" w:fill="D4D4D4"/>
          <w:lang w:bidi="mr-IN"/>
        </w:rPr>
        <w:t>System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  <w:lang w:bidi="mr-IN"/>
        </w:rPr>
        <w:t>out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.print(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max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+  </w:t>
      </w:r>
      <w:r>
        <w:rPr>
          <w:rFonts w:ascii="Courier New" w:hAnsi="Courier New" w:cs="Courier New"/>
          <w:color w:val="2A00FF"/>
          <w:sz w:val="36"/>
          <w:szCs w:val="36"/>
          <w:lang w:bidi="mr-IN"/>
        </w:rPr>
        <w:t>"</w:t>
      </w:r>
      <w:proofErr w:type="gramEnd"/>
      <w:r>
        <w:rPr>
          <w:rFonts w:ascii="Courier New" w:hAnsi="Courier New" w:cs="Courier New"/>
          <w:color w:val="2A00FF"/>
          <w:sz w:val="36"/>
          <w:szCs w:val="36"/>
          <w:lang w:bidi="mr-IN"/>
        </w:rPr>
        <w:t xml:space="preserve"> "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);</w:t>
      </w:r>
    </w:p>
    <w:p w14:paraId="031DC473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for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=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num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.</w:t>
      </w:r>
      <w:r>
        <w:rPr>
          <w:rFonts w:ascii="Courier New" w:hAnsi="Courier New" w:cs="Courier New"/>
          <w:color w:val="0000C0"/>
          <w:sz w:val="36"/>
          <w:szCs w:val="36"/>
          <w:lang w:bidi="mr-IN"/>
        </w:rPr>
        <w:t>length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-2;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&gt;=0;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--) </w:t>
      </w:r>
    </w:p>
    <w:p w14:paraId="28061219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{</w:t>
      </w:r>
    </w:p>
    <w:p w14:paraId="0BF103E8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if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(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num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] &gt;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max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 {</w:t>
      </w:r>
    </w:p>
    <w:p w14:paraId="382F95F3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shd w:val="clear" w:color="auto" w:fill="D4D4D4"/>
          <w:lang w:bidi="mr-IN"/>
        </w:rPr>
        <w:t>System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  <w:lang w:bidi="mr-IN"/>
        </w:rPr>
        <w:t>out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.print(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num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]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+  </w:t>
      </w:r>
      <w:r>
        <w:rPr>
          <w:rFonts w:ascii="Courier New" w:hAnsi="Courier New" w:cs="Courier New"/>
          <w:color w:val="2A00FF"/>
          <w:sz w:val="36"/>
          <w:szCs w:val="36"/>
          <w:lang w:bidi="mr-IN"/>
        </w:rPr>
        <w:t>"</w:t>
      </w:r>
      <w:proofErr w:type="gramEnd"/>
      <w:r>
        <w:rPr>
          <w:rFonts w:ascii="Courier New" w:hAnsi="Courier New" w:cs="Courier New"/>
          <w:color w:val="2A00FF"/>
          <w:sz w:val="36"/>
          <w:szCs w:val="36"/>
          <w:lang w:bidi="mr-IN"/>
        </w:rPr>
        <w:t xml:space="preserve"> "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);</w:t>
      </w:r>
    </w:p>
    <w:p w14:paraId="14986DBC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       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max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=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num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];</w:t>
      </w:r>
    </w:p>
    <w:p w14:paraId="36B692B3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}</w:t>
      </w:r>
    </w:p>
    <w:p w14:paraId="1526A8DC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}</w:t>
      </w:r>
    </w:p>
    <w:p w14:paraId="0728AC82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}</w:t>
      </w:r>
    </w:p>
    <w:p w14:paraId="3E6EADA0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public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static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void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String[]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args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 {</w:t>
      </w:r>
    </w:p>
    <w:p w14:paraId="3707A805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6"/>
          <w:szCs w:val="36"/>
          <w:lang w:bidi="mr-IN"/>
        </w:rPr>
        <w:t>num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] = {92,7,12,9,8,3};</w:t>
      </w:r>
    </w:p>
    <w:p w14:paraId="3BC599F0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i/>
          <w:iCs/>
          <w:color w:val="000000"/>
          <w:sz w:val="36"/>
          <w:szCs w:val="36"/>
          <w:lang w:bidi="mr-IN"/>
        </w:rPr>
        <w:t>findLeader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(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num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);</w:t>
      </w:r>
    </w:p>
    <w:p w14:paraId="26AF6907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325CE70B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</w:p>
    <w:p w14:paraId="31185EFF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>}</w:t>
      </w:r>
    </w:p>
    <w:p w14:paraId="0F0139DA" w14:textId="77777777" w:rsidR="00356E77" w:rsidRDefault="00356E77" w:rsidP="00356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386A20FD" w14:textId="7A476EF3" w:rsidR="00356E77" w:rsidRDefault="00356E77" w:rsidP="00356E77">
      <w:pPr>
        <w:rPr>
          <w:rFonts w:ascii="Courier New" w:hAnsi="Courier New" w:cs="Courier New"/>
          <w:color w:val="000000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>}</w:t>
      </w:r>
    </w:p>
    <w:p w14:paraId="217866C7" w14:textId="230B9592" w:rsidR="00356E77" w:rsidRDefault="00356E77" w:rsidP="00356E77">
      <w:pPr>
        <w:rPr>
          <w:rFonts w:ascii="Courier New" w:hAnsi="Courier New" w:cs="Courier New"/>
          <w:color w:val="000000"/>
          <w:sz w:val="36"/>
          <w:szCs w:val="36"/>
          <w:lang w:bidi="mr-IN"/>
        </w:rPr>
      </w:pPr>
    </w:p>
    <w:p w14:paraId="36DD4B69" w14:textId="77777777" w:rsidR="00862896" w:rsidRDefault="00862896" w:rsidP="00356E77">
      <w:pPr>
        <w:rPr>
          <w:rFonts w:ascii="Courier New" w:hAnsi="Courier New" w:cs="Courier New"/>
          <w:color w:val="000000"/>
          <w:sz w:val="36"/>
          <w:szCs w:val="36"/>
          <w:lang w:bidi="mr-IN"/>
        </w:rPr>
      </w:pPr>
    </w:p>
    <w:p w14:paraId="058898CA" w14:textId="77777777" w:rsidR="00E519A1" w:rsidRDefault="00E519A1" w:rsidP="00356E77">
      <w:pPr>
        <w:rPr>
          <w:rFonts w:ascii="Courier New" w:hAnsi="Courier New" w:cs="Courier New"/>
          <w:color w:val="000000"/>
          <w:sz w:val="36"/>
          <w:szCs w:val="36"/>
          <w:lang w:bidi="mr-IN"/>
        </w:rPr>
      </w:pPr>
    </w:p>
    <w:p w14:paraId="65920151" w14:textId="77777777" w:rsidR="004F6169" w:rsidRDefault="004F6169" w:rsidP="00356E77">
      <w:pPr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</w:pPr>
    </w:p>
    <w:p w14:paraId="0E14B424" w14:textId="2B834244" w:rsidR="00356E77" w:rsidRPr="004F6169" w:rsidRDefault="00356E77" w:rsidP="00356E77">
      <w:pPr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</w:pPr>
      <w:proofErr w:type="gramStart"/>
      <w:r w:rsidRPr="004F6169"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  <w:lastRenderedPageBreak/>
        <w:t>2:</w:t>
      </w:r>
      <w:r w:rsidR="004F7109" w:rsidRPr="004F6169"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  <w:t>Write</w:t>
      </w:r>
      <w:proofErr w:type="gramEnd"/>
      <w:r w:rsidR="004F7109" w:rsidRPr="004F6169"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  <w:t xml:space="preserve"> program for</w:t>
      </w:r>
      <w:r w:rsidRPr="004F6169"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  <w:t xml:space="preserve"> </w:t>
      </w:r>
      <w:r w:rsidR="004F7109" w:rsidRPr="004F6169"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  <w:t>Best Time to buy and Sell stock</w:t>
      </w:r>
    </w:p>
    <w:p w14:paraId="3BA7B0CF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/* here buy variable to store buy cost and maxprofit to store maximum </w:t>
      </w:r>
      <w:proofErr w:type="gramStart"/>
      <w:r>
        <w:rPr>
          <w:rFonts w:ascii="Courier New" w:hAnsi="Courier New" w:cs="Courier New"/>
          <w:color w:val="3F7F5F"/>
          <w:sz w:val="36"/>
          <w:szCs w:val="36"/>
          <w:lang w:bidi="mr-IN"/>
        </w:rPr>
        <w:t>profit .</w:t>
      </w:r>
      <w:proofErr w:type="gramEnd"/>
    </w:p>
    <w:p w14:paraId="2B36B9FC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*</w:t>
      </w:r>
      <w:proofErr w:type="gramStart"/>
      <w:r>
        <w:rPr>
          <w:rFonts w:ascii="Courier New" w:hAnsi="Courier New" w:cs="Courier New"/>
          <w:color w:val="3F7F5F"/>
          <w:sz w:val="36"/>
          <w:szCs w:val="36"/>
          <w:lang w:bidi="mr-IN"/>
        </w:rPr>
        <w:t>to</w:t>
      </w:r>
      <w:proofErr w:type="gramEnd"/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increase profit we have to sell at max price and buy at min price.</w:t>
      </w:r>
    </w:p>
    <w:p w14:paraId="6D89C8A5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>*</w:t>
      </w:r>
      <w:proofErr w:type="gramStart"/>
      <w:r>
        <w:rPr>
          <w:rFonts w:ascii="Courier New" w:hAnsi="Courier New" w:cs="Courier New"/>
          <w:color w:val="3F7F5F"/>
          <w:sz w:val="36"/>
          <w:szCs w:val="36"/>
          <w:lang w:bidi="mr-IN"/>
        </w:rPr>
        <w:t>here</w:t>
      </w:r>
      <w:proofErr w:type="gramEnd"/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if current price is minimum then buy on ith day.</w:t>
      </w:r>
    </w:p>
    <w:p w14:paraId="59E34273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>*</w:t>
      </w:r>
      <w:proofErr w:type="gramStart"/>
      <w:r>
        <w:rPr>
          <w:rFonts w:ascii="Courier New" w:hAnsi="Courier New" w:cs="Courier New"/>
          <w:color w:val="3F7F5F"/>
          <w:sz w:val="36"/>
          <w:szCs w:val="36"/>
          <w:lang w:bidi="mr-IN"/>
        </w:rPr>
        <w:t>if</w:t>
      </w:r>
      <w:proofErr w:type="gramEnd"/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price is greater than previous buy then make profit and maximize profit </w:t>
      </w:r>
    </w:p>
    <w:p w14:paraId="7E790DD1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>and return maxprofit.</w:t>
      </w:r>
    </w:p>
    <w:p w14:paraId="0513F52E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>*/</w:t>
      </w:r>
    </w:p>
    <w:p w14:paraId="69B188B3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package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>com.assignment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;</w:t>
      </w:r>
    </w:p>
    <w:p w14:paraId="5AD6348F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public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class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BestTimeToSellAndBuy {</w:t>
      </w:r>
    </w:p>
    <w:p w14:paraId="66AB439D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</w:p>
    <w:p w14:paraId="534DCCEE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public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static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>maximumprofit(</w:t>
      </w:r>
      <w:proofErr w:type="gramEnd"/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prices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[],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 {</w:t>
      </w:r>
    </w:p>
    <w:p w14:paraId="6ABB99B4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3A048707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buy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=</w:t>
      </w:r>
      <w:proofErr w:type="gramStart"/>
      <w:r>
        <w:rPr>
          <w:rFonts w:ascii="Courier New" w:hAnsi="Courier New" w:cs="Courier New"/>
          <w:color w:val="6A3E3E"/>
          <w:sz w:val="36"/>
          <w:szCs w:val="36"/>
          <w:lang w:bidi="mr-IN"/>
        </w:rPr>
        <w:t>prices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0],</w:t>
      </w:r>
      <w:r>
        <w:rPr>
          <w:rFonts w:ascii="Courier New" w:hAnsi="Courier New" w:cs="Courier New"/>
          <w:color w:val="6A3E3E"/>
          <w:sz w:val="36"/>
          <w:szCs w:val="36"/>
          <w:shd w:val="clear" w:color="auto" w:fill="F0D8A8"/>
          <w:lang w:bidi="mr-IN"/>
        </w:rPr>
        <w:t>max_profit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=0;</w:t>
      </w:r>
    </w:p>
    <w:p w14:paraId="5ABCDBF4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for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=1;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&lt;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;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++) </w:t>
      </w:r>
    </w:p>
    <w:p w14:paraId="1A4EF343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{</w:t>
      </w:r>
    </w:p>
    <w:p w14:paraId="61D72016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if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(</w:t>
      </w:r>
      <w:proofErr w:type="gramEnd"/>
      <w:r>
        <w:rPr>
          <w:rFonts w:ascii="Courier New" w:hAnsi="Courier New" w:cs="Courier New"/>
          <w:color w:val="6A3E3E"/>
          <w:sz w:val="36"/>
          <w:szCs w:val="36"/>
          <w:lang w:bidi="mr-IN"/>
        </w:rPr>
        <w:t>buy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&gt;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prices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])</w:t>
      </w:r>
    </w:p>
    <w:p w14:paraId="14F6E887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buy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=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prices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];</w:t>
      </w:r>
    </w:p>
    <w:p w14:paraId="5F43322C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else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if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(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prices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]-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buy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&gt; </w:t>
      </w:r>
      <w:r>
        <w:rPr>
          <w:rFonts w:ascii="Courier New" w:hAnsi="Courier New" w:cs="Courier New"/>
          <w:color w:val="6A3E3E"/>
          <w:sz w:val="36"/>
          <w:szCs w:val="36"/>
          <w:shd w:val="clear" w:color="auto" w:fill="D4D4D4"/>
          <w:lang w:bidi="mr-IN"/>
        </w:rPr>
        <w:t>max_profit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</w:t>
      </w:r>
    </w:p>
    <w:p w14:paraId="2FE8A57E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6A3E3E"/>
          <w:sz w:val="36"/>
          <w:szCs w:val="36"/>
          <w:shd w:val="clear" w:color="auto" w:fill="F0D8A8"/>
          <w:lang w:bidi="mr-IN"/>
        </w:rPr>
        <w:t>max_profit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=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prices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]-</w:t>
      </w:r>
      <w:proofErr w:type="gramStart"/>
      <w:r>
        <w:rPr>
          <w:rFonts w:ascii="Courier New" w:hAnsi="Courier New" w:cs="Courier New"/>
          <w:color w:val="6A3E3E"/>
          <w:sz w:val="36"/>
          <w:szCs w:val="36"/>
          <w:lang w:bidi="mr-IN"/>
        </w:rPr>
        <w:t>buy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;</w:t>
      </w:r>
      <w:proofErr w:type="gramEnd"/>
    </w:p>
    <w:p w14:paraId="0B218EA5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}</w:t>
      </w:r>
    </w:p>
    <w:p w14:paraId="216A0871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return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shd w:val="clear" w:color="auto" w:fill="D4D4D4"/>
          <w:lang w:bidi="mr-IN"/>
        </w:rPr>
        <w:t>max_profit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;</w:t>
      </w:r>
    </w:p>
    <w:p w14:paraId="7BD288E0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}</w:t>
      </w:r>
    </w:p>
    <w:p w14:paraId="56D9F18F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public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static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void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String[]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args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</w:t>
      </w:r>
    </w:p>
    <w:p w14:paraId="0214E248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>{</w:t>
      </w:r>
    </w:p>
    <w:p w14:paraId="763983C6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6"/>
          <w:szCs w:val="36"/>
          <w:lang w:bidi="mr-IN"/>
        </w:rPr>
        <w:t>prices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]= {7,1,5,3,6,4}; </w:t>
      </w:r>
      <w:r>
        <w:rPr>
          <w:rFonts w:ascii="Courier New" w:hAnsi="Courier New" w:cs="Courier New"/>
          <w:color w:val="3F7F5F"/>
          <w:sz w:val="36"/>
          <w:szCs w:val="36"/>
          <w:lang w:bidi="mr-IN"/>
        </w:rPr>
        <w:t>//buy on day 2 and sell on day 2 profit is 5</w:t>
      </w:r>
    </w:p>
    <w:p w14:paraId="178135CD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lastRenderedPageBreak/>
        <w:t xml:space="preserve">    </w:t>
      </w:r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//int </w:t>
      </w:r>
      <w:proofErr w:type="gramStart"/>
      <w:r>
        <w:rPr>
          <w:rFonts w:ascii="Courier New" w:hAnsi="Courier New" w:cs="Courier New"/>
          <w:color w:val="3F7F5F"/>
          <w:sz w:val="36"/>
          <w:szCs w:val="36"/>
          <w:lang w:bidi="mr-IN"/>
        </w:rPr>
        <w:t>prices[</w:t>
      </w:r>
      <w:proofErr w:type="gramEnd"/>
      <w:r>
        <w:rPr>
          <w:rFonts w:ascii="Courier New" w:hAnsi="Courier New" w:cs="Courier New"/>
          <w:color w:val="3F7F5F"/>
          <w:sz w:val="36"/>
          <w:szCs w:val="36"/>
          <w:lang w:bidi="mr-IN"/>
        </w:rPr>
        <w:t>]= {7,6,4,3,1};// in this case no transaction is done max profit is zero</w:t>
      </w:r>
    </w:p>
    <w:p w14:paraId="52F9AF0C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=</w:t>
      </w:r>
      <w:proofErr w:type="gramStart"/>
      <w:r>
        <w:rPr>
          <w:rFonts w:ascii="Courier New" w:hAnsi="Courier New" w:cs="Courier New"/>
          <w:color w:val="6A3E3E"/>
          <w:sz w:val="36"/>
          <w:szCs w:val="36"/>
          <w:lang w:bidi="mr-IN"/>
        </w:rPr>
        <w:t>prices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.</w:t>
      </w:r>
      <w:r>
        <w:rPr>
          <w:rFonts w:ascii="Courier New" w:hAnsi="Courier New" w:cs="Courier New"/>
          <w:color w:val="0000C0"/>
          <w:sz w:val="36"/>
          <w:szCs w:val="36"/>
          <w:lang w:bidi="mr-IN"/>
        </w:rPr>
        <w:t>length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;</w:t>
      </w:r>
    </w:p>
    <w:p w14:paraId="4FBD3454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max_profit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36"/>
          <w:szCs w:val="36"/>
          <w:lang w:bidi="mr-IN"/>
        </w:rPr>
        <w:t>maximumprofit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(</w:t>
      </w:r>
      <w:proofErr w:type="gramStart"/>
      <w:r>
        <w:rPr>
          <w:rFonts w:ascii="Courier New" w:hAnsi="Courier New" w:cs="Courier New"/>
          <w:color w:val="6A3E3E"/>
          <w:sz w:val="36"/>
          <w:szCs w:val="36"/>
          <w:lang w:bidi="mr-IN"/>
        </w:rPr>
        <w:t>prices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,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);</w:t>
      </w:r>
    </w:p>
    <w:p w14:paraId="288D539B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  <w:lang w:bidi="mr-IN"/>
        </w:rPr>
        <w:t>out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.println(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max_profit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);</w:t>
      </w:r>
    </w:p>
    <w:p w14:paraId="50CD3A06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6C37D46A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34DCD75A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>}</w:t>
      </w:r>
    </w:p>
    <w:p w14:paraId="173E6074" w14:textId="77777777" w:rsidR="00862896" w:rsidRDefault="00862896" w:rsidP="00862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>}</w:t>
      </w:r>
    </w:p>
    <w:p w14:paraId="0706D7B9" w14:textId="52B74A43" w:rsidR="00862896" w:rsidRDefault="00862896" w:rsidP="00356E77">
      <w:pPr>
        <w:rPr>
          <w:b/>
          <w:bCs/>
          <w:sz w:val="28"/>
          <w:szCs w:val="28"/>
        </w:rPr>
      </w:pPr>
    </w:p>
    <w:p w14:paraId="5CA8DD1B" w14:textId="55373CCF" w:rsidR="00E519A1" w:rsidRDefault="00E519A1" w:rsidP="00356E77">
      <w:pPr>
        <w:rPr>
          <w:b/>
          <w:bCs/>
          <w:sz w:val="28"/>
          <w:szCs w:val="28"/>
        </w:rPr>
      </w:pPr>
    </w:p>
    <w:p w14:paraId="4324AF89" w14:textId="716EE88B" w:rsidR="00E519A1" w:rsidRDefault="00E519A1" w:rsidP="00356E77">
      <w:pPr>
        <w:rPr>
          <w:b/>
          <w:bCs/>
          <w:sz w:val="28"/>
          <w:szCs w:val="28"/>
        </w:rPr>
      </w:pPr>
    </w:p>
    <w:p w14:paraId="46DC0B2A" w14:textId="02A52F0A" w:rsidR="00E519A1" w:rsidRDefault="00E519A1" w:rsidP="00356E77">
      <w:pPr>
        <w:rPr>
          <w:b/>
          <w:bCs/>
          <w:sz w:val="28"/>
          <w:szCs w:val="28"/>
        </w:rPr>
      </w:pPr>
    </w:p>
    <w:p w14:paraId="160A51E0" w14:textId="24F3BD8B" w:rsidR="00E519A1" w:rsidRDefault="00E519A1" w:rsidP="00356E77">
      <w:pPr>
        <w:rPr>
          <w:b/>
          <w:bCs/>
          <w:sz w:val="28"/>
          <w:szCs w:val="28"/>
        </w:rPr>
      </w:pPr>
    </w:p>
    <w:p w14:paraId="35BB4CB2" w14:textId="6D7A2247" w:rsidR="00E519A1" w:rsidRDefault="00E519A1" w:rsidP="00356E77">
      <w:pPr>
        <w:rPr>
          <w:b/>
          <w:bCs/>
          <w:sz w:val="28"/>
          <w:szCs w:val="28"/>
        </w:rPr>
      </w:pPr>
    </w:p>
    <w:p w14:paraId="0181E0ED" w14:textId="6E9EA38F" w:rsidR="00E519A1" w:rsidRDefault="00E519A1" w:rsidP="00356E77">
      <w:pPr>
        <w:rPr>
          <w:b/>
          <w:bCs/>
          <w:sz w:val="28"/>
          <w:szCs w:val="28"/>
        </w:rPr>
      </w:pPr>
    </w:p>
    <w:p w14:paraId="56F59F62" w14:textId="27F05057" w:rsidR="00E519A1" w:rsidRDefault="00E519A1" w:rsidP="00356E77">
      <w:pPr>
        <w:rPr>
          <w:b/>
          <w:bCs/>
          <w:sz w:val="28"/>
          <w:szCs w:val="28"/>
        </w:rPr>
      </w:pPr>
    </w:p>
    <w:p w14:paraId="4946D5FF" w14:textId="3D8C80E9" w:rsidR="00E519A1" w:rsidRDefault="00E519A1" w:rsidP="00356E77">
      <w:pPr>
        <w:rPr>
          <w:b/>
          <w:bCs/>
          <w:sz w:val="28"/>
          <w:szCs w:val="28"/>
        </w:rPr>
      </w:pPr>
    </w:p>
    <w:p w14:paraId="523A4C5A" w14:textId="218FED24" w:rsidR="00E519A1" w:rsidRDefault="00E519A1" w:rsidP="00356E77">
      <w:pPr>
        <w:rPr>
          <w:b/>
          <w:bCs/>
          <w:sz w:val="28"/>
          <w:szCs w:val="28"/>
        </w:rPr>
      </w:pPr>
    </w:p>
    <w:p w14:paraId="29894CC1" w14:textId="13525751" w:rsidR="00E519A1" w:rsidRDefault="00E519A1" w:rsidP="00356E77">
      <w:pPr>
        <w:rPr>
          <w:b/>
          <w:bCs/>
          <w:sz w:val="28"/>
          <w:szCs w:val="28"/>
        </w:rPr>
      </w:pPr>
    </w:p>
    <w:p w14:paraId="58EC71AD" w14:textId="01D1DCFB" w:rsidR="00E519A1" w:rsidRDefault="00E519A1" w:rsidP="00356E77">
      <w:pPr>
        <w:rPr>
          <w:b/>
          <w:bCs/>
          <w:sz w:val="28"/>
          <w:szCs w:val="28"/>
        </w:rPr>
      </w:pPr>
    </w:p>
    <w:p w14:paraId="6B174892" w14:textId="7747FC81" w:rsidR="00E519A1" w:rsidRDefault="00E519A1" w:rsidP="00356E77">
      <w:pPr>
        <w:rPr>
          <w:b/>
          <w:bCs/>
          <w:sz w:val="28"/>
          <w:szCs w:val="28"/>
        </w:rPr>
      </w:pPr>
    </w:p>
    <w:p w14:paraId="1FAECE30" w14:textId="1028BB84" w:rsidR="00E519A1" w:rsidRDefault="00E519A1" w:rsidP="00356E77">
      <w:pPr>
        <w:rPr>
          <w:b/>
          <w:bCs/>
          <w:sz w:val="28"/>
          <w:szCs w:val="28"/>
        </w:rPr>
      </w:pPr>
    </w:p>
    <w:p w14:paraId="05AE73A6" w14:textId="10975FBB" w:rsidR="00E519A1" w:rsidRDefault="00E519A1" w:rsidP="00356E77">
      <w:pPr>
        <w:rPr>
          <w:b/>
          <w:bCs/>
          <w:sz w:val="28"/>
          <w:szCs w:val="28"/>
        </w:rPr>
      </w:pPr>
    </w:p>
    <w:p w14:paraId="1A4033CC" w14:textId="2C0FC8B1" w:rsidR="00E519A1" w:rsidRDefault="00E519A1" w:rsidP="00356E77">
      <w:pPr>
        <w:rPr>
          <w:b/>
          <w:bCs/>
          <w:sz w:val="28"/>
          <w:szCs w:val="28"/>
        </w:rPr>
      </w:pPr>
    </w:p>
    <w:p w14:paraId="7492EEE3" w14:textId="43E36A55" w:rsidR="00E519A1" w:rsidRDefault="00E519A1" w:rsidP="00356E77">
      <w:pPr>
        <w:rPr>
          <w:b/>
          <w:bCs/>
          <w:sz w:val="28"/>
          <w:szCs w:val="28"/>
        </w:rPr>
      </w:pPr>
    </w:p>
    <w:p w14:paraId="06732011" w14:textId="09A1CFD8" w:rsidR="00E519A1" w:rsidRDefault="00E519A1" w:rsidP="00356E77">
      <w:pPr>
        <w:rPr>
          <w:b/>
          <w:bCs/>
          <w:sz w:val="28"/>
          <w:szCs w:val="28"/>
        </w:rPr>
      </w:pPr>
    </w:p>
    <w:p w14:paraId="291526EE" w14:textId="77777777" w:rsidR="004F6169" w:rsidRDefault="004F6169" w:rsidP="00356E77">
      <w:pPr>
        <w:rPr>
          <w:rFonts w:ascii="Courier New" w:hAnsi="Courier New" w:cs="Courier New"/>
          <w:color w:val="000000"/>
          <w:sz w:val="36"/>
          <w:szCs w:val="36"/>
          <w:lang w:bidi="mr-IN"/>
        </w:rPr>
      </w:pPr>
    </w:p>
    <w:p w14:paraId="1FAF56A1" w14:textId="6281CFFE" w:rsidR="00E519A1" w:rsidRPr="004F6169" w:rsidRDefault="00E519A1" w:rsidP="00356E77">
      <w:pPr>
        <w:rPr>
          <w:b/>
          <w:bCs/>
          <w:sz w:val="28"/>
          <w:szCs w:val="28"/>
        </w:rPr>
      </w:pPr>
      <w:proofErr w:type="gramStart"/>
      <w:r w:rsidRPr="004F6169"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  <w:t>3</w:t>
      </w:r>
      <w:r w:rsidRPr="004F6169"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  <w:t>:Write</w:t>
      </w:r>
      <w:proofErr w:type="gramEnd"/>
      <w:r w:rsidRPr="004F6169"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  <w:t xml:space="preserve"> program for</w:t>
      </w:r>
      <w:r w:rsidR="004F6169" w:rsidRPr="004F6169">
        <w:rPr>
          <w:rFonts w:ascii="Courier New" w:hAnsi="Courier New" w:cs="Courier New"/>
          <w:b/>
          <w:bCs/>
          <w:color w:val="000000"/>
          <w:sz w:val="36"/>
          <w:szCs w:val="36"/>
          <w:lang w:bidi="mr-IN"/>
        </w:rPr>
        <w:t xml:space="preserve"> sum of all subsets XOR Totals.</w:t>
      </w:r>
    </w:p>
    <w:p w14:paraId="178B16C1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>/* eight subsets of [5,1,6] are:</w:t>
      </w:r>
    </w:p>
    <w:p w14:paraId="4DF4A562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36"/>
          <w:szCs w:val="36"/>
          <w:lang w:bidi="mr-IN"/>
        </w:rPr>
        <w:t>empty</w:t>
      </w:r>
      <w:proofErr w:type="gramEnd"/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subset has XOR total of 0</w:t>
      </w:r>
    </w:p>
    <w:p w14:paraId="3D796E14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* [5] has XOR </w:t>
      </w:r>
      <w:proofErr w:type="gramStart"/>
      <w:r>
        <w:rPr>
          <w:rFonts w:ascii="Courier New" w:hAnsi="Courier New" w:cs="Courier New"/>
          <w:color w:val="3F7F5F"/>
          <w:sz w:val="36"/>
          <w:szCs w:val="36"/>
          <w:lang w:bidi="mr-IN"/>
        </w:rPr>
        <w:t>total :</w:t>
      </w:r>
      <w:proofErr w:type="gramEnd"/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5</w:t>
      </w:r>
    </w:p>
    <w:p w14:paraId="7680C80F" w14:textId="4AC7D7C1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* [1] has </w:t>
      </w:r>
      <w:proofErr w:type="spellStart"/>
      <w:r w:rsidR="00213B87">
        <w:rPr>
          <w:rFonts w:ascii="Courier New" w:hAnsi="Courier New" w:cs="Courier New"/>
          <w:color w:val="3F7F5F"/>
          <w:sz w:val="36"/>
          <w:szCs w:val="36"/>
          <w:lang w:bidi="mr-IN"/>
        </w:rPr>
        <w:t>XOr</w:t>
      </w:r>
      <w:proofErr w:type="spellEnd"/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total:1</w:t>
      </w:r>
    </w:p>
    <w:p w14:paraId="4587DCA3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3F7F5F"/>
          <w:sz w:val="36"/>
          <w:szCs w:val="36"/>
          <w:lang w:bidi="mr-IN"/>
        </w:rPr>
        <w:t xml:space="preserve"> */</w:t>
      </w:r>
    </w:p>
    <w:p w14:paraId="0828365B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package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>com.assignment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;</w:t>
      </w:r>
    </w:p>
    <w:p w14:paraId="09B9EC12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public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class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SumOfSubsets {</w:t>
      </w:r>
    </w:p>
    <w:p w14:paraId="3CA22C0E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public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static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>xorSum(</w:t>
      </w:r>
      <w:proofErr w:type="gramEnd"/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arr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[],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 {</w:t>
      </w:r>
    </w:p>
    <w:p w14:paraId="3480F3CC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5215A35D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bits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=0;</w:t>
      </w:r>
    </w:p>
    <w:p w14:paraId="232900DA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for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=0;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&lt;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;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++) </w:t>
      </w:r>
    </w:p>
    <w:p w14:paraId="77126B68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bits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|=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arr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i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];</w:t>
      </w:r>
    </w:p>
    <w:p w14:paraId="18AF682C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answer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=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bits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*(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>Math.</w:t>
      </w:r>
      <w:r>
        <w:rPr>
          <w:rFonts w:ascii="Courier New" w:hAnsi="Courier New" w:cs="Courier New"/>
          <w:i/>
          <w:iCs/>
          <w:color w:val="000000"/>
          <w:sz w:val="36"/>
          <w:szCs w:val="36"/>
          <w:lang w:bidi="mr-IN"/>
        </w:rPr>
        <w:t>pow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2,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n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-1);</w:t>
      </w:r>
    </w:p>
    <w:p w14:paraId="1C3C2F56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4BF0B76E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return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answer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;</w:t>
      </w:r>
    </w:p>
    <w:p w14:paraId="6CB9D1D9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}</w:t>
      </w:r>
    </w:p>
    <w:p w14:paraId="2FB45856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34ADA14D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public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static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void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String[]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args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) {</w:t>
      </w:r>
    </w:p>
    <w:p w14:paraId="0411DA72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3BF6083A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6"/>
          <w:szCs w:val="36"/>
          <w:lang w:bidi="mr-IN"/>
        </w:rPr>
        <w:t>arr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[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]= {1,5,6};</w:t>
      </w:r>
    </w:p>
    <w:p w14:paraId="68A6777A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6"/>
          <w:szCs w:val="36"/>
          <w:lang w:bidi="mr-IN"/>
        </w:rPr>
        <w:t>int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size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=</w:t>
      </w:r>
      <w:proofErr w:type="gramStart"/>
      <w:r>
        <w:rPr>
          <w:rFonts w:ascii="Courier New" w:hAnsi="Courier New" w:cs="Courier New"/>
          <w:color w:val="6A3E3E"/>
          <w:sz w:val="36"/>
          <w:szCs w:val="36"/>
          <w:lang w:bidi="mr-IN"/>
        </w:rPr>
        <w:t>arr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.</w:t>
      </w:r>
      <w:r>
        <w:rPr>
          <w:rFonts w:ascii="Courier New" w:hAnsi="Courier New" w:cs="Courier New"/>
          <w:color w:val="0000C0"/>
          <w:sz w:val="36"/>
          <w:szCs w:val="36"/>
          <w:lang w:bidi="mr-IN"/>
        </w:rPr>
        <w:t>length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;</w:t>
      </w:r>
    </w:p>
    <w:p w14:paraId="55427E6D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72F90625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  <w:lang w:bidi="mr-IN"/>
        </w:rPr>
        <w:t>out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  <w:lang w:bidi="mr-IN"/>
        </w:rPr>
        <w:t>"Answer is:"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+</w:t>
      </w:r>
      <w:r>
        <w:rPr>
          <w:rFonts w:ascii="Courier New" w:hAnsi="Courier New" w:cs="Courier New"/>
          <w:i/>
          <w:iCs/>
          <w:color w:val="000000"/>
          <w:sz w:val="36"/>
          <w:szCs w:val="36"/>
          <w:lang w:bidi="mr-IN"/>
        </w:rPr>
        <w:t>xorSum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(</w:t>
      </w:r>
      <w:proofErr w:type="gramStart"/>
      <w:r>
        <w:rPr>
          <w:rFonts w:ascii="Courier New" w:hAnsi="Courier New" w:cs="Courier New"/>
          <w:color w:val="6A3E3E"/>
          <w:sz w:val="36"/>
          <w:szCs w:val="36"/>
          <w:lang w:bidi="mr-IN"/>
        </w:rPr>
        <w:t>arr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>,</w:t>
      </w:r>
      <w:r>
        <w:rPr>
          <w:rFonts w:ascii="Courier New" w:hAnsi="Courier New" w:cs="Courier New"/>
          <w:color w:val="6A3E3E"/>
          <w:sz w:val="36"/>
          <w:szCs w:val="36"/>
          <w:lang w:bidi="mr-IN"/>
        </w:rPr>
        <w:t>size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bidi="mr-IN"/>
        </w:rPr>
        <w:t>));</w:t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566D9E85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</w:r>
    </w:p>
    <w:p w14:paraId="46672F81" w14:textId="263187D2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  <w:r>
        <w:rPr>
          <w:rFonts w:ascii="Courier New" w:hAnsi="Courier New" w:cs="Courier New"/>
          <w:color w:val="000000"/>
          <w:sz w:val="36"/>
          <w:szCs w:val="36"/>
          <w:lang w:bidi="mr-IN"/>
        </w:rPr>
        <w:tab/>
        <w:t>}</w:t>
      </w:r>
      <w:r w:rsidR="00213B87">
        <w:rPr>
          <w:rFonts w:ascii="Courier New" w:hAnsi="Courier New" w:cs="Courier New"/>
          <w:color w:val="000000"/>
          <w:sz w:val="36"/>
          <w:szCs w:val="36"/>
          <w:lang w:bidi="mr-IN"/>
        </w:rPr>
        <w:t>}</w:t>
      </w:r>
    </w:p>
    <w:p w14:paraId="7F9643DF" w14:textId="77777777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</w:p>
    <w:p w14:paraId="42B6C450" w14:textId="7A623FAB" w:rsidR="00E519A1" w:rsidRDefault="00E519A1" w:rsidP="00E51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bidi="mr-IN"/>
        </w:rPr>
      </w:pPr>
    </w:p>
    <w:p w14:paraId="6FCFF713" w14:textId="1846942F" w:rsidR="00E519A1" w:rsidRDefault="00E519A1" w:rsidP="00356E77">
      <w:pPr>
        <w:rPr>
          <w:b/>
          <w:bCs/>
          <w:sz w:val="28"/>
          <w:szCs w:val="28"/>
        </w:rPr>
      </w:pPr>
    </w:p>
    <w:p w14:paraId="66AF8159" w14:textId="76022EF6" w:rsidR="00E519A1" w:rsidRDefault="00E519A1" w:rsidP="00356E77">
      <w:pPr>
        <w:rPr>
          <w:b/>
          <w:bCs/>
          <w:sz w:val="28"/>
          <w:szCs w:val="28"/>
        </w:rPr>
      </w:pPr>
    </w:p>
    <w:p w14:paraId="4CD08854" w14:textId="770AED2F" w:rsidR="00E519A1" w:rsidRDefault="00E519A1" w:rsidP="00356E77">
      <w:pPr>
        <w:rPr>
          <w:b/>
          <w:bCs/>
          <w:sz w:val="28"/>
          <w:szCs w:val="28"/>
        </w:rPr>
      </w:pPr>
    </w:p>
    <w:p w14:paraId="793A08C6" w14:textId="426F98ED" w:rsidR="00E519A1" w:rsidRDefault="00E519A1" w:rsidP="00356E77">
      <w:pPr>
        <w:rPr>
          <w:b/>
          <w:bCs/>
          <w:sz w:val="28"/>
          <w:szCs w:val="28"/>
        </w:rPr>
      </w:pPr>
    </w:p>
    <w:p w14:paraId="4E4AA5D2" w14:textId="20C84E72" w:rsidR="00E519A1" w:rsidRDefault="00E519A1" w:rsidP="00356E77">
      <w:pPr>
        <w:rPr>
          <w:b/>
          <w:bCs/>
          <w:sz w:val="28"/>
          <w:szCs w:val="28"/>
        </w:rPr>
      </w:pPr>
    </w:p>
    <w:p w14:paraId="3F762722" w14:textId="77777777" w:rsidR="00E519A1" w:rsidRPr="003104B7" w:rsidRDefault="00E519A1" w:rsidP="00356E77">
      <w:pPr>
        <w:rPr>
          <w:b/>
          <w:bCs/>
          <w:sz w:val="28"/>
          <w:szCs w:val="28"/>
        </w:rPr>
      </w:pPr>
    </w:p>
    <w:sectPr w:rsidR="00E519A1" w:rsidRPr="0031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79"/>
    <w:rsid w:val="00160473"/>
    <w:rsid w:val="00213B87"/>
    <w:rsid w:val="003104B7"/>
    <w:rsid w:val="00356E77"/>
    <w:rsid w:val="0038713A"/>
    <w:rsid w:val="004F6169"/>
    <w:rsid w:val="004F7109"/>
    <w:rsid w:val="00530E39"/>
    <w:rsid w:val="006F1D1D"/>
    <w:rsid w:val="00862896"/>
    <w:rsid w:val="00871279"/>
    <w:rsid w:val="00B25F9A"/>
    <w:rsid w:val="00B55E5F"/>
    <w:rsid w:val="00C66606"/>
    <w:rsid w:val="00DB066F"/>
    <w:rsid w:val="00E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AD74"/>
  <w15:chartTrackingRefBased/>
  <w15:docId w15:val="{B89E87EE-6B07-4FA6-9139-C961E86E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Dhanshri Chavan</dc:creator>
  <cp:keywords/>
  <dc:description/>
  <cp:lastModifiedBy>Dhanshri Chavan</cp:lastModifiedBy>
  <cp:revision>15</cp:revision>
  <dcterms:created xsi:type="dcterms:W3CDTF">2023-01-15T10:55:00Z</dcterms:created>
  <dcterms:modified xsi:type="dcterms:W3CDTF">2023-01-15T11:12:00Z</dcterms:modified>
</cp:coreProperties>
</file>