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CAFB" w14:textId="77777777" w:rsidR="00BB720B" w:rsidRPr="00B50FFE" w:rsidRDefault="00DA23E0">
      <w:pPr>
        <w:rPr>
          <w:b/>
          <w:sz w:val="28"/>
          <w:szCs w:val="24"/>
          <w:u w:val="single"/>
        </w:rPr>
      </w:pPr>
      <w:r w:rsidRPr="00B50FFE">
        <w:rPr>
          <w:b/>
          <w:sz w:val="28"/>
          <w:szCs w:val="24"/>
          <w:u w:val="single"/>
        </w:rPr>
        <w:t xml:space="preserve">TWO PHASE COMMIT </w:t>
      </w:r>
      <w:proofErr w:type="gramStart"/>
      <w:r w:rsidRPr="00B50FFE">
        <w:rPr>
          <w:b/>
          <w:sz w:val="28"/>
          <w:szCs w:val="24"/>
          <w:u w:val="single"/>
        </w:rPr>
        <w:t>PROTOCOL:-</w:t>
      </w:r>
      <w:proofErr w:type="gramEnd"/>
    </w:p>
    <w:p w14:paraId="78A0DD4A" w14:textId="59FE986C" w:rsidR="00DA23E0" w:rsidRPr="00DA23E0" w:rsidRDefault="00DA23E0">
      <w:pPr>
        <w:rPr>
          <w:sz w:val="24"/>
          <w:szCs w:val="24"/>
        </w:rPr>
      </w:pPr>
    </w:p>
    <w:p w14:paraId="172A3BD5" w14:textId="564FD652" w:rsidR="00DA23E0" w:rsidRPr="00B50FFE" w:rsidRDefault="00DA23E0">
      <w:pPr>
        <w:rPr>
          <w:b/>
          <w:sz w:val="28"/>
          <w:szCs w:val="24"/>
          <w:u w:val="single"/>
        </w:rPr>
      </w:pPr>
      <w:proofErr w:type="gramStart"/>
      <w:r w:rsidRPr="00B50FFE">
        <w:rPr>
          <w:b/>
          <w:sz w:val="28"/>
          <w:szCs w:val="24"/>
          <w:u w:val="single"/>
        </w:rPr>
        <w:t>Client.java:-</w:t>
      </w:r>
      <w:proofErr w:type="gramEnd"/>
    </w:p>
    <w:p w14:paraId="2FE3B2B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4D4C9576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EAE6E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4466E47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D017C18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2B0E9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</w:t>
      </w:r>
    </w:p>
    <w:p w14:paraId="2B49AECA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44C3548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48F5E8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B2AD29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4DE9BE4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inputLine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B0F3EEA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closed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2ED5C9E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706E96B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5F35ADC6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=1111; </w:t>
      </w:r>
    </w:p>
    <w:p w14:paraId="2958612B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E94791A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F6A30D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</w:t>
      </w:r>
    </w:p>
    <w:p w14:paraId="70DA03EF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6D5DC56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72BA78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83E60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DA5DE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494109F1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5F2749A7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141631D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4840209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174EFD72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occurred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4C5DCC1D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456C5C3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91B529F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83D7C05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49CBB8FD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7848E57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23555D93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Client()).start(); </w:t>
      </w:r>
    </w:p>
    <w:p w14:paraId="1CF38C33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closed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56320E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 </w:t>
      </w:r>
    </w:p>
    <w:p w14:paraId="73CB1F65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inputLine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52805D80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</w:t>
      </w:r>
    </w:p>
    <w:p w14:paraId="218FE26D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7EE2ACB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6EC7440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834B887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99807DB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68723D37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1A34CF6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0CC3502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51A7E0B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4625C2A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C768DE1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B2DA351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0DF2534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6BA3205E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C1DA63D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7F682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 </w:t>
      </w:r>
    </w:p>
    <w:p w14:paraId="5ACC3D1E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519FA2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</w:t>
      </w:r>
    </w:p>
    <w:p w14:paraId="1E65EDB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75DFDA5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responseLine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"GLOBAL_COMMIT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responseLine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"GLOBAL_ABORT"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14:paraId="7BD86D31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 </w:t>
      </w:r>
    </w:p>
    <w:p w14:paraId="38E1F13B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EF024CC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</w:p>
    <w:p w14:paraId="6DC08112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</w:t>
      </w:r>
    </w:p>
    <w:p w14:paraId="0D247D03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closed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BDC9E1A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AA2642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 </w:t>
      </w:r>
    </w:p>
    <w:p w14:paraId="3F8A9183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1FD18C5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5AC10AA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5080E17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1117B5F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6BE63" w14:textId="77777777" w:rsidR="00077C8E" w:rsidRDefault="00077C8E" w:rsidP="00077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D961B5" w14:textId="2E86097D" w:rsidR="00DA23E0" w:rsidRPr="00DA23E0" w:rsidRDefault="00DA23E0" w:rsidP="00DA23E0">
      <w:pPr>
        <w:rPr>
          <w:sz w:val="24"/>
          <w:szCs w:val="24"/>
        </w:rPr>
      </w:pPr>
    </w:p>
    <w:p w14:paraId="6726C4BE" w14:textId="4339F1FB" w:rsidR="00DA23E0" w:rsidRPr="00B50FFE" w:rsidRDefault="00DA23E0" w:rsidP="00DA23E0">
      <w:pPr>
        <w:rPr>
          <w:b/>
          <w:sz w:val="28"/>
          <w:szCs w:val="24"/>
          <w:u w:val="single"/>
        </w:rPr>
      </w:pPr>
      <w:proofErr w:type="gramStart"/>
      <w:r w:rsidRPr="00B50FFE">
        <w:rPr>
          <w:b/>
          <w:sz w:val="28"/>
          <w:szCs w:val="24"/>
          <w:u w:val="single"/>
        </w:rPr>
        <w:t>Server.java:-</w:t>
      </w:r>
      <w:proofErr w:type="gramEnd"/>
    </w:p>
    <w:p w14:paraId="210500CE" w14:textId="57FC9169" w:rsidR="00DA23E0" w:rsidRPr="00DA23E0" w:rsidRDefault="00DA23E0" w:rsidP="00DA23E0">
      <w:pPr>
        <w:rPr>
          <w:sz w:val="24"/>
          <w:szCs w:val="24"/>
        </w:rPr>
      </w:pPr>
    </w:p>
    <w:p w14:paraId="6BE74E8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23BD2B8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B856E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57A86F5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8982F1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3154114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87F6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</w:p>
    <w:p w14:paraId="09AD6B3E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5CF7D98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closed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inputFromAll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B61EC20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6AC470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List&lt;String&gt;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2D318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2D2EAE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08A835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clientThread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DDC89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365523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010F465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20A7350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25F699A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070AB6E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Socket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D6D4AB0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4D736D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=1111; </w:t>
      </w:r>
    </w:p>
    <w:p w14:paraId="2F5F2FD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Server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1BA45B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120AD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 </w:t>
      </w:r>
    </w:p>
    <w:p w14:paraId="593700A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port_number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E21982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9D70FE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 </w:t>
      </w:r>
    </w:p>
    <w:p w14:paraId="2A8A9EF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3010F1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7AADE43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C19D90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6A84F9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202308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0D126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75888F7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2F52EC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clientThread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clientSocket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310AB6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(</w:t>
      </w:r>
      <w:r>
        <w:rPr>
          <w:rFonts w:ascii="Consolas" w:hAnsi="Consolas" w:cs="Consolas"/>
          <w:color w:val="6A3E3E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8CC58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Total clients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).size()); </w:t>
      </w:r>
    </w:p>
    <w:p w14:paraId="60833CA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"NOT_SENT"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5BA1C9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FE6E155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75F60F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7118549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D7356F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CDD123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1157F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3C68AC9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6B130F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6B011A1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4BA1132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D6955F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4D142D3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A1859B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3335E80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2BFF0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5A35E7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D29EF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14:paraId="3629E8A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0CE8CC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EFCA1A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C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CD1CC27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7919C4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825BA3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A655407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Socket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C55630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2C54FF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Server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8E48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2842BA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B24B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clientThread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,Socket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C0B8CA5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21F507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clientSocket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clientSocket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5E936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549129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F5BB5D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5B409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3CA7C4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A0FC23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9B41F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043EE6E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7C2D89B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7A08B167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name."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A8AB5B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6A7D67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9DAA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to this 2 Phase Application.\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will receive a vote Request now..."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25BA1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"VOTE_REQUEST\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COMMIT or ABORT to proceed 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A60EF9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3D3D7D5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 </w:t>
      </w:r>
    </w:p>
    <w:p w14:paraId="510BE2C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007519E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{ </w:t>
      </w:r>
    </w:p>
    <w:p w14:paraId="43D30120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"---A new user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entered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Appilcation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---"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DF0397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</w:p>
    <w:p w14:paraId="56997EF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59A88BA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202F2F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 </w:t>
      </w:r>
    </w:p>
    <w:p w14:paraId="362FD16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3808CC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"ABORT"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55A5382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</w:t>
      </w:r>
    </w:p>
    <w:p w14:paraId="3E693C0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ABORT\n\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nSince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aborted we will not wait for inputs from other clients."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630303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nAborted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1B72BE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B1C79B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{ </w:t>
      </w:r>
    </w:p>
    <w:p w14:paraId="1E771750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"GLOBAL_ABORT"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9C60EC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E31193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CA2478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 </w:t>
      </w:r>
    </w:p>
    <w:p w14:paraId="589EBE0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CEC6D3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2738B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7CB88F5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"COMMIT"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4F60C16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</w:t>
      </w:r>
    </w:p>
    <w:p w14:paraId="4DE90F9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COMMIT"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1081F60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14:paraId="2FA8619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{ </w:t>
      </w:r>
    </w:p>
    <w:p w14:paraId="69B4D52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"COMMIT"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961B20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).size();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3F6FCD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{ </w:t>
      </w:r>
    </w:p>
    <w:p w14:paraId="054EEFE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"NOT_SENT"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14:paraId="4056D11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{ </w:t>
      </w:r>
    </w:p>
    <w:p w14:paraId="5DA0BE4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inputFromAll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B01F2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1A7FCF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}              </w:t>
      </w:r>
    </w:p>
    <w:p w14:paraId="349FD1C4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F1DB9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643405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{ </w:t>
      </w:r>
    </w:p>
    <w:p w14:paraId="712CA0B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inputFromAll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81EAB41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nWaiting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inputs from other clients."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CB28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57AD88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 </w:t>
      </w:r>
    </w:p>
    <w:p w14:paraId="44D1EFA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} </w:t>
      </w:r>
    </w:p>
    <w:p w14:paraId="44E3215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inputFromAll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8823036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{ </w:t>
      </w:r>
    </w:p>
    <w:p w14:paraId="15807743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nCommited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C6C118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8E9D0E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{ </w:t>
      </w:r>
    </w:p>
    <w:p w14:paraId="1D00B5E5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"GLOBAL_COMMIT"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4EC29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B8C281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((</w:t>
      </w:r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AEB099E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} </w:t>
      </w:r>
    </w:p>
    <w:p w14:paraId="05DCD7A1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448FE2E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 </w:t>
      </w:r>
    </w:p>
    <w:p w14:paraId="7F4BD125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t.contains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AA37F9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  <w:r>
        <w:rPr>
          <w:rFonts w:ascii="Consolas" w:hAnsi="Consolas" w:cs="Consolas"/>
          <w:color w:val="3F7F5F"/>
          <w:sz w:val="20"/>
          <w:szCs w:val="20"/>
        </w:rPr>
        <w:t xml:space="preserve">//commit </w:t>
      </w:r>
    </w:p>
    <w:p w14:paraId="0D637797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3F7F5F"/>
          <w:sz w:val="20"/>
          <w:szCs w:val="20"/>
        </w:rPr>
        <w:t xml:space="preserve">//while </w:t>
      </w:r>
    </w:p>
    <w:p w14:paraId="3BEF8F42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closed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057A1AD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clientSocket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CE26DB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98200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</w:t>
      </w:r>
    </w:p>
    <w:p w14:paraId="7812AECC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C8AFA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07C16F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31948D7A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2B04461B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0249E8" w14:textId="77777777" w:rsidR="00B10806" w:rsidRDefault="00B10806" w:rsidP="00B10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F635A4A" w14:textId="18DA29CB" w:rsidR="00DA23E0" w:rsidRPr="00DA23E0" w:rsidRDefault="00B10806" w:rsidP="00B10806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50E66E" w14:textId="2FA4FB7B" w:rsidR="00DA23E0" w:rsidRPr="00DA23E0" w:rsidRDefault="00DA23E0" w:rsidP="00DA23E0">
      <w:pPr>
        <w:rPr>
          <w:sz w:val="24"/>
          <w:szCs w:val="24"/>
        </w:rPr>
      </w:pPr>
    </w:p>
    <w:p w14:paraId="6750585A" w14:textId="331D47AC" w:rsidR="00DA23E0" w:rsidRPr="006104C4" w:rsidRDefault="00DA23E0" w:rsidP="00DA23E0">
      <w:pPr>
        <w:rPr>
          <w:sz w:val="24"/>
          <w:szCs w:val="24"/>
          <w:u w:val="single"/>
        </w:rPr>
      </w:pPr>
      <w:proofErr w:type="gramStart"/>
      <w:r w:rsidRPr="006104C4">
        <w:rPr>
          <w:b/>
          <w:sz w:val="28"/>
          <w:szCs w:val="24"/>
          <w:u w:val="single"/>
        </w:rPr>
        <w:t>OUTPUT</w:t>
      </w:r>
      <w:r w:rsidRPr="006104C4">
        <w:rPr>
          <w:sz w:val="24"/>
          <w:szCs w:val="24"/>
          <w:u w:val="single"/>
        </w:rPr>
        <w:t>:-</w:t>
      </w:r>
      <w:proofErr w:type="gramEnd"/>
    </w:p>
    <w:p w14:paraId="2BA5E5D2" w14:textId="166E6682" w:rsidR="00DA23E0" w:rsidRPr="00DA23E0" w:rsidRDefault="00DA23E0" w:rsidP="00DA23E0">
      <w:pPr>
        <w:rPr>
          <w:sz w:val="24"/>
          <w:szCs w:val="24"/>
        </w:rPr>
      </w:pPr>
    </w:p>
    <w:p w14:paraId="245F4C11" w14:textId="3F1C32C8" w:rsidR="00DA23E0" w:rsidRPr="006104C4" w:rsidRDefault="00DA23E0" w:rsidP="00DA23E0">
      <w:pPr>
        <w:rPr>
          <w:b/>
          <w:sz w:val="28"/>
          <w:szCs w:val="24"/>
        </w:rPr>
      </w:pPr>
      <w:proofErr w:type="gramStart"/>
      <w:r w:rsidRPr="006104C4">
        <w:rPr>
          <w:b/>
          <w:sz w:val="28"/>
          <w:szCs w:val="24"/>
        </w:rPr>
        <w:t>Clients:-</w:t>
      </w:r>
      <w:proofErr w:type="gramEnd"/>
    </w:p>
    <w:p w14:paraId="78CEF03E" w14:textId="35E37448" w:rsidR="00DA23E0" w:rsidRPr="00DA23E0" w:rsidRDefault="00DA23E0" w:rsidP="00DA23E0">
      <w:pPr>
        <w:rPr>
          <w:sz w:val="24"/>
          <w:szCs w:val="24"/>
        </w:rPr>
      </w:pPr>
    </w:p>
    <w:p w14:paraId="4EBD0599" w14:textId="77777777" w:rsidR="00C54FCE" w:rsidRDefault="00DA23E0" w:rsidP="00C54FCE">
      <w:pPr>
        <w:rPr>
          <w:b/>
          <w:sz w:val="24"/>
          <w:szCs w:val="24"/>
        </w:rPr>
      </w:pPr>
      <w:r w:rsidRPr="00B10806">
        <w:rPr>
          <w:b/>
          <w:sz w:val="24"/>
          <w:szCs w:val="24"/>
        </w:rPr>
        <w:t xml:space="preserve">Client </w:t>
      </w:r>
      <w:proofErr w:type="gramStart"/>
      <w:r w:rsidRPr="00B10806">
        <w:rPr>
          <w:b/>
          <w:sz w:val="24"/>
          <w:szCs w:val="24"/>
        </w:rPr>
        <w:t>1:-</w:t>
      </w:r>
      <w:proofErr w:type="gramEnd"/>
    </w:p>
    <w:p w14:paraId="4CABB35E" w14:textId="42A4FE4F" w:rsidR="00DA23E0" w:rsidRPr="00C54FCE" w:rsidRDefault="00DA23E0" w:rsidP="00C54FCE">
      <w:pPr>
        <w:rPr>
          <w:b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Enter your name.</w:t>
      </w:r>
    </w:p>
    <w:p w14:paraId="720CF14A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C87D"/>
          <w:sz w:val="24"/>
          <w:szCs w:val="24"/>
        </w:rPr>
        <w:t>AMIT</w:t>
      </w:r>
    </w:p>
    <w:p w14:paraId="7591A368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6D2FA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Welcome AMIT to this 2 Phase Application.</w:t>
      </w:r>
    </w:p>
    <w:p w14:paraId="2548A6F3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981EE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You will receive a vote Request now...</w:t>
      </w:r>
    </w:p>
    <w:p w14:paraId="0C3A768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E1143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VOTE_REQUEST</w:t>
      </w:r>
    </w:p>
    <w:p w14:paraId="0AD09A2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B5C744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Please enter COMMIT or ABORT to 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proceed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AA6F64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803A8D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---A new user KAILAS entered the </w:t>
      </w:r>
      <w:proofErr w:type="spellStart"/>
      <w:r w:rsidRPr="00DA23E0">
        <w:rPr>
          <w:rFonts w:ascii="Consolas" w:hAnsi="Consolas" w:cs="Consolas"/>
          <w:color w:val="000000"/>
          <w:sz w:val="24"/>
          <w:szCs w:val="24"/>
        </w:rPr>
        <w:t>Appilcation</w:t>
      </w:r>
      <w:proofErr w:type="spellEnd"/>
      <w:r w:rsidRPr="00DA23E0">
        <w:rPr>
          <w:rFonts w:ascii="Consolas" w:hAnsi="Consolas" w:cs="Consolas"/>
          <w:color w:val="000000"/>
          <w:sz w:val="24"/>
          <w:szCs w:val="24"/>
        </w:rPr>
        <w:t>---</w:t>
      </w:r>
    </w:p>
    <w:p w14:paraId="56530A5D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17524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---A new user VISHAL entered the </w:t>
      </w:r>
      <w:proofErr w:type="spellStart"/>
      <w:r w:rsidRPr="00DA23E0">
        <w:rPr>
          <w:rFonts w:ascii="Consolas" w:hAnsi="Consolas" w:cs="Consolas"/>
          <w:color w:val="000000"/>
          <w:sz w:val="24"/>
          <w:szCs w:val="24"/>
        </w:rPr>
        <w:t>Appilcation</w:t>
      </w:r>
      <w:proofErr w:type="spellEnd"/>
      <w:r w:rsidRPr="00DA23E0">
        <w:rPr>
          <w:rFonts w:ascii="Consolas" w:hAnsi="Consolas" w:cs="Consolas"/>
          <w:color w:val="000000"/>
          <w:sz w:val="24"/>
          <w:szCs w:val="24"/>
        </w:rPr>
        <w:t>---</w:t>
      </w:r>
    </w:p>
    <w:p w14:paraId="7AB7BA5F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C87D"/>
          <w:sz w:val="24"/>
          <w:szCs w:val="24"/>
        </w:rPr>
        <w:t>COMMIT</w:t>
      </w:r>
    </w:p>
    <w:p w14:paraId="7575B59C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C51F7A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GLOBAL_COMMIT</w:t>
      </w:r>
    </w:p>
    <w:p w14:paraId="449352EB" w14:textId="08556444" w:rsidR="00DA23E0" w:rsidRPr="00DA23E0" w:rsidRDefault="00DA23E0" w:rsidP="00DA23E0">
      <w:pPr>
        <w:rPr>
          <w:sz w:val="24"/>
          <w:szCs w:val="24"/>
        </w:rPr>
      </w:pPr>
    </w:p>
    <w:p w14:paraId="4EF4291E" w14:textId="07DA4862" w:rsidR="00DA23E0" w:rsidRPr="00DA23E0" w:rsidRDefault="00DA23E0" w:rsidP="00DA23E0">
      <w:pPr>
        <w:rPr>
          <w:sz w:val="24"/>
          <w:szCs w:val="24"/>
        </w:rPr>
      </w:pPr>
    </w:p>
    <w:p w14:paraId="5C177AF7" w14:textId="43561E07" w:rsidR="00DA23E0" w:rsidRPr="00B10806" w:rsidRDefault="00DA23E0" w:rsidP="00DA23E0">
      <w:pPr>
        <w:rPr>
          <w:b/>
          <w:sz w:val="24"/>
          <w:szCs w:val="24"/>
        </w:rPr>
      </w:pPr>
      <w:r w:rsidRPr="00B10806">
        <w:rPr>
          <w:b/>
          <w:sz w:val="24"/>
          <w:szCs w:val="24"/>
        </w:rPr>
        <w:t xml:space="preserve">Client </w:t>
      </w:r>
      <w:proofErr w:type="gramStart"/>
      <w:r w:rsidRPr="00B10806">
        <w:rPr>
          <w:b/>
          <w:sz w:val="24"/>
          <w:szCs w:val="24"/>
        </w:rPr>
        <w:t>2:-</w:t>
      </w:r>
      <w:proofErr w:type="gramEnd"/>
    </w:p>
    <w:p w14:paraId="247CD1C2" w14:textId="73F4A216" w:rsidR="00B10806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Enter your name</w:t>
      </w:r>
      <w:r w:rsidR="00B10806">
        <w:rPr>
          <w:rFonts w:ascii="Consolas" w:hAnsi="Consolas" w:cs="Consolas"/>
          <w:color w:val="000000"/>
          <w:sz w:val="24"/>
          <w:szCs w:val="24"/>
        </w:rPr>
        <w:t>.</w:t>
      </w:r>
    </w:p>
    <w:p w14:paraId="141CD40A" w14:textId="72077E15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C87D"/>
          <w:sz w:val="24"/>
          <w:szCs w:val="24"/>
        </w:rPr>
        <w:t>KAILAS</w:t>
      </w:r>
    </w:p>
    <w:p w14:paraId="30FF3B28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8D37DC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Welcome KAILAS to this 2 Phase Application.</w:t>
      </w:r>
    </w:p>
    <w:p w14:paraId="26A4D3F5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641A19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You will receive a vote Request now...</w:t>
      </w:r>
    </w:p>
    <w:p w14:paraId="4749FE7C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B4A6DF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lastRenderedPageBreak/>
        <w:t>VOTE_REQUEST</w:t>
      </w:r>
    </w:p>
    <w:p w14:paraId="3972B25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2FD0A1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Please enter COMMIT or ABORT to 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proceed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56365FD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4C68EA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---A new user VISHAL entered the </w:t>
      </w:r>
      <w:proofErr w:type="spellStart"/>
      <w:r w:rsidRPr="00DA23E0">
        <w:rPr>
          <w:rFonts w:ascii="Consolas" w:hAnsi="Consolas" w:cs="Consolas"/>
          <w:color w:val="000000"/>
          <w:sz w:val="24"/>
          <w:szCs w:val="24"/>
        </w:rPr>
        <w:t>Appilcation</w:t>
      </w:r>
      <w:proofErr w:type="spellEnd"/>
      <w:r w:rsidRPr="00DA23E0">
        <w:rPr>
          <w:rFonts w:ascii="Consolas" w:hAnsi="Consolas" w:cs="Consolas"/>
          <w:color w:val="000000"/>
          <w:sz w:val="24"/>
          <w:szCs w:val="24"/>
        </w:rPr>
        <w:t>---</w:t>
      </w:r>
    </w:p>
    <w:p w14:paraId="3B619E3E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C87D"/>
          <w:sz w:val="24"/>
          <w:szCs w:val="24"/>
        </w:rPr>
        <w:t>COMMIT</w:t>
      </w:r>
    </w:p>
    <w:p w14:paraId="2B00841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D76E5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GLOBAL_COMMIT</w:t>
      </w:r>
    </w:p>
    <w:p w14:paraId="77BA09AB" w14:textId="448CA3CF" w:rsidR="00DA23E0" w:rsidRDefault="00DA23E0" w:rsidP="00DA23E0">
      <w:pPr>
        <w:rPr>
          <w:sz w:val="24"/>
          <w:szCs w:val="24"/>
        </w:rPr>
      </w:pPr>
    </w:p>
    <w:p w14:paraId="6275253F" w14:textId="77777777" w:rsidR="00C54FCE" w:rsidRPr="00DA23E0" w:rsidRDefault="00C54FCE" w:rsidP="00DA23E0">
      <w:pPr>
        <w:rPr>
          <w:sz w:val="24"/>
          <w:szCs w:val="24"/>
        </w:rPr>
      </w:pPr>
    </w:p>
    <w:p w14:paraId="6AE54662" w14:textId="0D829E87" w:rsidR="00DA23E0" w:rsidRPr="00B10806" w:rsidRDefault="00DA23E0" w:rsidP="00DA23E0">
      <w:pPr>
        <w:rPr>
          <w:b/>
          <w:sz w:val="24"/>
          <w:szCs w:val="24"/>
        </w:rPr>
      </w:pPr>
      <w:r w:rsidRPr="00B10806">
        <w:rPr>
          <w:b/>
          <w:sz w:val="24"/>
          <w:szCs w:val="24"/>
        </w:rPr>
        <w:t xml:space="preserve">Client </w:t>
      </w:r>
      <w:proofErr w:type="gramStart"/>
      <w:r w:rsidRPr="00B10806">
        <w:rPr>
          <w:b/>
          <w:sz w:val="24"/>
          <w:szCs w:val="24"/>
        </w:rPr>
        <w:t>3:-</w:t>
      </w:r>
      <w:proofErr w:type="gramEnd"/>
    </w:p>
    <w:p w14:paraId="1E3E7FD9" w14:textId="2DFB00CA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Enter your name</w:t>
      </w:r>
      <w:r w:rsidR="00B10806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DA23E0">
        <w:rPr>
          <w:rFonts w:ascii="Consolas" w:hAnsi="Consolas" w:cs="Consolas"/>
          <w:color w:val="00C87D"/>
          <w:sz w:val="24"/>
          <w:szCs w:val="24"/>
        </w:rPr>
        <w:t>VISHAL</w:t>
      </w:r>
    </w:p>
    <w:p w14:paraId="5EBB6220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B04B9A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Welcome VISHAL to this 2 Phase Application.</w:t>
      </w:r>
    </w:p>
    <w:p w14:paraId="675134F3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693E99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You will receive a vote Request now...</w:t>
      </w:r>
    </w:p>
    <w:p w14:paraId="2D9331C6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E949A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VOTE_REQUEST</w:t>
      </w:r>
    </w:p>
    <w:p w14:paraId="4ABA7104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8E83E3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Please enter COMMIT or ABORT to 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proceed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F669FB7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C87D"/>
          <w:sz w:val="24"/>
          <w:szCs w:val="24"/>
        </w:rPr>
        <w:t>COMMIT</w:t>
      </w:r>
    </w:p>
    <w:p w14:paraId="6F09F9E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C43B1A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GLOBAL_COMMIT</w:t>
      </w:r>
    </w:p>
    <w:p w14:paraId="5EF15DD3" w14:textId="4322D50D" w:rsidR="00DA23E0" w:rsidRDefault="00DA23E0" w:rsidP="00DA23E0">
      <w:pPr>
        <w:rPr>
          <w:sz w:val="24"/>
          <w:szCs w:val="24"/>
        </w:rPr>
      </w:pPr>
    </w:p>
    <w:p w14:paraId="2A543488" w14:textId="77777777" w:rsidR="00C54FCE" w:rsidRPr="00DA23E0" w:rsidRDefault="00C54FCE" w:rsidP="00DA23E0">
      <w:pPr>
        <w:rPr>
          <w:sz w:val="24"/>
          <w:szCs w:val="24"/>
        </w:rPr>
      </w:pPr>
    </w:p>
    <w:p w14:paraId="2FAA589E" w14:textId="052DE416" w:rsidR="00DA23E0" w:rsidRPr="00B10806" w:rsidRDefault="00DA23E0" w:rsidP="00DA23E0">
      <w:pPr>
        <w:rPr>
          <w:b/>
          <w:sz w:val="24"/>
          <w:szCs w:val="24"/>
        </w:rPr>
      </w:pPr>
      <w:proofErr w:type="gramStart"/>
      <w:r w:rsidRPr="00B10806">
        <w:rPr>
          <w:b/>
          <w:sz w:val="24"/>
          <w:szCs w:val="24"/>
        </w:rPr>
        <w:t>Server:-</w:t>
      </w:r>
      <w:proofErr w:type="gramEnd"/>
    </w:p>
    <w:p w14:paraId="0480A1C7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CAF3A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Now Total clients 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65F16B5C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B09CA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Now Total clients 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14:paraId="0775E87E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64E424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 xml:space="preserve">Now Total clients 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are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3</w:t>
      </w:r>
    </w:p>
    <w:p w14:paraId="26912607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C9211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From 'AMIT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'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COMMIT</w:t>
      </w:r>
    </w:p>
    <w:p w14:paraId="452C6081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7F15E5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Waiting for inputs from other clients.</w:t>
      </w:r>
    </w:p>
    <w:p w14:paraId="7077D4A5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25B1B5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From 'KAILAS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'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COMMIT</w:t>
      </w:r>
    </w:p>
    <w:p w14:paraId="011F38A9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CD5EF2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Waiting for inputs from other clients.</w:t>
      </w:r>
    </w:p>
    <w:p w14:paraId="52C0428E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6225B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3E0">
        <w:rPr>
          <w:rFonts w:ascii="Consolas" w:hAnsi="Consolas" w:cs="Consolas"/>
          <w:color w:val="000000"/>
          <w:sz w:val="24"/>
          <w:szCs w:val="24"/>
        </w:rPr>
        <w:t>From 'VISHAL</w:t>
      </w:r>
      <w:proofErr w:type="gramStart"/>
      <w:r w:rsidRPr="00DA23E0">
        <w:rPr>
          <w:rFonts w:ascii="Consolas" w:hAnsi="Consolas" w:cs="Consolas"/>
          <w:color w:val="000000"/>
          <w:sz w:val="24"/>
          <w:szCs w:val="24"/>
        </w:rPr>
        <w:t>' :</w:t>
      </w:r>
      <w:proofErr w:type="gramEnd"/>
      <w:r w:rsidRPr="00DA23E0">
        <w:rPr>
          <w:rFonts w:ascii="Consolas" w:hAnsi="Consolas" w:cs="Consolas"/>
          <w:color w:val="000000"/>
          <w:sz w:val="24"/>
          <w:szCs w:val="24"/>
        </w:rPr>
        <w:t xml:space="preserve"> COMMIT</w:t>
      </w:r>
    </w:p>
    <w:p w14:paraId="3020DA45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626167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3FB28B" w14:textId="77777777" w:rsidR="00DA23E0" w:rsidRPr="00DA23E0" w:rsidRDefault="00DA23E0" w:rsidP="00DA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C54FCE">
        <w:rPr>
          <w:rFonts w:ascii="Consolas" w:hAnsi="Consolas" w:cs="Consolas"/>
          <w:b/>
          <w:color w:val="000000"/>
          <w:sz w:val="24"/>
          <w:szCs w:val="24"/>
        </w:rPr>
        <w:t>Commited</w:t>
      </w:r>
      <w:proofErr w:type="spellEnd"/>
      <w:r w:rsidRPr="00DA23E0">
        <w:rPr>
          <w:rFonts w:ascii="Consolas" w:hAnsi="Consolas" w:cs="Consolas"/>
          <w:color w:val="000000"/>
          <w:sz w:val="24"/>
          <w:szCs w:val="24"/>
        </w:rPr>
        <w:t>....</w:t>
      </w:r>
      <w:bookmarkStart w:id="0" w:name="_GoBack"/>
      <w:bookmarkEnd w:id="0"/>
    </w:p>
    <w:sectPr w:rsidR="00DA23E0" w:rsidRPr="00DA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E0"/>
    <w:rsid w:val="00077C8E"/>
    <w:rsid w:val="00132C20"/>
    <w:rsid w:val="00341A47"/>
    <w:rsid w:val="006104C4"/>
    <w:rsid w:val="00655F1B"/>
    <w:rsid w:val="00B10806"/>
    <w:rsid w:val="00B50FFE"/>
    <w:rsid w:val="00C54FCE"/>
    <w:rsid w:val="00DA23E0"/>
    <w:rsid w:val="00E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484"/>
  <w15:chartTrackingRefBased/>
  <w15:docId w15:val="{9176712E-3776-4DAC-9CC7-2D000AF5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2018-04-06T15:15:00Z</dcterms:created>
  <dcterms:modified xsi:type="dcterms:W3CDTF">2018-04-06T16:35:00Z</dcterms:modified>
</cp:coreProperties>
</file>