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7C41" w14:textId="77777777" w:rsidR="00BF7538" w:rsidRDefault="00BF7538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F7538" w14:paraId="75B4D062" w14:textId="77777777">
        <w:trPr>
          <w:trHeight w:val="460"/>
        </w:trPr>
        <w:tc>
          <w:tcPr>
            <w:tcW w:w="3220" w:type="dxa"/>
          </w:tcPr>
          <w:p w14:paraId="61437D76" w14:textId="77777777" w:rsidR="00BF7538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5310C61" w14:textId="04575938" w:rsidR="00BF7538" w:rsidRDefault="00000000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</w:t>
            </w:r>
            <w:r w:rsidR="00216F2D">
              <w:rPr>
                <w:spacing w:val="-4"/>
                <w:sz w:val="24"/>
              </w:rPr>
              <w:t>6</w:t>
            </w:r>
          </w:p>
        </w:tc>
      </w:tr>
      <w:tr w:rsidR="00BF7538" w14:paraId="1BE4A97C" w14:textId="77777777">
        <w:trPr>
          <w:trHeight w:val="459"/>
        </w:trPr>
        <w:tc>
          <w:tcPr>
            <w:tcW w:w="3220" w:type="dxa"/>
          </w:tcPr>
          <w:p w14:paraId="34AB3637" w14:textId="77777777" w:rsidR="00BF7538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74BA423" w14:textId="0408E47F" w:rsidR="00BF7538" w:rsidRDefault="00216F2D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BF7538" w14:paraId="6244B20F" w14:textId="77777777">
        <w:trPr>
          <w:trHeight w:val="460"/>
        </w:trPr>
        <w:tc>
          <w:tcPr>
            <w:tcW w:w="3220" w:type="dxa"/>
          </w:tcPr>
          <w:p w14:paraId="2E46BA90" w14:textId="77777777" w:rsidR="00BF7538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A6FE8D9" w14:textId="71FE7A85" w:rsidR="00BF7538" w:rsidRPr="00331A1E" w:rsidRDefault="00216F2D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 w:rsidRPr="00331A1E">
              <w:rPr>
                <w:sz w:val="24"/>
              </w:rPr>
              <w:t>FitBuddy</w:t>
            </w:r>
            <w:proofErr w:type="spellEnd"/>
            <w:r w:rsidRPr="00331A1E">
              <w:rPr>
                <w:sz w:val="24"/>
              </w:rPr>
              <w:t xml:space="preserve"> – AI Fitness Plan Generator using Gemini Models</w:t>
            </w:r>
          </w:p>
        </w:tc>
      </w:tr>
      <w:tr w:rsidR="00BF7538" w14:paraId="48CE7BC8" w14:textId="77777777">
        <w:trPr>
          <w:trHeight w:val="460"/>
        </w:trPr>
        <w:tc>
          <w:tcPr>
            <w:tcW w:w="3220" w:type="dxa"/>
          </w:tcPr>
          <w:p w14:paraId="006FD281" w14:textId="77777777" w:rsidR="00BF7538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CEB454D" w14:textId="77777777" w:rsidR="00BF7538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46F80AC" w14:textId="77777777" w:rsidR="00BF7538" w:rsidRDefault="00BF7538">
      <w:pPr>
        <w:rPr>
          <w:sz w:val="24"/>
        </w:rPr>
      </w:pPr>
    </w:p>
    <w:p w14:paraId="34A8183B" w14:textId="77777777" w:rsidR="00BF7538" w:rsidRDefault="00BF7538">
      <w:pPr>
        <w:spacing w:before="12"/>
        <w:rPr>
          <w:sz w:val="24"/>
        </w:rPr>
      </w:pPr>
    </w:p>
    <w:p w14:paraId="2FB66FCB" w14:textId="77777777" w:rsidR="00BF7538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04EB88DB" w14:textId="77777777" w:rsidR="00BF7538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5AEDDF52" w14:textId="77777777" w:rsidR="00BF7538" w:rsidRDefault="00BF7538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268"/>
        <w:gridCol w:w="2252"/>
        <w:gridCol w:w="2060"/>
        <w:gridCol w:w="1200"/>
      </w:tblGrid>
      <w:tr w:rsidR="00BF7538" w14:paraId="3A1C8202" w14:textId="77777777" w:rsidTr="002A7FC6">
        <w:trPr>
          <w:trHeight w:val="779"/>
        </w:trPr>
        <w:tc>
          <w:tcPr>
            <w:tcW w:w="1560" w:type="dxa"/>
          </w:tcPr>
          <w:p w14:paraId="729D3B9B" w14:textId="77777777" w:rsidR="00BF7538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268" w:type="dxa"/>
          </w:tcPr>
          <w:p w14:paraId="15049BF4" w14:textId="77777777" w:rsidR="00BF7538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252" w:type="dxa"/>
          </w:tcPr>
          <w:p w14:paraId="6CDF8FD1" w14:textId="77777777" w:rsidR="00BF7538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579D3D42" w14:textId="77777777" w:rsidR="00BF7538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46440264" w14:textId="77777777" w:rsidR="00BF7538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BF7538" w14:paraId="59C52F40" w14:textId="77777777" w:rsidTr="002A7FC6">
        <w:trPr>
          <w:trHeight w:val="460"/>
        </w:trPr>
        <w:tc>
          <w:tcPr>
            <w:tcW w:w="1560" w:type="dxa"/>
          </w:tcPr>
          <w:p w14:paraId="72B44BBC" w14:textId="77777777" w:rsidR="00BF7538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09CA504E" w14:textId="5E0D5785" w:rsidR="00BF7538" w:rsidRDefault="00216F2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Dhansuya</w:t>
            </w:r>
            <w:proofErr w:type="spellEnd"/>
            <w:r>
              <w:rPr>
                <w:sz w:val="24"/>
              </w:rPr>
              <w:t xml:space="preserve"> S</w:t>
            </w:r>
          </w:p>
        </w:tc>
        <w:tc>
          <w:tcPr>
            <w:tcW w:w="2252" w:type="dxa"/>
          </w:tcPr>
          <w:p w14:paraId="31776E1E" w14:textId="4BFF46CE" w:rsidR="00BF7538" w:rsidRDefault="0040267B">
            <w:pPr>
              <w:pStyle w:val="TableParagraph"/>
              <w:rPr>
                <w:sz w:val="24"/>
              </w:rPr>
            </w:pPr>
            <w:r w:rsidRPr="0040267B">
              <w:rPr>
                <w:sz w:val="24"/>
              </w:rPr>
              <w:t>AI-based real-time workout form correction</w:t>
            </w:r>
          </w:p>
        </w:tc>
        <w:tc>
          <w:tcPr>
            <w:tcW w:w="2060" w:type="dxa"/>
          </w:tcPr>
          <w:p w14:paraId="4DC84E10" w14:textId="72E35C8F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AI Computer Vision</w:t>
            </w:r>
          </w:p>
        </w:tc>
        <w:tc>
          <w:tcPr>
            <w:tcW w:w="1200" w:type="dxa"/>
          </w:tcPr>
          <w:p w14:paraId="18679B80" w14:textId="48682FE2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BF7538" w14:paraId="37C69746" w14:textId="77777777" w:rsidTr="002A7FC6">
        <w:trPr>
          <w:trHeight w:val="480"/>
        </w:trPr>
        <w:tc>
          <w:tcPr>
            <w:tcW w:w="1560" w:type="dxa"/>
          </w:tcPr>
          <w:p w14:paraId="7CB29B77" w14:textId="77777777" w:rsidR="00BF7538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8" w:type="dxa"/>
          </w:tcPr>
          <w:p w14:paraId="6B030FAD" w14:textId="01DBBCBF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Madhumithra B</w:t>
            </w:r>
          </w:p>
        </w:tc>
        <w:tc>
          <w:tcPr>
            <w:tcW w:w="2252" w:type="dxa"/>
          </w:tcPr>
          <w:p w14:paraId="6F7D4BF7" w14:textId="2875958D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Smart meal plan &amp; macro tracking summary</w:t>
            </w:r>
          </w:p>
        </w:tc>
        <w:tc>
          <w:tcPr>
            <w:tcW w:w="2060" w:type="dxa"/>
          </w:tcPr>
          <w:p w14:paraId="34D84721" w14:textId="43535E20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Nutrition Support</w:t>
            </w:r>
          </w:p>
        </w:tc>
        <w:tc>
          <w:tcPr>
            <w:tcW w:w="1200" w:type="dxa"/>
          </w:tcPr>
          <w:p w14:paraId="682D9554" w14:textId="6001DA00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BF7538" w14:paraId="6645E05F" w14:textId="77777777" w:rsidTr="002A7FC6">
        <w:trPr>
          <w:trHeight w:val="459"/>
        </w:trPr>
        <w:tc>
          <w:tcPr>
            <w:tcW w:w="1560" w:type="dxa"/>
          </w:tcPr>
          <w:p w14:paraId="58A63783" w14:textId="77777777" w:rsidR="00BF7538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7BAC89AF" w14:textId="6E4F8322" w:rsidR="00BF7538" w:rsidRDefault="00216F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Sowmiya R</w:t>
            </w:r>
          </w:p>
        </w:tc>
        <w:tc>
          <w:tcPr>
            <w:tcW w:w="2252" w:type="dxa"/>
          </w:tcPr>
          <w:p w14:paraId="252AEA66" w14:textId="3F21FFBD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Interactive fitness challenge &amp; trivia generation</w:t>
            </w:r>
          </w:p>
        </w:tc>
        <w:tc>
          <w:tcPr>
            <w:tcW w:w="2060" w:type="dxa"/>
          </w:tcPr>
          <w:p w14:paraId="7A6F0D37" w14:textId="5CD3D442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Engagement</w:t>
            </w:r>
          </w:p>
        </w:tc>
        <w:tc>
          <w:tcPr>
            <w:tcW w:w="1200" w:type="dxa"/>
          </w:tcPr>
          <w:p w14:paraId="115ADFBC" w14:textId="4215173A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BF7538" w14:paraId="2A9F80F0" w14:textId="77777777" w:rsidTr="002A7FC6">
        <w:trPr>
          <w:trHeight w:val="460"/>
        </w:trPr>
        <w:tc>
          <w:tcPr>
            <w:tcW w:w="1560" w:type="dxa"/>
          </w:tcPr>
          <w:p w14:paraId="21BD9BBE" w14:textId="77777777" w:rsidR="00BF7538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020C8BD6" w14:textId="03C28C04" w:rsidR="00BF7538" w:rsidRDefault="00216F2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Ramyakirshna</w:t>
            </w:r>
            <w:proofErr w:type="spellEnd"/>
          </w:p>
        </w:tc>
        <w:tc>
          <w:tcPr>
            <w:tcW w:w="2252" w:type="dxa"/>
          </w:tcPr>
          <w:p w14:paraId="365D52FB" w14:textId="3EC27824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Personalized workout &amp; recovery roadmap</w:t>
            </w:r>
          </w:p>
        </w:tc>
        <w:tc>
          <w:tcPr>
            <w:tcW w:w="2060" w:type="dxa"/>
          </w:tcPr>
          <w:p w14:paraId="3545308B" w14:textId="61A7A108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Personalization</w:t>
            </w:r>
          </w:p>
        </w:tc>
        <w:tc>
          <w:tcPr>
            <w:tcW w:w="1200" w:type="dxa"/>
          </w:tcPr>
          <w:p w14:paraId="3A64084F" w14:textId="5D5B0D9E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BF7538" w14:paraId="34CBE6D5" w14:textId="77777777" w:rsidTr="002A7FC6">
        <w:trPr>
          <w:trHeight w:val="460"/>
        </w:trPr>
        <w:tc>
          <w:tcPr>
            <w:tcW w:w="1560" w:type="dxa"/>
          </w:tcPr>
          <w:p w14:paraId="4422408B" w14:textId="77777777" w:rsidR="00BF7538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68" w:type="dxa"/>
          </w:tcPr>
          <w:p w14:paraId="7112E7AA" w14:textId="5D62145A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Sowmiya R</w:t>
            </w:r>
          </w:p>
        </w:tc>
        <w:tc>
          <w:tcPr>
            <w:tcW w:w="2252" w:type="dxa"/>
          </w:tcPr>
          <w:p w14:paraId="7D4E566C" w14:textId="3B37C15E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Simple and user-friendly mobile interface</w:t>
            </w:r>
          </w:p>
        </w:tc>
        <w:tc>
          <w:tcPr>
            <w:tcW w:w="2060" w:type="dxa"/>
          </w:tcPr>
          <w:p w14:paraId="41565C34" w14:textId="2682C8FB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UI / UX</w:t>
            </w:r>
          </w:p>
        </w:tc>
        <w:tc>
          <w:tcPr>
            <w:tcW w:w="1200" w:type="dxa"/>
          </w:tcPr>
          <w:p w14:paraId="291C112E" w14:textId="09265A51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BF7538" w14:paraId="75454F48" w14:textId="77777777" w:rsidTr="002A7FC6">
        <w:trPr>
          <w:trHeight w:val="460"/>
        </w:trPr>
        <w:tc>
          <w:tcPr>
            <w:tcW w:w="1560" w:type="dxa"/>
          </w:tcPr>
          <w:p w14:paraId="0D633A0C" w14:textId="77777777" w:rsidR="00BF7538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68" w:type="dxa"/>
          </w:tcPr>
          <w:p w14:paraId="32B68878" w14:textId="53692300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Madhumithra B</w:t>
            </w:r>
          </w:p>
        </w:tc>
        <w:tc>
          <w:tcPr>
            <w:tcW w:w="2252" w:type="dxa"/>
          </w:tcPr>
          <w:p w14:paraId="2CE25F2E" w14:textId="77777777" w:rsidR="002A7FC6" w:rsidRPr="002A7FC6" w:rsidRDefault="002A7FC6" w:rsidP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 xml:space="preserve">Instant calorie </w:t>
            </w:r>
            <w:proofErr w:type="gramStart"/>
            <w:r w:rsidRPr="002A7FC6">
              <w:rPr>
                <w:sz w:val="24"/>
              </w:rPr>
              <w:t>burn</w:t>
            </w:r>
            <w:proofErr w:type="gramEnd"/>
            <w:r w:rsidRPr="002A7FC6">
              <w:rPr>
                <w:sz w:val="24"/>
              </w:rPr>
              <w:t xml:space="preserve"> feedback and correct</w:t>
            </w:r>
          </w:p>
          <w:p w14:paraId="1F9E4095" w14:textId="036A2E99" w:rsidR="00BF7538" w:rsidRDefault="002A7FC6" w:rsidP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posture cues</w:t>
            </w:r>
          </w:p>
        </w:tc>
        <w:tc>
          <w:tcPr>
            <w:tcW w:w="2060" w:type="dxa"/>
          </w:tcPr>
          <w:p w14:paraId="15205791" w14:textId="5D5CB5AD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Training Support</w:t>
            </w:r>
          </w:p>
        </w:tc>
        <w:tc>
          <w:tcPr>
            <w:tcW w:w="1200" w:type="dxa"/>
          </w:tcPr>
          <w:p w14:paraId="14CC1B70" w14:textId="1F6388D4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14:paraId="7EFF74D0" w14:textId="77777777" w:rsidR="00BF7538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293152EA" w14:textId="77777777" w:rsidR="00BF7538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4469E84" w14:textId="77777777" w:rsidR="00BF7538" w:rsidRDefault="00BF7538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BF7538" w14:paraId="21131904" w14:textId="77777777">
        <w:trPr>
          <w:trHeight w:val="1100"/>
        </w:trPr>
        <w:tc>
          <w:tcPr>
            <w:tcW w:w="1020" w:type="dxa"/>
          </w:tcPr>
          <w:p w14:paraId="043C210C" w14:textId="77777777" w:rsidR="00BF7538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11CC7CD7" w14:textId="77777777" w:rsidR="00BF7538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6CDDEF69" w14:textId="77777777" w:rsidR="00BF7538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19368EE6" w14:textId="77777777" w:rsidR="00BF7538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D14DBDA" w14:textId="77777777" w:rsidR="00BF7538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04433349" w14:textId="77777777" w:rsidR="00BF7538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BF7538" w14:paraId="79361F25" w14:textId="77777777">
        <w:trPr>
          <w:trHeight w:val="460"/>
        </w:trPr>
        <w:tc>
          <w:tcPr>
            <w:tcW w:w="1020" w:type="dxa"/>
          </w:tcPr>
          <w:p w14:paraId="74B36958" w14:textId="77777777" w:rsidR="00BF7538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21DD4C55" w14:textId="719AB538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AI Fitness &amp; Nutrition Coaching Support</w:t>
            </w:r>
          </w:p>
        </w:tc>
        <w:tc>
          <w:tcPr>
            <w:tcW w:w="2280" w:type="dxa"/>
          </w:tcPr>
          <w:p w14:paraId="41C619FE" w14:textId="72F198DA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67DFF931" w14:textId="458838E8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1667B76D" w14:textId="2D67987B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23F49648" w14:textId="3F2D7B8B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BF7538" w14:paraId="26EA07B2" w14:textId="77777777">
        <w:trPr>
          <w:trHeight w:val="479"/>
        </w:trPr>
        <w:tc>
          <w:tcPr>
            <w:tcW w:w="1020" w:type="dxa"/>
          </w:tcPr>
          <w:p w14:paraId="2C55CA39" w14:textId="77777777" w:rsidR="00BF7538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400" w:type="dxa"/>
          </w:tcPr>
          <w:p w14:paraId="27C72486" w14:textId="77777777" w:rsidR="002A7FC6" w:rsidRPr="002A7FC6" w:rsidRDefault="002A7FC6" w:rsidP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Interactive Fitness Challenge &amp; Form</w:t>
            </w:r>
          </w:p>
          <w:p w14:paraId="723BC93E" w14:textId="1DD0EC1E" w:rsidR="00BF7538" w:rsidRDefault="002A7FC6" w:rsidP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Check</w:t>
            </w:r>
          </w:p>
        </w:tc>
        <w:tc>
          <w:tcPr>
            <w:tcW w:w="2280" w:type="dxa"/>
          </w:tcPr>
          <w:p w14:paraId="7AA435DF" w14:textId="617C1940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08B3B103" w14:textId="00FD8F60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709A8373" w14:textId="54BC066C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72B1B7EE" w14:textId="205FE62A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BF7538" w14:paraId="1B9CF801" w14:textId="77777777">
        <w:trPr>
          <w:trHeight w:val="459"/>
        </w:trPr>
        <w:tc>
          <w:tcPr>
            <w:tcW w:w="1020" w:type="dxa"/>
          </w:tcPr>
          <w:p w14:paraId="7B35F03B" w14:textId="77777777" w:rsidR="00BF7538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5F4E0CF4" w14:textId="079715A7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Personalized Workout &amp; Recovery Path</w:t>
            </w:r>
          </w:p>
        </w:tc>
        <w:tc>
          <w:tcPr>
            <w:tcW w:w="2280" w:type="dxa"/>
          </w:tcPr>
          <w:p w14:paraId="5053E0DB" w14:textId="6DC0726A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3CE600D5" w14:textId="1DB5FC51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5EBACBF6" w14:textId="06F762CB" w:rsidR="00BF7538" w:rsidRDefault="002A7FC6">
            <w:pPr>
              <w:pStyle w:val="TableParagraph"/>
              <w:rPr>
                <w:sz w:val="24"/>
              </w:rPr>
            </w:pPr>
            <w:r w:rsidRPr="002A7FC6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78164A57" w14:textId="451C2148" w:rsidR="00BF7538" w:rsidRDefault="002A7F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3F2F7B60" w14:textId="728DF93A" w:rsidR="002A7FC6" w:rsidRDefault="002A7FC6">
            <w:pPr>
              <w:pStyle w:val="TableParagraph"/>
              <w:rPr>
                <w:sz w:val="24"/>
              </w:rPr>
            </w:pPr>
          </w:p>
        </w:tc>
      </w:tr>
    </w:tbl>
    <w:p w14:paraId="6FE307F1" w14:textId="77777777" w:rsidR="00F57FC6" w:rsidRDefault="00F57FC6"/>
    <w:sectPr w:rsidR="00F57FC6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DC1A8" w14:textId="77777777" w:rsidR="00F57FC6" w:rsidRDefault="00F57FC6">
      <w:r>
        <w:separator/>
      </w:r>
    </w:p>
  </w:endnote>
  <w:endnote w:type="continuationSeparator" w:id="0">
    <w:p w14:paraId="1BAD2EA9" w14:textId="77777777" w:rsidR="00F57FC6" w:rsidRDefault="00F5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4446C" w14:textId="77777777" w:rsidR="00F57FC6" w:rsidRDefault="00F57FC6">
      <w:r>
        <w:separator/>
      </w:r>
    </w:p>
  </w:footnote>
  <w:footnote w:type="continuationSeparator" w:id="0">
    <w:p w14:paraId="4994FE83" w14:textId="77777777" w:rsidR="00F57FC6" w:rsidRDefault="00F5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C4EA" w14:textId="77777777" w:rsidR="00BF75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42BA85D6" wp14:editId="08AD3F95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796CECA0" wp14:editId="62BEAA7D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479F5AB2" wp14:editId="47673DF9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BFCEB" w14:textId="77777777" w:rsidR="00BF7538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F5AB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6E6BFCEB" w14:textId="77777777" w:rsidR="00BF7538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38"/>
    <w:rsid w:val="00216F2D"/>
    <w:rsid w:val="002A7FC6"/>
    <w:rsid w:val="00331A1E"/>
    <w:rsid w:val="0040267B"/>
    <w:rsid w:val="004D64CD"/>
    <w:rsid w:val="00BF7538"/>
    <w:rsid w:val="00D82DE2"/>
    <w:rsid w:val="00DD1B77"/>
    <w:rsid w:val="00EE6773"/>
    <w:rsid w:val="00F5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EE5F"/>
  <w15:docId w15:val="{4600F117-10EF-4449-B5DB-994A63B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Local User</dc:creator>
  <cp:lastModifiedBy>dhansuya s</cp:lastModifiedBy>
  <cp:revision>2</cp:revision>
  <dcterms:created xsi:type="dcterms:W3CDTF">2026-10-02T19:52:00Z</dcterms:created>
  <dcterms:modified xsi:type="dcterms:W3CDTF">2026-10-02T19:52:00Z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