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61B4" w14:textId="77777777" w:rsidR="005C3EB9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535DA38" wp14:editId="1E0164A5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367EE0AA" wp14:editId="3C7DA19D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407" w14:textId="77777777" w:rsidR="005C3EB9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46D38568" w14:textId="77777777" w:rsidR="005C3EB9" w:rsidRDefault="005C3EB9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5C3EB9" w14:paraId="3F18D754" w14:textId="77777777">
        <w:trPr>
          <w:trHeight w:val="479"/>
        </w:trPr>
        <w:tc>
          <w:tcPr>
            <w:tcW w:w="4500" w:type="dxa"/>
          </w:tcPr>
          <w:p w14:paraId="3BB1CEB5" w14:textId="77777777" w:rsidR="005C3EB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2F53DB82" w14:textId="7F05BB0E" w:rsidR="005C3EB9" w:rsidRDefault="00000000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</w:t>
            </w:r>
            <w:r w:rsidR="00AD0F1E">
              <w:rPr>
                <w:sz w:val="24"/>
              </w:rPr>
              <w:t xml:space="preserve"> October </w:t>
            </w:r>
            <w:r>
              <w:rPr>
                <w:spacing w:val="-4"/>
                <w:sz w:val="24"/>
              </w:rPr>
              <w:t>202</w:t>
            </w:r>
            <w:r w:rsidR="00AD0F1E">
              <w:rPr>
                <w:spacing w:val="-4"/>
                <w:sz w:val="24"/>
              </w:rPr>
              <w:t>6</w:t>
            </w:r>
          </w:p>
        </w:tc>
      </w:tr>
      <w:tr w:rsidR="005C3EB9" w14:paraId="192CB577" w14:textId="77777777">
        <w:trPr>
          <w:trHeight w:val="479"/>
        </w:trPr>
        <w:tc>
          <w:tcPr>
            <w:tcW w:w="4500" w:type="dxa"/>
          </w:tcPr>
          <w:p w14:paraId="370987D5" w14:textId="77777777" w:rsidR="005C3EB9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03ACD9D0" w14:textId="60199BED" w:rsidR="005C3EB9" w:rsidRDefault="0025746C"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25746C" w14:paraId="5B9C83A6" w14:textId="77777777">
        <w:trPr>
          <w:trHeight w:val="480"/>
        </w:trPr>
        <w:tc>
          <w:tcPr>
            <w:tcW w:w="4500" w:type="dxa"/>
          </w:tcPr>
          <w:p w14:paraId="633A52D8" w14:textId="77777777" w:rsidR="0025746C" w:rsidRDefault="0025746C" w:rsidP="0025746C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4F8926A6" w14:textId="6D4B3FC3" w:rsidR="0025746C" w:rsidRDefault="0025746C" w:rsidP="0025746C">
            <w:pPr>
              <w:pStyle w:val="TableParagraph"/>
              <w:spacing w:before="110"/>
              <w:ind w:left="244"/>
              <w:rPr>
                <w:sz w:val="24"/>
              </w:rPr>
            </w:pPr>
            <w:r w:rsidRPr="00331A1E">
              <w:rPr>
                <w:sz w:val="24"/>
              </w:rPr>
              <w:t>FitBuddy – AI Fitness Plan Generator using Gemini Models</w:t>
            </w:r>
          </w:p>
        </w:tc>
      </w:tr>
      <w:tr w:rsidR="0025746C" w14:paraId="17350029" w14:textId="77777777">
        <w:trPr>
          <w:trHeight w:val="480"/>
        </w:trPr>
        <w:tc>
          <w:tcPr>
            <w:tcW w:w="4500" w:type="dxa"/>
          </w:tcPr>
          <w:p w14:paraId="1E734CE0" w14:textId="77777777" w:rsidR="0025746C" w:rsidRDefault="0025746C" w:rsidP="0025746C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4858F17C" w14:textId="77777777" w:rsidR="0025746C" w:rsidRDefault="0025746C" w:rsidP="0025746C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6753DDC3" w14:textId="77777777" w:rsidR="005C3EB9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2B165A98" w14:textId="3B5B034A" w:rsidR="005C3EB9" w:rsidRDefault="0025746C" w:rsidP="0025746C">
      <w:pPr>
        <w:pStyle w:val="BodyText"/>
        <w:spacing w:before="91"/>
      </w:pPr>
      <w:r>
        <w:t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your customers' challenges.</w:t>
      </w:r>
    </w:p>
    <w:p w14:paraId="139E3C0F" w14:textId="31D12C0D" w:rsidR="005C3EB9" w:rsidRDefault="005C3EB9">
      <w:pPr>
        <w:pStyle w:val="Heading2"/>
      </w:pPr>
    </w:p>
    <w:p w14:paraId="3872BFD3" w14:textId="7BA0F808" w:rsidR="005C3EB9" w:rsidRDefault="005C3EB9">
      <w:pPr>
        <w:pStyle w:val="BodyText"/>
        <w:spacing w:before="6"/>
        <w:rPr>
          <w:b/>
          <w:sz w:val="18"/>
        </w:rPr>
      </w:pPr>
    </w:p>
    <w:sectPr w:rsidR="005C3EB9">
      <w:footerReference w:type="default" r:id="rId8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6B65F" w14:textId="77777777" w:rsidR="00BB510E" w:rsidRDefault="00BB510E">
      <w:r>
        <w:separator/>
      </w:r>
    </w:p>
  </w:endnote>
  <w:endnote w:type="continuationSeparator" w:id="0">
    <w:p w14:paraId="0D1522BD" w14:textId="77777777" w:rsidR="00BB510E" w:rsidRDefault="00BB5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3771" w14:textId="77777777" w:rsidR="005C3EB9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5EE016A" wp14:editId="00BDFC89">
              <wp:simplePos x="0" y="0"/>
              <wp:positionH relativeFrom="page">
                <wp:posOffset>861060</wp:posOffset>
              </wp:positionH>
              <wp:positionV relativeFrom="page">
                <wp:posOffset>3657600</wp:posOffset>
              </wp:positionV>
              <wp:extent cx="6032500" cy="20878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2087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5C3EB9" w14:paraId="4FF67489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62D5CB29" w14:textId="77777777" w:rsidR="005C3EB9" w:rsidRDefault="00000000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EDFC48D" w14:textId="77777777" w:rsidR="005C3EB9" w:rsidRDefault="00000000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29843B34" w14:textId="77777777" w:rsidR="005C3EB9" w:rsidRDefault="00000000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50DFF588" w14:textId="77777777" w:rsidR="005C3EB9" w:rsidRDefault="00000000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3ADB52B9" w14:textId="77777777" w:rsidR="005C3EB9" w:rsidRDefault="00000000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0B0167C4" w14:textId="77777777" w:rsidR="005C3EB9" w:rsidRDefault="00000000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5C3EB9" w14:paraId="6978C610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3CE19DA9" w14:textId="77777777" w:rsidR="005C3EB9" w:rsidRDefault="00000000">
                                <w:pPr>
                                  <w:pStyle w:val="TableParagraph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0BE4C0F9" w14:textId="77777777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>
                                  <w:t>A busy working</w:t>
                                </w:r>
                              </w:p>
                              <w:p w14:paraId="366A39D5" w14:textId="61CBBE63" w:rsidR="005C3EB9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>
                                  <w:t>professional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3BEE9927" w14:textId="4ACEB16C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>Maintain a consistent workout routine and</w:t>
                                </w:r>
                              </w:p>
                              <w:p w14:paraId="24396743" w14:textId="4B763792" w:rsidR="005C3EB9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>
                                  <w:t>balanced diet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493B48BC" w14:textId="6C8704B1" w:rsidR="005C3EB9" w:rsidRP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  <w:rPr>
                                    <w:spacing w:val="-2"/>
                                  </w:rPr>
                                </w:pPr>
                                <w:r w:rsidRPr="0025746C">
                                  <w:rPr>
                                    <w:spacing w:val="-2"/>
                                  </w:rPr>
                                  <w:t>Gym schedules conflict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with work hours and meal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prepping takes too long</w:t>
                                </w:r>
                                <w:r>
                                  <w:rPr>
                                    <w:spacing w:val="-2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366A2F4F" w14:textId="35D26F32" w:rsidR="0025746C" w:rsidRP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pacing w:val="-2"/>
                                  </w:rPr>
                                </w:pPr>
                                <w:r w:rsidRPr="0025746C">
                                  <w:rPr>
                                    <w:spacing w:val="-2"/>
                                  </w:rPr>
                                  <w:t>Lack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of personalized</w:t>
                                </w:r>
                              </w:p>
                              <w:p w14:paraId="02623482" w14:textId="0A883537" w:rsidR="005C3EB9" w:rsidRP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pacing w:val="-2"/>
                                  </w:rPr>
                                </w:pPr>
                                <w:r w:rsidRPr="0025746C">
                                  <w:rPr>
                                    <w:spacing w:val="-2"/>
                                  </w:rPr>
                                  <w:t>guidance and time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Pr="0025746C">
                                  <w:rPr>
                                    <w:spacing w:val="-2"/>
                                  </w:rPr>
                                  <w:t>constraint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D6484EA" w14:textId="77777777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Stressed,</w:t>
                                </w:r>
                              </w:p>
                              <w:p w14:paraId="044BBE1B" w14:textId="77777777" w:rsidR="0025746C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overwhelmed, and</w:t>
                                </w:r>
                              </w:p>
                              <w:p w14:paraId="0C851B66" w14:textId="68C8D504" w:rsidR="005C3EB9" w:rsidRDefault="0025746C" w:rsidP="0025746C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>
                                  <w:t>unmotivated</w:t>
                                </w:r>
                              </w:p>
                            </w:tc>
                          </w:tr>
                        </w:tbl>
                        <w:p w14:paraId="59533283" w14:textId="77777777" w:rsidR="005C3EB9" w:rsidRDefault="005C3EB9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EE01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.8pt;margin-top:4in;width:475pt;height:164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MNclQEAABwDAAAOAAAAZHJzL2Uyb0RvYy54bWysUsFuEzEQvSP1HyzfibdBlGiVTUVbgZAq&#10;QGr5AMdrZ1esPe6Mk938PWN3kyC4IS722DN+894br28nP4iDReohNPJ6UUlhg4G2D7tG/nj+9HYl&#10;BSUdWj1AsI08WpK3m6s36zHWdgkdDK1FwSCB6jE2sksp1kqR6azXtIBoAycdoNeJj7hTLeqR0f2g&#10;llV1o0bANiIYS8S3D69JuSn4zlmTvjlHNomhkcwtlRXLus2r2qx1vUMdu97MNPQ/sPC6D9z0DPWg&#10;kxZ77P+C8r1BIHBpYcArcK43tmhgNdfVH2qeOh1t0cLmUDzbRP8P1nw9PMXvKNJ0BxMPsIig+Ajm&#10;J7E3aoxUzzXZU6qJq7PQyaHPO0sQ/JC9PZ79tFMShi9vqnfL9xWnDOeW1erDalUcV5fnESl9tuBF&#10;DhqJPLBCQR8eKWUCuj6VzGxeCWQqadpOXJLDLbRHVjHyIBtJL3uNVorhS2Cn8tRPAZ6C7SnANNxD&#10;+RtZTICP+wSuL50vuHNnHkEhNH+XPOPfz6Xq8qk3vwAAAP//AwBQSwMEFAAGAAgAAAAhAIHY9fng&#10;AAAADAEAAA8AAABkcnMvZG93bnJldi54bWxMj81OwzAQhO9IvIO1SNyozU9DGuJUFYJTJUQaDhyd&#10;eJtYjdchdtvw9nVOcJzZT7Mz+XqyPTvh6I0jCfcLAQypcdpQK+Grer9LgfmgSKveEUr4RQ/r4voq&#10;V5l2ZyrxtAstiyHkMyWhC2HIOPdNh1b5hRuQ4m3vRqtClGPL9ajOMdz2/EGIhFtlKH7o1ICvHTaH&#10;3dFK2HxT+WZ+PurPcl+aqloJ2iYHKW9vps0LsIBT+INhrh+rQxE71e5I2rM+6sdlElEJy+ckjpoJ&#10;kc5WLWElnlLgRc7/jyguAAAA//8DAFBLAQItABQABgAIAAAAIQC2gziS/gAAAOEBAAATAAAAAAAA&#10;AAAAAAAAAAAAAABbQ29udGVudF9UeXBlc10ueG1sUEsBAi0AFAAGAAgAAAAhADj9If/WAAAAlAEA&#10;AAsAAAAAAAAAAAAAAAAALwEAAF9yZWxzLy5yZWxzUEsBAi0AFAAGAAgAAAAhAK0Yw1yVAQAAHAMA&#10;AA4AAAAAAAAAAAAAAAAALgIAAGRycy9lMm9Eb2MueG1sUEsBAi0AFAAGAAgAAAAhAIHY9fngAAAA&#10;DAEAAA8AAAAAAAAAAAAAAAAA7wMAAGRycy9kb3ducmV2LnhtbFBLBQYAAAAABAAEAPMAAAD8BAAA&#10;AAA=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5C3EB9" w14:paraId="4FF67489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62D5CB29" w14:textId="77777777" w:rsidR="005C3EB9" w:rsidRDefault="00000000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EDFC48D" w14:textId="77777777" w:rsidR="005C3EB9" w:rsidRDefault="00000000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29843B34" w14:textId="77777777" w:rsidR="005C3EB9" w:rsidRDefault="00000000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50DFF588" w14:textId="77777777" w:rsidR="005C3EB9" w:rsidRDefault="00000000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3ADB52B9" w14:textId="77777777" w:rsidR="005C3EB9" w:rsidRDefault="00000000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0B0167C4" w14:textId="77777777" w:rsidR="005C3EB9" w:rsidRDefault="00000000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5C3EB9" w14:paraId="6978C610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3CE19DA9" w14:textId="77777777" w:rsidR="005C3EB9" w:rsidRDefault="00000000">
                          <w:pPr>
                            <w:pStyle w:val="TableParagraph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0BE4C0F9" w14:textId="77777777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>
                            <w:t>A busy working</w:t>
                          </w:r>
                        </w:p>
                        <w:p w14:paraId="366A39D5" w14:textId="61CBBE63" w:rsidR="005C3EB9" w:rsidRDefault="0025746C" w:rsidP="0025746C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>
                            <w:t>professional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3BEE9927" w14:textId="4ACEB16C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>Maintain a consistent workout routine and</w:t>
                          </w:r>
                        </w:p>
                        <w:p w14:paraId="24396743" w14:textId="4B763792" w:rsidR="005C3EB9" w:rsidRDefault="0025746C" w:rsidP="0025746C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>
                            <w:t>balanced diet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493B48BC" w14:textId="6C8704B1" w:rsidR="005C3EB9" w:rsidRP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94" w:right="117"/>
                            <w:rPr>
                              <w:spacing w:val="-2"/>
                            </w:rPr>
                          </w:pPr>
                          <w:r w:rsidRPr="0025746C">
                            <w:rPr>
                              <w:spacing w:val="-2"/>
                            </w:rPr>
                            <w:t>Gym schedules conflict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with work hours and meal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prepping takes too long</w:t>
                          </w:r>
                          <w:r>
                            <w:rPr>
                              <w:spacing w:val="-2"/>
                            </w:rPr>
                            <w:t>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366A2F4F" w14:textId="35D26F32" w:rsidR="0025746C" w:rsidRP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  <w:rPr>
                              <w:spacing w:val="-2"/>
                            </w:rPr>
                          </w:pPr>
                          <w:r w:rsidRPr="0025746C">
                            <w:rPr>
                              <w:spacing w:val="-2"/>
                            </w:rPr>
                            <w:t>Lack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of personalized</w:t>
                          </w:r>
                        </w:p>
                        <w:p w14:paraId="02623482" w14:textId="0A883537" w:rsidR="005C3EB9" w:rsidRP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  <w:rPr>
                              <w:spacing w:val="-2"/>
                            </w:rPr>
                          </w:pPr>
                          <w:r w:rsidRPr="0025746C">
                            <w:rPr>
                              <w:spacing w:val="-2"/>
                            </w:rPr>
                            <w:t>guidance and time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Pr="0025746C">
                            <w:rPr>
                              <w:spacing w:val="-2"/>
                            </w:rPr>
                            <w:t>constraint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D6484EA" w14:textId="77777777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Stressed,</w:t>
                          </w:r>
                        </w:p>
                        <w:p w14:paraId="044BBE1B" w14:textId="77777777" w:rsidR="0025746C" w:rsidRDefault="0025746C" w:rsidP="0025746C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overwhelmed, and</w:t>
                          </w:r>
                        </w:p>
                        <w:p w14:paraId="0C851B66" w14:textId="68C8D504" w:rsidR="005C3EB9" w:rsidRDefault="0025746C" w:rsidP="0025746C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>
                            <w:t>unmotivated</w:t>
                          </w:r>
                        </w:p>
                      </w:tc>
                    </w:tr>
                  </w:tbl>
                  <w:p w14:paraId="59533283" w14:textId="77777777" w:rsidR="005C3EB9" w:rsidRDefault="005C3EB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78A73" w14:textId="77777777" w:rsidR="00BB510E" w:rsidRDefault="00BB510E">
      <w:r>
        <w:separator/>
      </w:r>
    </w:p>
  </w:footnote>
  <w:footnote w:type="continuationSeparator" w:id="0">
    <w:p w14:paraId="5C22ACE1" w14:textId="77777777" w:rsidR="00BB510E" w:rsidRDefault="00BB5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B9"/>
    <w:rsid w:val="001E6AC9"/>
    <w:rsid w:val="0025746C"/>
    <w:rsid w:val="005C3EB9"/>
    <w:rsid w:val="009C505C"/>
    <w:rsid w:val="009C6836"/>
    <w:rsid w:val="00AD0F1E"/>
    <w:rsid w:val="00BB510E"/>
    <w:rsid w:val="00DD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B07"/>
  <w15:docId w15:val="{4600F117-10EF-4449-B5DB-994A63BC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2574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4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574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46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Local User</dc:creator>
  <cp:lastModifiedBy>dhansuya s</cp:lastModifiedBy>
  <cp:revision>2</cp:revision>
  <dcterms:created xsi:type="dcterms:W3CDTF">2026-10-03T10:34:00Z</dcterms:created>
  <dcterms:modified xsi:type="dcterms:W3CDTF">2026-10-03T10:34:00Z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_DocHome">
    <vt:i4>186765145</vt:i4>
  </property>
</Properties>
</file>