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4F0F6" w14:textId="77777777" w:rsidR="00A934F0" w:rsidRDefault="00000000">
      <w:pPr>
        <w:ind w:left="-84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28640" behindDoc="0" locked="0" layoutInCell="1" allowOverlap="1" wp14:anchorId="6208D55D" wp14:editId="07EE3EEF">
            <wp:simplePos x="0" y="0"/>
            <wp:positionH relativeFrom="page">
              <wp:posOffset>6238875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inline distT="0" distB="0" distL="0" distR="0" wp14:anchorId="59F10AC0" wp14:editId="0F363CDF">
            <wp:extent cx="1743456" cy="73552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3456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CC0D7" w14:textId="77777777" w:rsidR="00A934F0" w:rsidRDefault="00A934F0">
      <w:pPr>
        <w:pStyle w:val="BodyText"/>
        <w:spacing w:before="219"/>
        <w:rPr>
          <w:sz w:val="28"/>
        </w:rPr>
      </w:pPr>
    </w:p>
    <w:p w14:paraId="667EF023" w14:textId="77777777" w:rsidR="00A934F0" w:rsidRDefault="00000000">
      <w:pPr>
        <w:pStyle w:val="Heading1"/>
      </w:pPr>
      <w:bookmarkStart w:id="0" w:name="Empathy_Map_"/>
      <w:bookmarkEnd w:id="0"/>
      <w:r>
        <w:t>Empathy</w:t>
      </w:r>
      <w:r>
        <w:rPr>
          <w:spacing w:val="-7"/>
        </w:rPr>
        <w:t xml:space="preserve"> </w:t>
      </w:r>
      <w:r>
        <w:rPr>
          <w:spacing w:val="-5"/>
        </w:rPr>
        <w:t>Map</w:t>
      </w:r>
    </w:p>
    <w:p w14:paraId="2ECF6E78" w14:textId="77777777" w:rsidR="00A934F0" w:rsidRDefault="00A934F0">
      <w:pPr>
        <w:pStyle w:val="BodyText"/>
        <w:spacing w:before="22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A934F0" w14:paraId="2AC91CFA" w14:textId="77777777">
        <w:trPr>
          <w:trHeight w:val="460"/>
        </w:trPr>
        <w:tc>
          <w:tcPr>
            <w:tcW w:w="3220" w:type="dxa"/>
          </w:tcPr>
          <w:p w14:paraId="66CDBFD1" w14:textId="77777777" w:rsidR="00A934F0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7E44A70A" w14:textId="5DB39D18" w:rsidR="00A934F0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z w:val="24"/>
              </w:rPr>
              <w:t>1</w:t>
            </w:r>
            <w:r w:rsidR="00C80B70">
              <w:rPr>
                <w:sz w:val="24"/>
              </w:rPr>
              <w:t xml:space="preserve"> October 2026</w:t>
            </w:r>
          </w:p>
        </w:tc>
      </w:tr>
      <w:tr w:rsidR="00A934F0" w14:paraId="265B200D" w14:textId="77777777">
        <w:trPr>
          <w:trHeight w:val="459"/>
        </w:trPr>
        <w:tc>
          <w:tcPr>
            <w:tcW w:w="3220" w:type="dxa"/>
          </w:tcPr>
          <w:p w14:paraId="00695D7E" w14:textId="77777777" w:rsidR="00A934F0" w:rsidRDefault="00000000">
            <w:pPr>
              <w:pStyle w:val="TableParagraph"/>
              <w:spacing w:before="7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653466DD" w14:textId="717106A2" w:rsidR="00A934F0" w:rsidRDefault="006B15FC">
            <w:pPr>
              <w:pStyle w:val="TableParagraph"/>
              <w:spacing w:before="73"/>
              <w:ind w:left="114"/>
              <w:rPr>
                <w:sz w:val="24"/>
              </w:rPr>
            </w:pPr>
            <w:r w:rsidRPr="006B15FC">
              <w:rPr>
                <w:sz w:val="24"/>
              </w:rPr>
              <w:t>SWTID-2026-6456</w:t>
            </w:r>
          </w:p>
        </w:tc>
      </w:tr>
      <w:tr w:rsidR="00A934F0" w14:paraId="69112B63" w14:textId="77777777">
        <w:trPr>
          <w:trHeight w:val="460"/>
        </w:trPr>
        <w:tc>
          <w:tcPr>
            <w:tcW w:w="3220" w:type="dxa"/>
          </w:tcPr>
          <w:p w14:paraId="10E96CF1" w14:textId="77777777" w:rsidR="00A934F0" w:rsidRDefault="00000000">
            <w:pPr>
              <w:pStyle w:val="TableParagraph"/>
              <w:spacing w:before="76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69ABEF80" w14:textId="77777777" w:rsidR="006B15FC" w:rsidRDefault="006B15FC" w:rsidP="006B15FC">
            <w:pPr>
              <w:pStyle w:val="TableParagraph"/>
              <w:spacing w:before="76"/>
              <w:ind w:left="114"/>
            </w:pPr>
            <w:r>
              <w:rPr>
                <w:sz w:val="24"/>
              </w:rPr>
              <w:t>FitBuddy – AI Fitness Plan Generator using Gemini Models</w:t>
            </w:r>
          </w:p>
          <w:p w14:paraId="66050156" w14:textId="04629A2C" w:rsidR="00A934F0" w:rsidRDefault="00A934F0">
            <w:pPr>
              <w:pStyle w:val="TableParagraph"/>
              <w:spacing w:before="76"/>
              <w:ind w:left="114"/>
              <w:rPr>
                <w:sz w:val="24"/>
              </w:rPr>
            </w:pPr>
          </w:p>
        </w:tc>
      </w:tr>
      <w:tr w:rsidR="00A934F0" w14:paraId="350E84DA" w14:textId="77777777">
        <w:trPr>
          <w:trHeight w:val="460"/>
        </w:trPr>
        <w:tc>
          <w:tcPr>
            <w:tcW w:w="3220" w:type="dxa"/>
          </w:tcPr>
          <w:p w14:paraId="52BA6B6D" w14:textId="77777777" w:rsidR="00A934F0" w:rsidRDefault="00000000">
            <w:pPr>
              <w:pStyle w:val="TableParagraph"/>
              <w:spacing w:before="7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54B8151B" w14:textId="77777777" w:rsidR="00A934F0" w:rsidRDefault="00000000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z w:val="24"/>
              </w:rPr>
              <w:t xml:space="preserve">4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090B6316" w14:textId="16D83371" w:rsidR="00A934F0" w:rsidRDefault="00A934F0">
      <w:pPr>
        <w:pStyle w:val="BodyText"/>
        <w:rPr>
          <w:b/>
        </w:rPr>
      </w:pPr>
    </w:p>
    <w:p w14:paraId="14E4E5D6" w14:textId="77777777" w:rsidR="00A934F0" w:rsidRDefault="00000000">
      <w:pPr>
        <w:pStyle w:val="Heading2"/>
      </w:pPr>
      <w:bookmarkStart w:id="1" w:name="Empathy_Map__"/>
      <w:bookmarkEnd w:id="1"/>
      <w:r>
        <w:t xml:space="preserve">Empathy </w:t>
      </w:r>
      <w:r>
        <w:rPr>
          <w:spacing w:val="-5"/>
        </w:rPr>
        <w:t>Map</w:t>
      </w:r>
    </w:p>
    <w:p w14:paraId="74C48DE3" w14:textId="43D246DC" w:rsidR="006B15FC" w:rsidRDefault="006B15FC" w:rsidP="006B15FC">
      <w:pPr>
        <w:pStyle w:val="BodyText"/>
        <w:spacing w:before="122" w:line="276" w:lineRule="auto"/>
        <w:ind w:right="129"/>
      </w:pPr>
      <w:r>
        <w:t>An Empathy Map is a simple tool used to understand a user's needs, expectations, problems, and emotions from the user's point of view.</w:t>
      </w:r>
    </w:p>
    <w:p w14:paraId="3384235E" w14:textId="3BA06CB5" w:rsidR="006B15FC" w:rsidRDefault="006B15FC" w:rsidP="006B15FC">
      <w:pPr>
        <w:pStyle w:val="BodyText"/>
        <w:spacing w:before="122" w:line="276" w:lineRule="auto"/>
        <w:ind w:right="129"/>
      </w:pPr>
    </w:p>
    <w:p w14:paraId="2C5207FA" w14:textId="463E9772" w:rsidR="00A934F0" w:rsidRDefault="006B15FC" w:rsidP="006B15FC">
      <w:pPr>
        <w:pStyle w:val="BodyText"/>
        <w:spacing w:before="122" w:line="276" w:lineRule="auto"/>
        <w:ind w:right="129"/>
      </w:pPr>
      <w:r>
        <w:t xml:space="preserve">   </w:t>
      </w:r>
    </w:p>
    <w:p w14:paraId="0EE461A3" w14:textId="7F3A22EE" w:rsidR="006B15FC" w:rsidRDefault="006B15FC" w:rsidP="006B15FC">
      <w:pPr>
        <w:pStyle w:val="BodyText"/>
        <w:spacing w:before="122" w:line="276" w:lineRule="auto"/>
        <w:ind w:right="129"/>
      </w:pPr>
      <w:r>
        <w:rPr>
          <w:noProof/>
        </w:rPr>
        <mc:AlternateContent>
          <mc:Choice Requires="wpg">
            <w:drawing>
              <wp:anchor distT="0" distB="0" distL="0" distR="0" simplePos="0" relativeHeight="251659776" behindDoc="0" locked="0" layoutInCell="1" allowOverlap="1" wp14:anchorId="2EC9F7AD" wp14:editId="4AE970D9">
                <wp:simplePos x="0" y="0"/>
                <wp:positionH relativeFrom="page">
                  <wp:posOffset>1120140</wp:posOffset>
                </wp:positionH>
                <wp:positionV relativeFrom="paragraph">
                  <wp:posOffset>86995</wp:posOffset>
                </wp:positionV>
                <wp:extent cx="5943600" cy="4617720"/>
                <wp:effectExtent l="0" t="0" r="19050" b="1143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4617720"/>
                          <a:chOff x="0" y="3061"/>
                          <a:chExt cx="5943600" cy="4702289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2857500"/>
                            <a:ext cx="2505075" cy="1847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5075" h="1847850">
                                <a:moveTo>
                                  <a:pt x="2505075" y="1847850"/>
                                </a:moveTo>
                                <a:lnTo>
                                  <a:pt x="0" y="1847850"/>
                                </a:lnTo>
                                <a:lnTo>
                                  <a:pt x="0" y="0"/>
                                </a:lnTo>
                                <a:lnTo>
                                  <a:pt x="2505075" y="0"/>
                                </a:lnTo>
                                <a:lnTo>
                                  <a:pt x="2505075" y="1847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E6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501900" y="3061"/>
                            <a:ext cx="1270" cy="285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57500">
                                <a:moveTo>
                                  <a:pt x="0" y="0"/>
                                </a:moveTo>
                                <a:lnTo>
                                  <a:pt x="0" y="28574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869961"/>
                            <a:ext cx="2514600" cy="283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4600" h="2832100">
                                <a:moveTo>
                                  <a:pt x="2501899" y="990599"/>
                                </a:moveTo>
                                <a:lnTo>
                                  <a:pt x="2501899" y="2832099"/>
                                </a:lnTo>
                              </a:path>
                              <a:path w="2514600" h="2832100">
                                <a:moveTo>
                                  <a:pt x="0" y="0"/>
                                </a:moveTo>
                                <a:lnTo>
                                  <a:pt x="251460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2E2E2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501900" y="1869961"/>
                            <a:ext cx="3441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1700">
                                <a:moveTo>
                                  <a:pt x="0" y="0"/>
                                </a:moveTo>
                                <a:lnTo>
                                  <a:pt x="344170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2505075" y="1866900"/>
                            <a:ext cx="933450" cy="1097280"/>
                          </a:xfrm>
                          <a:prstGeom prst="rect">
                            <a:avLst/>
                          </a:prstGeom>
                          <a:solidFill>
                            <a:srgbClr val="E7E7E7"/>
                          </a:solidFill>
                        </wps:spPr>
                        <wps:txbx>
                          <w:txbxContent>
                            <w:p w14:paraId="594599A3" w14:textId="77777777" w:rsidR="00A934F0" w:rsidRDefault="00000000">
                              <w:pPr>
                                <w:spacing w:before="175" w:line="276" w:lineRule="auto"/>
                                <w:ind w:left="368" w:right="156" w:hanging="207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24"/>
                                </w:rPr>
                                <w:t xml:space="preserve">PERSONA </w:t>
                              </w:r>
                              <w:r>
                                <w:rPr>
                                  <w:b/>
                                  <w:color w:val="000000"/>
                                  <w:spacing w:val="-4"/>
                                  <w:sz w:val="24"/>
                                </w:rPr>
                                <w:t>NAME</w:t>
                              </w:r>
                            </w:p>
                            <w:p w14:paraId="5E23DF20" w14:textId="3F3042D4" w:rsidR="00A934F0" w:rsidRDefault="00000000">
                              <w:pPr>
                                <w:spacing w:line="276" w:lineRule="auto"/>
                                <w:ind w:left="470" w:hanging="323"/>
                                <w:rPr>
                                  <w:i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color w:val="545454"/>
                                  <w:sz w:val="24"/>
                                </w:rPr>
                                <w:t>(</w:t>
                              </w:r>
                              <w:r w:rsidR="006B15FC">
                                <w:rPr>
                                  <w:i/>
                                  <w:color w:val="545454"/>
                                  <w:sz w:val="24"/>
                                </w:rPr>
                                <w:t>fitness</w:t>
                              </w:r>
                              <w:r>
                                <w:rPr>
                                  <w:i/>
                                  <w:color w:val="545454"/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545454"/>
                                  <w:sz w:val="24"/>
                                </w:rPr>
                                <w:t>/</w:t>
                              </w:r>
                              <w:r>
                                <w:rPr>
                                  <w:i/>
                                  <w:color w:val="545454"/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 w:rsidR="006B15FC">
                                <w:rPr>
                                  <w:i/>
                                  <w:color w:val="545454"/>
                                  <w:sz w:val="24"/>
                                </w:rPr>
                                <w:t>common people</w:t>
                              </w:r>
                              <w:r>
                                <w:rPr>
                                  <w:i/>
                                  <w:color w:val="545454"/>
                                  <w:spacing w:val="-2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3811906" y="476394"/>
                            <a:ext cx="45719" cy="10475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2B9F62" w14:textId="77777777" w:rsidR="00A934F0" w:rsidRDefault="00000000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  <w:p w14:paraId="3F8E5030" w14:textId="77777777" w:rsidR="00A934F0" w:rsidRDefault="00000000">
                              <w:pPr>
                                <w:spacing w:before="20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  <w:p w14:paraId="51A71641" w14:textId="14F4BC74" w:rsidR="00A934F0" w:rsidRDefault="00A934F0">
                              <w:pPr>
                                <w:spacing w:before="201"/>
                                <w:rPr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4394634" y="111249"/>
                            <a:ext cx="60579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B7ABF2" w14:textId="77777777" w:rsidR="00A934F0" w:rsidRDefault="00000000">
                              <w:pPr>
                                <w:spacing w:line="266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THINKS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352425" y="414380"/>
                            <a:ext cx="66675" cy="775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02C6F0" w14:textId="77777777" w:rsidR="00A934F0" w:rsidRDefault="00000000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  <w:p w14:paraId="4B96D701" w14:textId="77777777" w:rsidR="00A934F0" w:rsidRDefault="00000000">
                              <w:pPr>
                                <w:spacing w:before="20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  <w:p w14:paraId="74C317E7" w14:textId="0F3F7420" w:rsidR="00A934F0" w:rsidRDefault="00A934F0">
                              <w:pPr>
                                <w:spacing w:before="201"/>
                                <w:rPr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064716" y="111249"/>
                            <a:ext cx="38862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CC19A9" w14:textId="77777777" w:rsidR="00A934F0" w:rsidRDefault="00000000">
                              <w:pPr>
                                <w:spacing w:line="266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SAYS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3438525" y="2857500"/>
                            <a:ext cx="2505075" cy="1847850"/>
                          </a:xfrm>
                          <a:prstGeom prst="rect">
                            <a:avLst/>
                          </a:prstGeom>
                          <a:solidFill>
                            <a:srgbClr val="F0E6CC"/>
                          </a:solidFill>
                        </wps:spPr>
                        <wps:txbx>
                          <w:txbxContent>
                            <w:p w14:paraId="0CFA1F92" w14:textId="77777777" w:rsidR="00A934F0" w:rsidRDefault="00000000">
                              <w:pPr>
                                <w:spacing w:before="169"/>
                                <w:jc w:val="center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24"/>
                                </w:rPr>
                                <w:t>FEELS</w:t>
                              </w:r>
                            </w:p>
                            <w:p w14:paraId="411A4EE6" w14:textId="08D84540" w:rsidR="006B15FC" w:rsidRPr="006B15FC" w:rsidRDefault="00000000" w:rsidP="006B15FC">
                              <w:pPr>
                                <w:spacing w:before="202"/>
                                <w:ind w:left="555"/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•</w:t>
                              </w:r>
                              <w:r w:rsidR="006B15FC" w:rsidRPr="006B15FC"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 xml:space="preserve"> Overwhelmed by conflicting nutrition advice.</w:t>
                              </w:r>
                            </w:p>
                            <w:p w14:paraId="29519796" w14:textId="77777777" w:rsidR="006B15FC" w:rsidRPr="006B15FC" w:rsidRDefault="006B15FC" w:rsidP="006B15FC">
                              <w:pPr>
                                <w:spacing w:before="202"/>
                                <w:ind w:left="555"/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</w:pPr>
                              <w:r w:rsidRPr="006B15FC"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• Frustrated when results take too long to show.</w:t>
                              </w:r>
                            </w:p>
                            <w:p w14:paraId="7299DE8E" w14:textId="3A311AA7" w:rsidR="00A934F0" w:rsidRDefault="006B15FC" w:rsidP="006B15FC">
                              <w:pPr>
                                <w:spacing w:before="202"/>
                                <w:ind w:left="555"/>
                                <w:rPr>
                                  <w:color w:val="000000"/>
                                  <w:sz w:val="24"/>
                                </w:rPr>
                              </w:pPr>
                              <w:r w:rsidRPr="006B15FC"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• Unsure if exercise form is safe or correct.</w:t>
                              </w:r>
                            </w:p>
                            <w:p w14:paraId="13FBE879" w14:textId="77777777" w:rsidR="00A934F0" w:rsidRDefault="00000000">
                              <w:pPr>
                                <w:spacing w:before="201"/>
                                <w:ind w:left="555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  <w:p w14:paraId="4212193D" w14:textId="77777777" w:rsidR="00A934F0" w:rsidRDefault="00000000">
                              <w:pPr>
                                <w:spacing w:before="201"/>
                                <w:ind w:left="555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2857500"/>
                            <a:ext cx="2505075" cy="1847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327227" w14:textId="77777777" w:rsidR="00A934F0" w:rsidRDefault="00000000">
                              <w:pPr>
                                <w:spacing w:before="169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DOES</w:t>
                              </w:r>
                            </w:p>
                            <w:p w14:paraId="0551FB6B" w14:textId="4C14354F" w:rsidR="00A934F0" w:rsidRDefault="00000000">
                              <w:pPr>
                                <w:spacing w:before="202"/>
                                <w:ind w:left="55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  <w:r w:rsidR="006B15FC" w:rsidRPr="006B15FC">
                                <w:rPr>
                                  <w:spacing w:val="-10"/>
                                  <w:sz w:val="24"/>
                                </w:rPr>
                                <w:t>Tries to self-correct form using mirror reflections.</w:t>
                              </w:r>
                            </w:p>
                            <w:p w14:paraId="3D4DCE7E" w14:textId="6EBCDB2C" w:rsidR="006B15FC" w:rsidRPr="006B15FC" w:rsidRDefault="00000000" w:rsidP="006B15FC">
                              <w:pPr>
                                <w:spacing w:before="201"/>
                                <w:ind w:left="555"/>
                                <w:rPr>
                                  <w:spacing w:val="-10"/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  <w:r w:rsidR="006B15FC" w:rsidRPr="006B15FC">
                                <w:rPr>
                                  <w:spacing w:val="-10"/>
                                  <w:sz w:val="24"/>
                                </w:rPr>
                                <w:t xml:space="preserve"> Searches various fitness blogs for workout ideas.</w:t>
                              </w:r>
                            </w:p>
                            <w:p w14:paraId="3526E2A8" w14:textId="6CF7852C" w:rsidR="00A934F0" w:rsidRDefault="006B15FC" w:rsidP="006B15FC">
                              <w:pPr>
                                <w:spacing w:before="201"/>
                                <w:ind w:left="555"/>
                                <w:rPr>
                                  <w:sz w:val="24"/>
                                </w:rPr>
                              </w:pPr>
                              <w:r w:rsidRPr="006B15FC">
                                <w:rPr>
                                  <w:spacing w:val="-10"/>
                                  <w:sz w:val="24"/>
                                </w:rPr>
                                <w:t>• Manually logs meals in multiple apps.</w:t>
                              </w:r>
                            </w:p>
                            <w:p w14:paraId="2FD21602" w14:textId="77777777" w:rsidR="00A934F0" w:rsidRDefault="00000000">
                              <w:pPr>
                                <w:spacing w:before="201"/>
                                <w:ind w:left="55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EC9F7AD" id="Group 3" o:spid="_x0000_s1026" style="position:absolute;margin-left:88.2pt;margin-top:6.85pt;width:468pt;height:363.6pt;z-index:251659776;mso-wrap-distance-left:0;mso-wrap-distance-right:0;mso-position-horizontal-relative:page;mso-width-relative:margin;mso-height-relative:margin" coordorigin=",30" coordsize="59436,470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">
                <v:shape id="Graphic 5" o:spid="_x0000_s1027" style="position:absolute;top:28575;width:25050;height:18478;visibility:visible;mso-wrap-style:square;v-text-anchor:top" coordsize="2505075,1847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" path="m2505075,1847850l,1847850,,,2505075,r,1847850xe" fillcolor="#f0e6cc" stroked="f">
                  <v:path arrowok="t"/>
                </v:shape>
                <v:shape id="Graphic 6" o:spid="_x0000_s1028" style="position:absolute;left:25019;top:30;width:12;height:28575;visibility:visible;mso-wrap-style:square;v-text-anchor:top" coordsize="1270,285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" path="m,l,2857499e" filled="f" strokeweight="2pt">
                  <v:path arrowok="t"/>
                </v:shape>
                <v:shape id="Graphic 7" o:spid="_x0000_s1029" style="position:absolute;top:18699;width:25146;height:28321;visibility:visible;mso-wrap-style:square;v-text-anchor:top" coordsize="2514600,2832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" path="m2501899,990599r,1841500em,l2514600,e" filled="f" strokecolor="#2e2e2e" strokeweight="2pt">
                  <v:path arrowok="t"/>
                </v:shape>
                <v:shape id="Graphic 8" o:spid="_x0000_s1030" style="position:absolute;left:25019;top:18699;width:34417;height:13;visibility:visible;mso-wrap-style:square;v-text-anchor:top" coordsize="3441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" path="m,l3441700,e" filled="f" strokeweight="2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" o:spid="_x0000_s1031" type="#_x0000_t202" style="position:absolute;left:25050;top:18669;width:9335;height:10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" fillcolor="#e7e7e7" stroked="f">
                  <v:textbox inset="0,0,0,0">
                    <w:txbxContent>
                      <w:p w14:paraId="594599A3" w14:textId="77777777" w:rsidR="00A934F0" w:rsidRDefault="00000000">
                        <w:pPr>
                          <w:spacing w:before="175" w:line="276" w:lineRule="auto"/>
                          <w:ind w:left="368" w:right="156" w:hanging="207"/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  <w:sz w:val="24"/>
                          </w:rPr>
                          <w:t xml:space="preserve">PERSONA </w:t>
                        </w:r>
                        <w:r>
                          <w:rPr>
                            <w:b/>
                            <w:color w:val="000000"/>
                            <w:spacing w:val="-4"/>
                            <w:sz w:val="24"/>
                          </w:rPr>
                          <w:t>NAME</w:t>
                        </w:r>
                      </w:p>
                      <w:p w14:paraId="5E23DF20" w14:textId="3F3042D4" w:rsidR="00A934F0" w:rsidRDefault="00000000">
                        <w:pPr>
                          <w:spacing w:line="276" w:lineRule="auto"/>
                          <w:ind w:left="470" w:hanging="323"/>
                          <w:rPr>
                            <w:i/>
                            <w:color w:val="000000"/>
                            <w:sz w:val="24"/>
                          </w:rPr>
                        </w:pPr>
                        <w:r>
                          <w:rPr>
                            <w:i/>
                            <w:color w:val="545454"/>
                            <w:sz w:val="24"/>
                          </w:rPr>
                          <w:t>(</w:t>
                        </w:r>
                        <w:r w:rsidR="006B15FC">
                          <w:rPr>
                            <w:i/>
                            <w:color w:val="545454"/>
                            <w:sz w:val="24"/>
                          </w:rPr>
                          <w:t>fitness</w:t>
                        </w:r>
                        <w:r>
                          <w:rPr>
                            <w:i/>
                            <w:color w:val="545454"/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color w:val="545454"/>
                            <w:sz w:val="24"/>
                          </w:rPr>
                          <w:t>/</w:t>
                        </w:r>
                        <w:r>
                          <w:rPr>
                            <w:i/>
                            <w:color w:val="545454"/>
                            <w:spacing w:val="-15"/>
                            <w:sz w:val="24"/>
                          </w:rPr>
                          <w:t xml:space="preserve"> </w:t>
                        </w:r>
                        <w:r w:rsidR="006B15FC">
                          <w:rPr>
                            <w:i/>
                            <w:color w:val="545454"/>
                            <w:sz w:val="24"/>
                          </w:rPr>
                          <w:t>common people</w:t>
                        </w:r>
                        <w:r>
                          <w:rPr>
                            <w:i/>
                            <w:color w:val="545454"/>
                            <w:spacing w:val="-2"/>
                            <w:sz w:val="24"/>
                          </w:rPr>
                          <w:t>)</w:t>
                        </w:r>
                      </w:p>
                    </w:txbxContent>
                  </v:textbox>
                </v:shape>
                <v:shape id="Textbox 10" o:spid="_x0000_s1032" type="#_x0000_t202" style="position:absolute;left:38119;top:4763;width:457;height:10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572B9F62" w14:textId="77777777" w:rsidR="00A934F0" w:rsidRDefault="00000000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</w:p>
                      <w:p w14:paraId="3F8E5030" w14:textId="77777777" w:rsidR="00A934F0" w:rsidRDefault="00000000">
                        <w:pPr>
                          <w:spacing w:before="201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</w:p>
                      <w:p w14:paraId="51A71641" w14:textId="14F4BC74" w:rsidR="00A934F0" w:rsidRDefault="00A934F0">
                        <w:pPr>
                          <w:spacing w:before="201"/>
                          <w:rPr>
                            <w:sz w:val="24"/>
                          </w:rPr>
                        </w:pPr>
                      </w:p>
                    </w:txbxContent>
                  </v:textbox>
                </v:shape>
                <v:shape id="Textbox 11" o:spid="_x0000_s1033" type="#_x0000_t202" style="position:absolute;left:43946;top:1112;width:6058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31B7ABF2" w14:textId="77777777" w:rsidR="00A934F0" w:rsidRDefault="00000000">
                        <w:pPr>
                          <w:spacing w:line="266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THINKS</w:t>
                        </w:r>
                      </w:p>
                    </w:txbxContent>
                  </v:textbox>
                </v:shape>
                <v:shape id="Textbox 12" o:spid="_x0000_s1034" type="#_x0000_t202" style="position:absolute;left:3524;top:4143;width:667;height:7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7E02C6F0" w14:textId="77777777" w:rsidR="00A934F0" w:rsidRDefault="00000000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</w:p>
                      <w:p w14:paraId="4B96D701" w14:textId="77777777" w:rsidR="00A934F0" w:rsidRDefault="00000000">
                        <w:pPr>
                          <w:spacing w:before="201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</w:p>
                      <w:p w14:paraId="74C317E7" w14:textId="0F3F7420" w:rsidR="00A934F0" w:rsidRDefault="00A934F0">
                        <w:pPr>
                          <w:spacing w:before="201"/>
                          <w:rPr>
                            <w:sz w:val="24"/>
                          </w:rPr>
                        </w:pPr>
                      </w:p>
                    </w:txbxContent>
                  </v:textbox>
                </v:shape>
                <v:shape id="Textbox 13" o:spid="_x0000_s1035" type="#_x0000_t202" style="position:absolute;left:10647;top:1112;width:3886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69CC19A9" w14:textId="77777777" w:rsidR="00A934F0" w:rsidRDefault="00000000">
                        <w:pPr>
                          <w:spacing w:line="266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>SAYS</w:t>
                        </w:r>
                      </w:p>
                    </w:txbxContent>
                  </v:textbox>
                </v:shape>
                <v:shape id="Textbox 14" o:spid="_x0000_s1036" type="#_x0000_t202" style="position:absolute;left:34385;top:28575;width:25051;height:184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" fillcolor="#f0e6cc" stroked="f">
                  <v:textbox inset="0,0,0,0">
                    <w:txbxContent>
                      <w:p w14:paraId="0CFA1F92" w14:textId="77777777" w:rsidR="00A934F0" w:rsidRDefault="00000000">
                        <w:pPr>
                          <w:spacing w:before="169"/>
                          <w:jc w:val="center"/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  <w:sz w:val="24"/>
                          </w:rPr>
                          <w:t>FEELS</w:t>
                        </w:r>
                      </w:p>
                      <w:p w14:paraId="411A4EE6" w14:textId="08D84540" w:rsidR="006B15FC" w:rsidRPr="006B15FC" w:rsidRDefault="00000000" w:rsidP="006B15FC">
                        <w:pPr>
                          <w:spacing w:before="202"/>
                          <w:ind w:left="555"/>
                          <w:rPr>
                            <w:color w:val="000000"/>
                            <w:spacing w:val="-1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24"/>
                          </w:rPr>
                          <w:t>•</w:t>
                        </w:r>
                        <w:r w:rsidR="006B15FC" w:rsidRPr="006B15FC">
                          <w:rPr>
                            <w:color w:val="000000"/>
                            <w:spacing w:val="-10"/>
                            <w:sz w:val="24"/>
                          </w:rPr>
                          <w:t xml:space="preserve"> Overwhelmed by conflicting nutrition advice.</w:t>
                        </w:r>
                      </w:p>
                      <w:p w14:paraId="29519796" w14:textId="77777777" w:rsidR="006B15FC" w:rsidRPr="006B15FC" w:rsidRDefault="006B15FC" w:rsidP="006B15FC">
                        <w:pPr>
                          <w:spacing w:before="202"/>
                          <w:ind w:left="555"/>
                          <w:rPr>
                            <w:color w:val="000000"/>
                            <w:spacing w:val="-10"/>
                            <w:sz w:val="24"/>
                          </w:rPr>
                        </w:pPr>
                        <w:r w:rsidRPr="006B15FC">
                          <w:rPr>
                            <w:color w:val="000000"/>
                            <w:spacing w:val="-10"/>
                            <w:sz w:val="24"/>
                          </w:rPr>
                          <w:t>• Frustrated when results take too long to show.</w:t>
                        </w:r>
                      </w:p>
                      <w:p w14:paraId="7299DE8E" w14:textId="3A311AA7" w:rsidR="00A934F0" w:rsidRDefault="006B15FC" w:rsidP="006B15FC">
                        <w:pPr>
                          <w:spacing w:before="202"/>
                          <w:ind w:left="555"/>
                          <w:rPr>
                            <w:color w:val="000000"/>
                            <w:sz w:val="24"/>
                          </w:rPr>
                        </w:pPr>
                        <w:r w:rsidRPr="006B15FC">
                          <w:rPr>
                            <w:color w:val="000000"/>
                            <w:spacing w:val="-10"/>
                            <w:sz w:val="24"/>
                          </w:rPr>
                          <w:t>• Unsure if exercise form is safe or correct.</w:t>
                        </w:r>
                      </w:p>
                      <w:p w14:paraId="13FBE879" w14:textId="77777777" w:rsidR="00A934F0" w:rsidRDefault="00000000">
                        <w:pPr>
                          <w:spacing w:before="201"/>
                          <w:ind w:left="555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24"/>
                          </w:rPr>
                          <w:t>•</w:t>
                        </w:r>
                      </w:p>
                      <w:p w14:paraId="4212193D" w14:textId="77777777" w:rsidR="00A934F0" w:rsidRDefault="00000000">
                        <w:pPr>
                          <w:spacing w:before="201"/>
                          <w:ind w:left="555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24"/>
                          </w:rPr>
                          <w:t>•</w:t>
                        </w:r>
                      </w:p>
                    </w:txbxContent>
                  </v:textbox>
                </v:shape>
                <v:shape id="Textbox 15" o:spid="_x0000_s1037" type="#_x0000_t202" style="position:absolute;top:28575;width:25050;height:184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17327227" w14:textId="77777777" w:rsidR="00A934F0" w:rsidRDefault="00000000">
                        <w:pPr>
                          <w:spacing w:before="169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>DOES</w:t>
                        </w:r>
                      </w:p>
                      <w:p w14:paraId="0551FB6B" w14:textId="4C14354F" w:rsidR="00A934F0" w:rsidRDefault="00000000">
                        <w:pPr>
                          <w:spacing w:before="202"/>
                          <w:ind w:left="555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  <w:r w:rsidR="006B15FC" w:rsidRPr="006B15FC">
                          <w:rPr>
                            <w:spacing w:val="-10"/>
                            <w:sz w:val="24"/>
                          </w:rPr>
                          <w:t>Tries to self-correct form using mirror reflections.</w:t>
                        </w:r>
                      </w:p>
                      <w:p w14:paraId="3D4DCE7E" w14:textId="6EBCDB2C" w:rsidR="006B15FC" w:rsidRPr="006B15FC" w:rsidRDefault="00000000" w:rsidP="006B15FC">
                        <w:pPr>
                          <w:spacing w:before="201"/>
                          <w:ind w:left="555"/>
                          <w:rPr>
                            <w:spacing w:val="-10"/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  <w:r w:rsidR="006B15FC" w:rsidRPr="006B15FC">
                          <w:rPr>
                            <w:spacing w:val="-10"/>
                            <w:sz w:val="24"/>
                          </w:rPr>
                          <w:t xml:space="preserve"> Searches various fitness blogs for workout ideas.</w:t>
                        </w:r>
                      </w:p>
                      <w:p w14:paraId="3526E2A8" w14:textId="6CF7852C" w:rsidR="00A934F0" w:rsidRDefault="006B15FC" w:rsidP="006B15FC">
                        <w:pPr>
                          <w:spacing w:before="201"/>
                          <w:ind w:left="555"/>
                          <w:rPr>
                            <w:sz w:val="24"/>
                          </w:rPr>
                        </w:pPr>
                        <w:r w:rsidRPr="006B15FC">
                          <w:rPr>
                            <w:spacing w:val="-10"/>
                            <w:sz w:val="24"/>
                          </w:rPr>
                          <w:t>• Manually logs meals in multiple apps.</w:t>
                        </w:r>
                      </w:p>
                      <w:p w14:paraId="2FD21602" w14:textId="77777777" w:rsidR="00A934F0" w:rsidRDefault="00000000">
                        <w:pPr>
                          <w:spacing w:before="201"/>
                          <w:ind w:left="555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251AAEF1" w14:textId="58D22CF5" w:rsidR="006B15FC" w:rsidRDefault="006B15FC" w:rsidP="006B15FC">
      <w:pPr>
        <w:pStyle w:val="BodyText"/>
        <w:spacing w:before="122" w:line="276" w:lineRule="auto"/>
        <w:ind w:right="129"/>
      </w:pPr>
    </w:p>
    <w:p w14:paraId="727FAD86" w14:textId="3D036956" w:rsidR="006B15FC" w:rsidRDefault="006B15FC" w:rsidP="006B15FC">
      <w:pPr>
        <w:tabs>
          <w:tab w:val="left" w:pos="1128"/>
          <w:tab w:val="left" w:pos="6516"/>
          <w:tab w:val="left" w:pos="6660"/>
        </w:tabs>
      </w:pPr>
      <w:r>
        <w:tab/>
      </w:r>
      <w:r w:rsidRPr="006B15FC">
        <w:t>"I want quick home workouts that</w:t>
      </w:r>
      <w:r>
        <w:tab/>
      </w:r>
      <w:r w:rsidRPr="006B15FC">
        <w:t xml:space="preserve">Which workout plan is </w:t>
      </w:r>
      <w:r>
        <w:t xml:space="preserve">                           </w:t>
      </w:r>
    </w:p>
    <w:p w14:paraId="63481DE3" w14:textId="0B59835D" w:rsidR="002D0E83" w:rsidRDefault="006B15FC" w:rsidP="006B15FC">
      <w:pPr>
        <w:tabs>
          <w:tab w:val="left" w:pos="1128"/>
        </w:tabs>
      </w:pPr>
      <w:r>
        <w:t xml:space="preserve">                   </w:t>
      </w:r>
      <w:r w:rsidRPr="006B15FC">
        <w:t xml:space="preserve"> fit my schedule."</w:t>
      </w:r>
      <w:r w:rsidR="002D0E83">
        <w:t xml:space="preserve">                                                                           </w:t>
      </w:r>
      <w:r w:rsidR="002D0E83" w:rsidRPr="006B15FC">
        <w:t>actually effective?</w:t>
      </w:r>
    </w:p>
    <w:p w14:paraId="0B0515C9" w14:textId="0B9DBA5E" w:rsidR="002D0E83" w:rsidRDefault="006B15FC" w:rsidP="002D0E83">
      <w:pPr>
        <w:tabs>
          <w:tab w:val="left" w:pos="1128"/>
          <w:tab w:val="left" w:pos="6660"/>
        </w:tabs>
      </w:pPr>
      <w:r>
        <w:t xml:space="preserve">                   "I need accurate macro tracking for</w:t>
      </w:r>
      <w:r w:rsidR="002D0E83">
        <w:t xml:space="preserve">                                          </w:t>
      </w:r>
      <w:r w:rsidR="002D0E83" w:rsidRPr="002D0E83">
        <w:t xml:space="preserve">I need simpler and healthier </w:t>
      </w:r>
    </w:p>
    <w:p w14:paraId="77994C05" w14:textId="392C1715" w:rsidR="006B15FC" w:rsidRDefault="006B15FC" w:rsidP="006B15FC">
      <w:pPr>
        <w:tabs>
          <w:tab w:val="left" w:pos="1128"/>
        </w:tabs>
      </w:pPr>
      <w:r>
        <w:t xml:space="preserve">                      my diet."</w:t>
      </w:r>
      <w:r w:rsidR="002D0E83">
        <w:t xml:space="preserve">                                                                                    </w:t>
      </w:r>
      <w:r w:rsidR="002D0E83" w:rsidRPr="002D0E83">
        <w:t>meal options.</w:t>
      </w:r>
    </w:p>
    <w:p w14:paraId="070E2260" w14:textId="44496CD4" w:rsidR="002D0E83" w:rsidRDefault="006B15FC" w:rsidP="006B15FC">
      <w:pPr>
        <w:tabs>
          <w:tab w:val="left" w:pos="1128"/>
        </w:tabs>
      </w:pPr>
      <w:r>
        <w:t xml:space="preserve">                •  "I want real-time feedback on my</w:t>
      </w:r>
      <w:r w:rsidR="002D0E83">
        <w:t xml:space="preserve">                                          </w:t>
      </w:r>
      <w:r w:rsidR="002D0E83" w:rsidRPr="002D0E83">
        <w:t>• I should stay consistent with</w:t>
      </w:r>
    </w:p>
    <w:p w14:paraId="7761F8C2" w14:textId="7249FA7A" w:rsidR="006B15FC" w:rsidRDefault="006B15FC" w:rsidP="006B15FC">
      <w:pPr>
        <w:tabs>
          <w:tab w:val="left" w:pos="1128"/>
        </w:tabs>
      </w:pPr>
      <w:r>
        <w:t xml:space="preserve">                    exercise posture."</w:t>
      </w:r>
      <w:r w:rsidR="002D0E83">
        <w:t xml:space="preserve">                                                                     </w:t>
      </w:r>
      <w:r w:rsidR="002D0E83" w:rsidRPr="002D0E83">
        <w:t>my fitness goals</w:t>
      </w:r>
    </w:p>
    <w:p w14:paraId="655A5E06" w14:textId="680E322A" w:rsidR="006B15FC" w:rsidRPr="006B15FC" w:rsidRDefault="006B15FC" w:rsidP="006B15FC">
      <w:r>
        <w:t xml:space="preserve">  </w:t>
      </w:r>
    </w:p>
    <w:sectPr w:rsidR="006B15FC" w:rsidRPr="006B15FC">
      <w:type w:val="continuous"/>
      <w:pgSz w:w="12240" w:h="15840"/>
      <w:pgMar w:top="2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934F0"/>
    <w:rsid w:val="002D0E83"/>
    <w:rsid w:val="006B15FC"/>
    <w:rsid w:val="009C505C"/>
    <w:rsid w:val="00A934F0"/>
    <w:rsid w:val="00C80B70"/>
    <w:rsid w:val="00DD1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0E153"/>
  <w15:docId w15:val="{4600F117-10EF-4449-B5DB-994A63BC7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9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1"/>
      <w:ind w:left="1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Empathy Map</vt:lpstr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Empathy Map</dc:title>
  <cp:lastModifiedBy>dhansuya s</cp:lastModifiedBy>
  <cp:revision>3</cp:revision>
  <dcterms:created xsi:type="dcterms:W3CDTF">2026-09-30T04:42:00Z</dcterms:created>
  <dcterms:modified xsi:type="dcterms:W3CDTF">2026-10-03T10:35:00Z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