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2104B" w14:textId="77777777" w:rsidR="007272F2" w:rsidRDefault="007272F2">
      <w:pPr>
        <w:pStyle w:val="BodyText"/>
        <w:spacing w:before="158"/>
        <w:rPr>
          <w:sz w:val="28"/>
        </w:rPr>
      </w:pPr>
    </w:p>
    <w:p w14:paraId="0E97E4B1" w14:textId="77777777" w:rsidR="007272F2" w:rsidRDefault="00000000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742D0CCD" w14:textId="77777777" w:rsidR="007272F2" w:rsidRDefault="007272F2">
      <w:pPr>
        <w:pStyle w:val="BodyText"/>
        <w:rPr>
          <w:b/>
          <w:sz w:val="20"/>
        </w:rPr>
      </w:pPr>
    </w:p>
    <w:p w14:paraId="7F50FEA4" w14:textId="77777777" w:rsidR="007272F2" w:rsidRDefault="007272F2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7272F2" w14:paraId="7625F920" w14:textId="77777777">
        <w:trPr>
          <w:trHeight w:val="400"/>
        </w:trPr>
        <w:tc>
          <w:tcPr>
            <w:tcW w:w="2440" w:type="dxa"/>
          </w:tcPr>
          <w:p w14:paraId="6145E89D" w14:textId="77777777" w:rsidR="007272F2" w:rsidRDefault="00000000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51F9C5CC" w14:textId="7BE7AF24" w:rsidR="007272F2" w:rsidRDefault="00000000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1</w:t>
            </w:r>
            <w:r w:rsidR="00C05B73">
              <w:rPr>
                <w:sz w:val="24"/>
              </w:rPr>
              <w:t xml:space="preserve"> October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7272F2" w14:paraId="0AA0E9E1" w14:textId="77777777">
        <w:trPr>
          <w:trHeight w:val="400"/>
        </w:trPr>
        <w:tc>
          <w:tcPr>
            <w:tcW w:w="2440" w:type="dxa"/>
          </w:tcPr>
          <w:p w14:paraId="29D32E8C" w14:textId="77777777" w:rsidR="007272F2" w:rsidRDefault="00000000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38D2EA29" w14:textId="5E8DA135" w:rsidR="003C0BA0" w:rsidRDefault="003C0BA0" w:rsidP="003C0BA0">
            <w:pPr>
              <w:pStyle w:val="TableParagraph"/>
              <w:spacing w:before="76"/>
              <w:ind w:left="114"/>
            </w:pPr>
          </w:p>
          <w:p w14:paraId="25AD7652" w14:textId="7A97D2C9" w:rsidR="007272F2" w:rsidRDefault="003C0BA0">
            <w:pPr>
              <w:pStyle w:val="TableParagraph"/>
              <w:spacing w:before="50"/>
              <w:ind w:left="114"/>
              <w:rPr>
                <w:sz w:val="24"/>
              </w:rPr>
            </w:pPr>
            <w:r>
              <w:rPr>
                <w:sz w:val="24"/>
              </w:rPr>
              <w:t>SWTID-2026-6456</w:t>
            </w:r>
          </w:p>
        </w:tc>
      </w:tr>
      <w:tr w:rsidR="007272F2" w14:paraId="22CBBB78" w14:textId="77777777">
        <w:trPr>
          <w:trHeight w:val="400"/>
        </w:trPr>
        <w:tc>
          <w:tcPr>
            <w:tcW w:w="2440" w:type="dxa"/>
          </w:tcPr>
          <w:p w14:paraId="5A391828" w14:textId="77777777" w:rsidR="007272F2" w:rsidRDefault="00000000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75131CE4" w14:textId="77777777" w:rsidR="003C0BA0" w:rsidRDefault="003C0BA0" w:rsidP="003C0BA0">
            <w:pPr>
              <w:pStyle w:val="TableParagraph"/>
              <w:spacing w:before="76"/>
              <w:ind w:left="114"/>
            </w:pPr>
            <w:r>
              <w:rPr>
                <w:sz w:val="24"/>
              </w:rPr>
              <w:t>FitBuddy – AI Fitness Plan Generator using Gemini Models</w:t>
            </w:r>
          </w:p>
          <w:p w14:paraId="5B6091F1" w14:textId="234D5B30" w:rsidR="007272F2" w:rsidRDefault="007272F2">
            <w:pPr>
              <w:pStyle w:val="TableParagraph"/>
              <w:spacing w:before="52"/>
              <w:ind w:left="114"/>
              <w:rPr>
                <w:sz w:val="24"/>
              </w:rPr>
            </w:pPr>
          </w:p>
        </w:tc>
      </w:tr>
      <w:tr w:rsidR="007272F2" w14:paraId="42D21015" w14:textId="77777777">
        <w:trPr>
          <w:trHeight w:val="400"/>
        </w:trPr>
        <w:tc>
          <w:tcPr>
            <w:tcW w:w="2440" w:type="dxa"/>
          </w:tcPr>
          <w:p w14:paraId="7CE3BA2A" w14:textId="77777777" w:rsidR="007272F2" w:rsidRDefault="00000000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4769D9B7" w14:textId="77777777" w:rsidR="007272F2" w:rsidRDefault="00000000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FBFBDDD" w14:textId="77777777" w:rsidR="007272F2" w:rsidRDefault="007272F2">
      <w:pPr>
        <w:pStyle w:val="BodyText"/>
        <w:spacing w:before="96"/>
        <w:rPr>
          <w:b/>
        </w:rPr>
      </w:pPr>
    </w:p>
    <w:p w14:paraId="49E37EA8" w14:textId="77777777" w:rsidR="007272F2" w:rsidRDefault="00000000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377ED5CA" w14:textId="77777777" w:rsidR="007272F2" w:rsidRDefault="00000000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17DC694C" w14:textId="77777777" w:rsidR="007272F2" w:rsidRDefault="007272F2">
      <w:pPr>
        <w:pStyle w:val="BodyText"/>
        <w:rPr>
          <w:sz w:val="20"/>
        </w:rPr>
      </w:pPr>
    </w:p>
    <w:p w14:paraId="7DC043F3" w14:textId="77777777" w:rsidR="007272F2" w:rsidRDefault="007272F2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7272F2" w14:paraId="16AB3E7F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53FBBC15" w14:textId="77777777" w:rsidR="007272F2" w:rsidRDefault="00000000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7B6B66BD" w14:textId="77777777" w:rsidR="007272F2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62515D30" w14:textId="77777777" w:rsidR="007272F2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6670F671" w14:textId="77777777" w:rsidR="007272F2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7272F2" w14:paraId="1FFB48C1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428941C3" w14:textId="77777777" w:rsidR="007272F2" w:rsidRDefault="00000000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26ACB573" w14:textId="77777777" w:rsidR="007272F2" w:rsidRDefault="00000000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77A9DB27" w14:textId="5B942327" w:rsidR="00D42F83" w:rsidRDefault="00000000">
            <w:pPr>
              <w:pStyle w:val="TableParagraph"/>
              <w:spacing w:before="48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D42F83">
              <w:rPr>
                <w:spacing w:val="-10"/>
                <w:sz w:val="24"/>
              </w:rPr>
              <w:t xml:space="preserve"> </w:t>
            </w:r>
            <w:r w:rsidR="00D42F83" w:rsidRPr="00D42F83">
              <w:rPr>
                <w:spacing w:val="-10"/>
                <w:sz w:val="24"/>
              </w:rPr>
              <w:t>Downloads FitGenie app</w:t>
            </w:r>
          </w:p>
          <w:p w14:paraId="7BD90739" w14:textId="77777777" w:rsidR="00D42F83" w:rsidRDefault="00D42F83">
            <w:pPr>
              <w:pStyle w:val="TableParagraph"/>
              <w:spacing w:before="48"/>
              <w:rPr>
                <w:spacing w:val="-10"/>
                <w:sz w:val="24"/>
              </w:rPr>
            </w:pPr>
            <w:r w:rsidRPr="00D42F83">
              <w:rPr>
                <w:spacing w:val="-10"/>
                <w:sz w:val="24"/>
              </w:rPr>
              <w:t xml:space="preserve"> • Inputs fitness goals &amp; body metrics </w:t>
            </w:r>
          </w:p>
          <w:p w14:paraId="732AB99C" w14:textId="44D5DD35" w:rsidR="007272F2" w:rsidRDefault="00D42F83" w:rsidP="00D42F83">
            <w:pPr>
              <w:pStyle w:val="TableParagraph"/>
              <w:spacing w:before="48"/>
              <w:rPr>
                <w:sz w:val="24"/>
              </w:rPr>
            </w:pPr>
            <w:r w:rsidRPr="00D42F83">
              <w:rPr>
                <w:spacing w:val="-10"/>
                <w:sz w:val="24"/>
              </w:rPr>
              <w:t>• Completes initial AI fitness assessment</w:t>
            </w:r>
          </w:p>
        </w:tc>
        <w:tc>
          <w:tcPr>
            <w:tcW w:w="2580" w:type="dxa"/>
            <w:shd w:val="clear" w:color="auto" w:fill="DBE6F6"/>
          </w:tcPr>
          <w:p w14:paraId="34115C22" w14:textId="72CC1CFB" w:rsidR="007272F2" w:rsidRDefault="00D42F83" w:rsidP="00D42F83">
            <w:pPr>
              <w:pStyle w:val="TableParagraph"/>
              <w:spacing w:before="48"/>
              <w:rPr>
                <w:sz w:val="24"/>
              </w:rPr>
            </w:pPr>
            <w:r w:rsidRPr="00D42F83">
              <w:rPr>
                <w:spacing w:val="-10"/>
                <w:sz w:val="24"/>
              </w:rPr>
              <w:t>• Follows daily AI workout routines • Snaps photos of meals for macro analysis • Uses computer vision for form checkin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2580" w:type="dxa"/>
            <w:shd w:val="clear" w:color="auto" w:fill="DBE6F6"/>
          </w:tcPr>
          <w:p w14:paraId="1451E35B" w14:textId="77777777" w:rsidR="00D42F83" w:rsidRDefault="00000000">
            <w:pPr>
              <w:pStyle w:val="TableParagraph"/>
              <w:spacing w:before="48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D42F83" w:rsidRPr="00D42F83">
              <w:rPr>
                <w:spacing w:val="-10"/>
                <w:sz w:val="24"/>
              </w:rPr>
              <w:t xml:space="preserve">Views weekly milestone charts </w:t>
            </w:r>
          </w:p>
          <w:p w14:paraId="2283F081" w14:textId="77777777" w:rsidR="00D42F83" w:rsidRDefault="00D42F83">
            <w:pPr>
              <w:pStyle w:val="TableParagraph"/>
              <w:spacing w:before="48"/>
              <w:rPr>
                <w:spacing w:val="-10"/>
                <w:sz w:val="24"/>
              </w:rPr>
            </w:pPr>
            <w:r w:rsidRPr="00D42F83">
              <w:rPr>
                <w:spacing w:val="-10"/>
                <w:sz w:val="24"/>
              </w:rPr>
              <w:t xml:space="preserve">• Adjusts calorie goals and workout intensity </w:t>
            </w:r>
          </w:p>
          <w:p w14:paraId="6ED5ED3E" w14:textId="17D5C470" w:rsidR="007272F2" w:rsidRDefault="00D42F83" w:rsidP="00D42F83">
            <w:pPr>
              <w:pStyle w:val="TableParagraph"/>
              <w:spacing w:before="48"/>
              <w:rPr>
                <w:sz w:val="24"/>
              </w:rPr>
            </w:pPr>
            <w:r w:rsidRPr="00D42F83">
              <w:rPr>
                <w:spacing w:val="-10"/>
                <w:sz w:val="24"/>
              </w:rPr>
              <w:t>• Receives automated recovery recommendation</w:t>
            </w:r>
          </w:p>
        </w:tc>
      </w:tr>
      <w:tr w:rsidR="007272F2" w14:paraId="3BDC8D6A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0622D6E1" w14:textId="77777777" w:rsidR="007272F2" w:rsidRDefault="00000000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019A2326" w14:textId="77777777" w:rsidR="007272F2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749031E7" w14:textId="77777777" w:rsidR="00D42F83" w:rsidRDefault="00000000">
            <w:pPr>
              <w:pStyle w:val="TableParagraph"/>
              <w:spacing w:before="46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D42F83" w:rsidRPr="00D42F83">
              <w:rPr>
                <w:spacing w:val="-10"/>
                <w:sz w:val="24"/>
              </w:rPr>
              <w:t xml:space="preserve">Welcome Onboarding Screen </w:t>
            </w:r>
          </w:p>
          <w:p w14:paraId="116CA1AB" w14:textId="77777777" w:rsidR="00D42F83" w:rsidRDefault="00D42F83">
            <w:pPr>
              <w:pStyle w:val="TableParagraph"/>
              <w:spacing w:before="46"/>
              <w:rPr>
                <w:spacing w:val="-10"/>
                <w:sz w:val="24"/>
              </w:rPr>
            </w:pPr>
            <w:r w:rsidRPr="00D42F83">
              <w:rPr>
                <w:spacing w:val="-10"/>
                <w:sz w:val="24"/>
              </w:rPr>
              <w:t xml:space="preserve">• Goal Setting Wizard </w:t>
            </w:r>
          </w:p>
          <w:p w14:paraId="4F92ACC0" w14:textId="162A7FF9" w:rsidR="007272F2" w:rsidRDefault="00D42F83" w:rsidP="00D42F83">
            <w:pPr>
              <w:pStyle w:val="TableParagraph"/>
              <w:spacing w:before="46"/>
              <w:rPr>
                <w:sz w:val="24"/>
              </w:rPr>
            </w:pPr>
            <w:r w:rsidRPr="00D42F83">
              <w:rPr>
                <w:spacing w:val="-10"/>
                <w:sz w:val="24"/>
              </w:rPr>
              <w:t>• Initial AI Consultation Chat</w:t>
            </w:r>
          </w:p>
        </w:tc>
        <w:tc>
          <w:tcPr>
            <w:tcW w:w="2580" w:type="dxa"/>
          </w:tcPr>
          <w:p w14:paraId="76F2B1EC" w14:textId="77777777" w:rsidR="00D42F83" w:rsidRDefault="00000000">
            <w:pPr>
              <w:pStyle w:val="TableParagraph"/>
              <w:spacing w:before="46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D42F83" w:rsidRPr="00D42F83">
              <w:rPr>
                <w:spacing w:val="-10"/>
                <w:sz w:val="24"/>
              </w:rPr>
              <w:t xml:space="preserve">Real-time Camera Form Checker </w:t>
            </w:r>
          </w:p>
          <w:p w14:paraId="4A6B83B1" w14:textId="77777777" w:rsidR="00D42F83" w:rsidRDefault="00D42F83">
            <w:pPr>
              <w:pStyle w:val="TableParagraph"/>
              <w:spacing w:before="46"/>
              <w:rPr>
                <w:spacing w:val="-10"/>
                <w:sz w:val="24"/>
              </w:rPr>
            </w:pPr>
            <w:r w:rsidRPr="00D42F83">
              <w:rPr>
                <w:spacing w:val="-10"/>
                <w:sz w:val="24"/>
              </w:rPr>
              <w:t xml:space="preserve">• Meal Scanner &amp; Tracker Interface </w:t>
            </w:r>
          </w:p>
          <w:p w14:paraId="52C53E2D" w14:textId="76C1EF52" w:rsidR="007272F2" w:rsidRDefault="00D42F83" w:rsidP="00D42F83">
            <w:pPr>
              <w:pStyle w:val="TableParagraph"/>
              <w:spacing w:before="46"/>
              <w:rPr>
                <w:sz w:val="24"/>
              </w:rPr>
            </w:pPr>
            <w:r w:rsidRPr="00D42F83">
              <w:rPr>
                <w:spacing w:val="-10"/>
                <w:sz w:val="24"/>
              </w:rPr>
              <w:t>• Daily Workout Dashboard</w:t>
            </w:r>
          </w:p>
        </w:tc>
        <w:tc>
          <w:tcPr>
            <w:tcW w:w="2580" w:type="dxa"/>
          </w:tcPr>
          <w:p w14:paraId="5FC9B17A" w14:textId="77777777" w:rsidR="00D42F83" w:rsidRDefault="00000000">
            <w:pPr>
              <w:pStyle w:val="TableParagraph"/>
              <w:spacing w:before="46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D42F83">
              <w:rPr>
                <w:spacing w:val="-10"/>
                <w:sz w:val="24"/>
              </w:rPr>
              <w:t xml:space="preserve"> </w:t>
            </w:r>
            <w:r w:rsidR="00D42F83" w:rsidRPr="00D42F83">
              <w:rPr>
                <w:spacing w:val="-10"/>
                <w:sz w:val="24"/>
              </w:rPr>
              <w:t xml:space="preserve">Weekly Progress Analytics Report </w:t>
            </w:r>
          </w:p>
          <w:p w14:paraId="4390A5DF" w14:textId="77777777" w:rsidR="00D42F83" w:rsidRDefault="00D42F83">
            <w:pPr>
              <w:pStyle w:val="TableParagraph"/>
              <w:spacing w:before="46"/>
              <w:rPr>
                <w:spacing w:val="-10"/>
                <w:sz w:val="24"/>
              </w:rPr>
            </w:pPr>
            <w:r w:rsidRPr="00D42F83">
              <w:rPr>
                <w:spacing w:val="-10"/>
                <w:sz w:val="24"/>
              </w:rPr>
              <w:t xml:space="preserve">• AI Coach Adjustment Prompt </w:t>
            </w:r>
          </w:p>
          <w:p w14:paraId="0512C357" w14:textId="3AC1A85B" w:rsidR="007272F2" w:rsidRDefault="00D42F83" w:rsidP="00D42F83">
            <w:pPr>
              <w:pStyle w:val="TableParagraph"/>
              <w:spacing w:before="46"/>
              <w:rPr>
                <w:sz w:val="24"/>
              </w:rPr>
            </w:pPr>
            <w:r w:rsidRPr="00D42F83">
              <w:rPr>
                <w:spacing w:val="-10"/>
                <w:sz w:val="24"/>
              </w:rPr>
              <w:t>• Achievement Badge Notificatio</w:t>
            </w:r>
            <w:r>
              <w:rPr>
                <w:spacing w:val="-10"/>
                <w:sz w:val="24"/>
              </w:rPr>
              <w:t>n</w:t>
            </w:r>
          </w:p>
        </w:tc>
      </w:tr>
      <w:tr w:rsidR="007272F2" w14:paraId="7F79F4D1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1729E6D0" w14:textId="77777777" w:rsidR="007272F2" w:rsidRDefault="00000000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3D888218" w14:textId="77777777" w:rsidR="007272F2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55888FA2" w14:textId="2E1E2682" w:rsidR="00D42F83" w:rsidRDefault="00000000">
            <w:pPr>
              <w:pStyle w:val="TableParagraph"/>
              <w:spacing w:before="47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D42F83">
              <w:rPr>
                <w:spacing w:val="-10"/>
                <w:sz w:val="24"/>
              </w:rPr>
              <w:t xml:space="preserve"> </w:t>
            </w:r>
            <w:r w:rsidR="00D42F83" w:rsidRPr="00D42F83">
              <w:rPr>
                <w:spacing w:val="-10"/>
                <w:sz w:val="24"/>
              </w:rPr>
              <w:t>"Is this app actually tailored to my busy routine?"</w:t>
            </w:r>
          </w:p>
          <w:p w14:paraId="150935C7" w14:textId="55305760" w:rsidR="007272F2" w:rsidRDefault="00D42F83" w:rsidP="00D42F83">
            <w:pPr>
              <w:pStyle w:val="TableParagraph"/>
              <w:spacing w:before="47"/>
              <w:rPr>
                <w:sz w:val="24"/>
              </w:rPr>
            </w:pPr>
            <w:r w:rsidRPr="00D42F83">
              <w:rPr>
                <w:spacing w:val="-10"/>
                <w:sz w:val="24"/>
              </w:rPr>
              <w:t xml:space="preserve"> • "Setting up goals is quick and straightforward.</w:t>
            </w:r>
          </w:p>
        </w:tc>
        <w:tc>
          <w:tcPr>
            <w:tcW w:w="2580" w:type="dxa"/>
            <w:shd w:val="clear" w:color="auto" w:fill="E2F0D9"/>
          </w:tcPr>
          <w:p w14:paraId="2A3D13F1" w14:textId="77777777" w:rsidR="00D42F83" w:rsidRDefault="00D42F83" w:rsidP="00D42F83">
            <w:pPr>
              <w:pStyle w:val="TableParagraph"/>
              <w:spacing w:before="47"/>
              <w:rPr>
                <w:spacing w:val="-10"/>
                <w:sz w:val="24"/>
              </w:rPr>
            </w:pPr>
            <w:r w:rsidRPr="00D42F83">
              <w:rPr>
                <w:spacing w:val="-10"/>
                <w:sz w:val="24"/>
              </w:rPr>
              <w:t>• "Is my posture correct during squats?"</w:t>
            </w:r>
          </w:p>
          <w:p w14:paraId="2CFD2384" w14:textId="2647C429" w:rsidR="007272F2" w:rsidRDefault="00D42F83" w:rsidP="00D42F83">
            <w:pPr>
              <w:pStyle w:val="TableParagraph"/>
              <w:spacing w:before="47"/>
              <w:rPr>
                <w:sz w:val="24"/>
              </w:rPr>
            </w:pPr>
            <w:r w:rsidRPr="00D42F83">
              <w:rPr>
                <w:spacing w:val="-10"/>
                <w:sz w:val="24"/>
              </w:rPr>
              <w:t xml:space="preserve"> • "Logging meals by photo is super convenient.</w:t>
            </w:r>
          </w:p>
        </w:tc>
        <w:tc>
          <w:tcPr>
            <w:tcW w:w="2580" w:type="dxa"/>
            <w:shd w:val="clear" w:color="auto" w:fill="E2F0D9"/>
          </w:tcPr>
          <w:p w14:paraId="44C499D7" w14:textId="77777777" w:rsidR="00D42F83" w:rsidRDefault="00000000">
            <w:pPr>
              <w:pStyle w:val="TableParagraph"/>
              <w:spacing w:before="47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D42F83" w:rsidRPr="00D42F83">
              <w:rPr>
                <w:spacing w:val="-10"/>
                <w:sz w:val="24"/>
              </w:rPr>
              <w:t>"Did I make actual progress this week?"</w:t>
            </w:r>
          </w:p>
          <w:p w14:paraId="064854D3" w14:textId="5B6ECD3E" w:rsidR="007272F2" w:rsidRDefault="00D42F83">
            <w:pPr>
              <w:pStyle w:val="TableParagraph"/>
              <w:spacing w:before="47"/>
              <w:rPr>
                <w:sz w:val="24"/>
              </w:rPr>
            </w:pPr>
            <w:r w:rsidRPr="00D42F83">
              <w:rPr>
                <w:spacing w:val="-10"/>
                <w:sz w:val="24"/>
              </w:rPr>
              <w:t xml:space="preserve"> • "The AI adjustments match my energy levels."</w:t>
            </w:r>
          </w:p>
          <w:p w14:paraId="1011370F" w14:textId="3D993CE3" w:rsidR="007272F2" w:rsidRDefault="007272F2" w:rsidP="00D42F83">
            <w:pPr>
              <w:pStyle w:val="TableParagraph"/>
              <w:spacing w:before="82"/>
              <w:ind w:left="0"/>
              <w:rPr>
                <w:sz w:val="24"/>
              </w:rPr>
            </w:pPr>
          </w:p>
        </w:tc>
      </w:tr>
      <w:tr w:rsidR="007272F2" w14:paraId="70E67148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04B1E2E0" w14:textId="77777777" w:rsidR="007272F2" w:rsidRDefault="00000000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3759630C" w14:textId="77777777" w:rsidR="007272F2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7B399B9F" w14:textId="0EC00687" w:rsidR="007272F2" w:rsidRDefault="00D42F83">
            <w:pPr>
              <w:pStyle w:val="TableParagraph"/>
              <w:ind w:left="0"/>
              <w:rPr>
                <w:sz w:val="24"/>
              </w:rPr>
            </w:pPr>
            <w:r w:rsidRPr="00D42F83">
              <w:rPr>
                <w:sz w:val="24"/>
              </w:rPr>
              <w:t>• Hopeful yet slightly skeptical about online fitness apps.</w:t>
            </w:r>
          </w:p>
        </w:tc>
        <w:tc>
          <w:tcPr>
            <w:tcW w:w="2580" w:type="dxa"/>
          </w:tcPr>
          <w:p w14:paraId="6C1421EA" w14:textId="362AAA89" w:rsidR="007272F2" w:rsidRDefault="00D42F83">
            <w:pPr>
              <w:pStyle w:val="TableParagraph"/>
              <w:ind w:left="0"/>
              <w:rPr>
                <w:sz w:val="24"/>
              </w:rPr>
            </w:pPr>
            <w:r w:rsidRPr="00D42F83">
              <w:rPr>
                <w:sz w:val="24"/>
              </w:rPr>
              <w:t>• Engaged and motivated during workouts, reassured by live feedback.</w:t>
            </w:r>
          </w:p>
        </w:tc>
        <w:tc>
          <w:tcPr>
            <w:tcW w:w="2580" w:type="dxa"/>
          </w:tcPr>
          <w:p w14:paraId="5B65F149" w14:textId="310D1ECE" w:rsidR="007272F2" w:rsidRDefault="00D42F83">
            <w:pPr>
              <w:pStyle w:val="TableParagraph"/>
              <w:ind w:left="0"/>
              <w:rPr>
                <w:sz w:val="24"/>
              </w:rPr>
            </w:pPr>
            <w:r w:rsidRPr="00D42F83">
              <w:rPr>
                <w:sz w:val="24"/>
              </w:rPr>
              <w:t>• Satisfied and empowered when seeing measurable progress.</w:t>
            </w:r>
          </w:p>
        </w:tc>
      </w:tr>
    </w:tbl>
    <w:p w14:paraId="5394C959" w14:textId="77777777" w:rsidR="007272F2" w:rsidRDefault="007272F2">
      <w:pPr>
        <w:pStyle w:val="TableParagraph"/>
        <w:rPr>
          <w:sz w:val="24"/>
        </w:rPr>
        <w:sectPr w:rsidR="007272F2">
          <w:headerReference w:type="default" r:id="rId6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7272F2" w14:paraId="662405AC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0DFD2E48" w14:textId="77777777" w:rsidR="007272F2" w:rsidRDefault="00000000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44E5368E" w14:textId="712D5E70" w:rsidR="007272F2" w:rsidRDefault="00D42F83">
            <w:pPr>
              <w:pStyle w:val="TableParagraph"/>
              <w:ind w:left="0"/>
              <w:rPr>
                <w:sz w:val="24"/>
              </w:rPr>
            </w:pPr>
            <w:r w:rsidRPr="00D42F83">
              <w:rPr>
                <w:sz w:val="24"/>
              </w:rPr>
              <w:t>UI/UX &amp; Onboarding Team</w:t>
            </w:r>
          </w:p>
        </w:tc>
        <w:tc>
          <w:tcPr>
            <w:tcW w:w="2580" w:type="dxa"/>
          </w:tcPr>
          <w:p w14:paraId="286ABA7B" w14:textId="774A24EF" w:rsidR="007272F2" w:rsidRDefault="00D42F83">
            <w:pPr>
              <w:pStyle w:val="TableParagraph"/>
              <w:ind w:left="0"/>
              <w:rPr>
                <w:sz w:val="24"/>
              </w:rPr>
            </w:pPr>
            <w:r w:rsidRPr="00D42F83">
              <w:rPr>
                <w:sz w:val="24"/>
              </w:rPr>
              <w:t xml:space="preserve">AI Engineering &amp; Computer Vision Team </w:t>
            </w:r>
          </w:p>
        </w:tc>
        <w:tc>
          <w:tcPr>
            <w:tcW w:w="2580" w:type="dxa"/>
          </w:tcPr>
          <w:p w14:paraId="2180D2CF" w14:textId="40B6EC75" w:rsidR="007272F2" w:rsidRDefault="00D42F83">
            <w:pPr>
              <w:pStyle w:val="TableParagraph"/>
              <w:ind w:left="0"/>
              <w:rPr>
                <w:sz w:val="24"/>
              </w:rPr>
            </w:pPr>
            <w:r w:rsidRPr="00D42F83">
              <w:rPr>
                <w:sz w:val="24"/>
              </w:rPr>
              <w:t>Data Analytics &amp; Product Tea</w:t>
            </w:r>
            <w:r>
              <w:rPr>
                <w:sz w:val="24"/>
              </w:rPr>
              <w:t>m</w:t>
            </w:r>
          </w:p>
        </w:tc>
      </w:tr>
      <w:tr w:rsidR="007272F2" w14:paraId="6D39EF6C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0EFA735A" w14:textId="1ACBAEBE" w:rsidR="007272F2" w:rsidRDefault="00000000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  <w:r w:rsidR="00D42F83">
              <w:rPr>
                <w:b/>
                <w:spacing w:val="-2"/>
                <w:sz w:val="24"/>
              </w:rPr>
              <w:t>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0B87953C" w14:textId="77777777" w:rsidR="00D42F83" w:rsidRDefault="00000000" w:rsidP="00D42F83">
            <w:pPr>
              <w:pStyle w:val="TableParagraph"/>
              <w:spacing w:before="44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D42F83" w:rsidRPr="00D42F83">
              <w:rPr>
                <w:spacing w:val="-10"/>
                <w:sz w:val="24"/>
              </w:rPr>
              <w:t>Add a 1-minute quick profile quiz</w:t>
            </w:r>
          </w:p>
          <w:p w14:paraId="3927EB55" w14:textId="7029B813" w:rsidR="007272F2" w:rsidRPr="00D42F83" w:rsidRDefault="00D42F83" w:rsidP="00D42F83">
            <w:pPr>
              <w:pStyle w:val="TableParagraph"/>
              <w:spacing w:before="44"/>
              <w:rPr>
                <w:spacing w:val="-10"/>
                <w:sz w:val="24"/>
              </w:rPr>
            </w:pPr>
            <w:r w:rsidRPr="00D42F83">
              <w:rPr>
                <w:spacing w:val="-10"/>
                <w:sz w:val="24"/>
              </w:rPr>
              <w:t xml:space="preserve"> • Provide premade templates for common fitness goals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733AE1F8" w14:textId="77777777" w:rsidR="00D42F83" w:rsidRDefault="00000000">
            <w:pPr>
              <w:pStyle w:val="TableParagraph"/>
              <w:spacing w:before="44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D42F83" w:rsidRPr="00D42F83">
              <w:rPr>
                <w:spacing w:val="-10"/>
                <w:sz w:val="24"/>
              </w:rPr>
              <w:t>• Improve camera latency for lower-end phones</w:t>
            </w:r>
          </w:p>
          <w:p w14:paraId="4B7BF917" w14:textId="7F943179" w:rsidR="007272F2" w:rsidRDefault="00D42F83">
            <w:pPr>
              <w:pStyle w:val="TableParagraph"/>
              <w:spacing w:before="44"/>
              <w:rPr>
                <w:sz w:val="24"/>
              </w:rPr>
            </w:pPr>
            <w:r w:rsidRPr="00D42F83">
              <w:rPr>
                <w:spacing w:val="-10"/>
                <w:sz w:val="24"/>
              </w:rPr>
              <w:t xml:space="preserve"> • Expand local food item recognition database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7560E186" w14:textId="77777777" w:rsidR="00D42F83" w:rsidRDefault="00000000">
            <w:pPr>
              <w:pStyle w:val="TableParagraph"/>
              <w:spacing w:before="44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D42F83" w:rsidRPr="00D42F83">
              <w:rPr>
                <w:spacing w:val="-10"/>
                <w:sz w:val="24"/>
              </w:rPr>
              <w:t>• Introduce social sharing and peer milestone comparison</w:t>
            </w:r>
          </w:p>
          <w:p w14:paraId="6E0FBFB2" w14:textId="51A300C2" w:rsidR="007272F2" w:rsidRDefault="00D42F83">
            <w:pPr>
              <w:pStyle w:val="TableParagraph"/>
              <w:spacing w:before="44"/>
              <w:rPr>
                <w:sz w:val="24"/>
              </w:rPr>
            </w:pPr>
            <w:r w:rsidRPr="00D42F83">
              <w:rPr>
                <w:spacing w:val="-10"/>
                <w:sz w:val="24"/>
              </w:rPr>
              <w:t xml:space="preserve"> • Add personalized audio encouragemen</w:t>
            </w:r>
          </w:p>
        </w:tc>
      </w:tr>
      <w:tr w:rsidR="007272F2" w14:paraId="623E81FA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62A2E177" w14:textId="12FB662C" w:rsidR="007272F2" w:rsidRDefault="007272F2" w:rsidP="00D42F83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DB08D57" w14:textId="6375019C" w:rsidR="007272F2" w:rsidRDefault="007272F2" w:rsidP="00D42F83">
            <w:pPr>
              <w:pStyle w:val="TableParagraph"/>
              <w:spacing w:before="40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92B06CB" w14:textId="3DDCAC41" w:rsidR="007272F2" w:rsidRDefault="007272F2">
            <w:pPr>
              <w:pStyle w:val="TableParagraph"/>
              <w:spacing w:before="4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2B05877" w14:textId="6B39555D" w:rsidR="007272F2" w:rsidRDefault="007272F2">
            <w:pPr>
              <w:pStyle w:val="TableParagraph"/>
              <w:spacing w:before="40"/>
              <w:rPr>
                <w:sz w:val="24"/>
              </w:rPr>
            </w:pPr>
          </w:p>
        </w:tc>
      </w:tr>
      <w:tr w:rsidR="007272F2" w14:paraId="768E8571" w14:textId="7777777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130D4F3B" w14:textId="77777777" w:rsidR="007272F2" w:rsidRDefault="00000000" w:rsidP="00D42F83">
            <w:pPr>
              <w:pStyle w:val="TableParagraph"/>
              <w:spacing w:before="23"/>
              <w:ind w:left="0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0A54422" w14:textId="73A386BD" w:rsidR="007272F2" w:rsidRDefault="007272F2" w:rsidP="00D42F83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F337A95" w14:textId="34FBE067" w:rsidR="007272F2" w:rsidRDefault="007272F2" w:rsidP="00D42F83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4F282BE" w14:textId="20B8C3B9" w:rsidR="007272F2" w:rsidRDefault="007272F2" w:rsidP="00D42F83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</w:p>
        </w:tc>
      </w:tr>
      <w:tr w:rsidR="007272F2" w14:paraId="2DC2D9CF" w14:textId="7777777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54A238C2" w14:textId="77777777" w:rsidR="007272F2" w:rsidRDefault="00000000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E685C4A" w14:textId="77777777" w:rsidR="007272F2" w:rsidRDefault="007272F2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4A97FB7" w14:textId="77777777" w:rsidR="007272F2" w:rsidRDefault="007272F2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5955AA2" w14:textId="77777777" w:rsidR="007272F2" w:rsidRDefault="007272F2">
            <w:pPr>
              <w:pStyle w:val="TableParagraph"/>
              <w:ind w:left="0"/>
            </w:pPr>
          </w:p>
        </w:tc>
      </w:tr>
      <w:tr w:rsidR="007272F2" w14:paraId="50B3D2FB" w14:textId="7777777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272AB5B0" w14:textId="77777777" w:rsidR="007272F2" w:rsidRDefault="00000000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2C88F276" w14:textId="77777777" w:rsidR="007272F2" w:rsidRDefault="007272F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1CCA6453" w14:textId="77777777" w:rsidR="007272F2" w:rsidRDefault="007272F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1B777442" w14:textId="77777777" w:rsidR="007272F2" w:rsidRDefault="007272F2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1DB1BA35" w14:textId="77777777" w:rsidR="00B930D3" w:rsidRDefault="00B930D3"/>
    <w:sectPr w:rsidR="00B930D3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271CA" w14:textId="77777777" w:rsidR="004B7F44" w:rsidRDefault="004B7F44">
      <w:r>
        <w:separator/>
      </w:r>
    </w:p>
  </w:endnote>
  <w:endnote w:type="continuationSeparator" w:id="0">
    <w:p w14:paraId="027A449D" w14:textId="77777777" w:rsidR="004B7F44" w:rsidRDefault="004B7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5D777" w14:textId="77777777" w:rsidR="004B7F44" w:rsidRDefault="004B7F44">
      <w:r>
        <w:separator/>
      </w:r>
    </w:p>
  </w:footnote>
  <w:footnote w:type="continuationSeparator" w:id="0">
    <w:p w14:paraId="6DD716D6" w14:textId="77777777" w:rsidR="004B7F44" w:rsidRDefault="004B7F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384BD" w14:textId="77777777" w:rsidR="007272F2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53784938" wp14:editId="489DC5CE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67BA4F38" wp14:editId="717DF9F2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72F2"/>
    <w:rsid w:val="003C0BA0"/>
    <w:rsid w:val="004B7F44"/>
    <w:rsid w:val="007272F2"/>
    <w:rsid w:val="00917BAF"/>
    <w:rsid w:val="009C505C"/>
    <w:rsid w:val="00AB178C"/>
    <w:rsid w:val="00B930D3"/>
    <w:rsid w:val="00C05B73"/>
    <w:rsid w:val="00CC435F"/>
    <w:rsid w:val="00D42F83"/>
    <w:rsid w:val="00DD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8F723"/>
  <w15:docId w15:val="{4600F117-10EF-4449-B5DB-994A63BC7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dhansuya s</cp:lastModifiedBy>
  <cp:revision>5</cp:revision>
  <dcterms:created xsi:type="dcterms:W3CDTF">2026-09-30T04:45:00Z</dcterms:created>
  <dcterms:modified xsi:type="dcterms:W3CDTF">2026-10-03T10:35:00Z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