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93F5" w14:textId="77777777" w:rsidR="00CB3215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28EEFA64" w14:textId="77777777" w:rsidR="00CB3215" w:rsidRDefault="00CB3215">
      <w:pPr>
        <w:pStyle w:val="BodyText"/>
        <w:rPr>
          <w:b/>
          <w:sz w:val="20"/>
        </w:rPr>
      </w:pPr>
    </w:p>
    <w:p w14:paraId="7308A6BE" w14:textId="77777777" w:rsidR="00CB3215" w:rsidRDefault="00CB3215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CB3215" w14:paraId="39840875" w14:textId="77777777" w:rsidTr="002E2EAD">
        <w:trPr>
          <w:trHeight w:val="814"/>
        </w:trPr>
        <w:tc>
          <w:tcPr>
            <w:tcW w:w="3220" w:type="dxa"/>
          </w:tcPr>
          <w:p w14:paraId="2DF1ADC0" w14:textId="77777777" w:rsidR="00CB3215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BA379CA" w14:textId="4E05838E" w:rsidR="00CB3215" w:rsidRDefault="00000000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1</w:t>
            </w:r>
            <w:r w:rsidR="00E37FA0">
              <w:rPr>
                <w:sz w:val="24"/>
              </w:rPr>
              <w:t xml:space="preserve"> October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CB3215" w14:paraId="76BBF8E0" w14:textId="77777777">
        <w:trPr>
          <w:trHeight w:val="460"/>
        </w:trPr>
        <w:tc>
          <w:tcPr>
            <w:tcW w:w="3220" w:type="dxa"/>
          </w:tcPr>
          <w:p w14:paraId="194554B0" w14:textId="77777777" w:rsidR="00CB3215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3CE91CC" w14:textId="30DC3C05" w:rsidR="00CB3215" w:rsidRDefault="00B554BD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z w:val="24"/>
              </w:rPr>
              <w:t>SWTID-2026-6456</w:t>
            </w:r>
          </w:p>
        </w:tc>
      </w:tr>
      <w:tr w:rsidR="00CB3215" w14:paraId="0C10394F" w14:textId="77777777">
        <w:trPr>
          <w:trHeight w:val="460"/>
        </w:trPr>
        <w:tc>
          <w:tcPr>
            <w:tcW w:w="3220" w:type="dxa"/>
          </w:tcPr>
          <w:p w14:paraId="2447AB4D" w14:textId="77777777" w:rsidR="00CB3215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C2B2C9E" w14:textId="77777777" w:rsidR="00B554BD" w:rsidRDefault="00B554BD" w:rsidP="00B554BD">
            <w:pPr>
              <w:pStyle w:val="TableParagraph"/>
              <w:spacing w:before="76"/>
              <w:ind w:left="114"/>
            </w:pPr>
            <w:r>
              <w:rPr>
                <w:sz w:val="24"/>
              </w:rPr>
              <w:t>FitBuddy – AI Fitness Plan Generator using Gemini Models</w:t>
            </w:r>
          </w:p>
          <w:p w14:paraId="6C83819C" w14:textId="7D9BC6EB" w:rsidR="00CB3215" w:rsidRDefault="00CB3215">
            <w:pPr>
              <w:pStyle w:val="TableParagraph"/>
              <w:spacing w:before="82"/>
              <w:ind w:left="114"/>
              <w:rPr>
                <w:sz w:val="24"/>
              </w:rPr>
            </w:pPr>
          </w:p>
        </w:tc>
      </w:tr>
      <w:tr w:rsidR="00CB3215" w14:paraId="55D32863" w14:textId="77777777">
        <w:trPr>
          <w:trHeight w:val="460"/>
        </w:trPr>
        <w:tc>
          <w:tcPr>
            <w:tcW w:w="3220" w:type="dxa"/>
          </w:tcPr>
          <w:p w14:paraId="65733415" w14:textId="77777777" w:rsidR="00CB3215" w:rsidRDefault="00000000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FA2062A" w14:textId="77777777" w:rsidR="00CB3215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0C14179" w14:textId="77777777" w:rsidR="00CB3215" w:rsidRDefault="00CB3215">
      <w:pPr>
        <w:pStyle w:val="BodyText"/>
        <w:spacing w:before="253"/>
        <w:rPr>
          <w:b/>
        </w:rPr>
      </w:pPr>
    </w:p>
    <w:p w14:paraId="30F97AD3" w14:textId="77777777" w:rsidR="00CB3215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6DE9CF82" w14:textId="77777777" w:rsidR="00CB3215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3DCAACC8" w14:textId="77777777" w:rsidR="00CB3215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2353468E" w14:textId="77777777" w:rsidR="00CB3215" w:rsidRDefault="00CB3215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CB3215" w14:paraId="34B3506B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4CC67D84" w14:textId="77777777" w:rsidR="00CB3215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75CA192D" w14:textId="77777777" w:rsidR="00CB3215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6534C696" w14:textId="77777777" w:rsidR="00CB3215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B3215" w14:paraId="119BD277" w14:textId="77777777">
        <w:trPr>
          <w:trHeight w:val="1080"/>
        </w:trPr>
        <w:tc>
          <w:tcPr>
            <w:tcW w:w="2480" w:type="dxa"/>
          </w:tcPr>
          <w:p w14:paraId="5E20F03C" w14:textId="77777777" w:rsidR="00CB3215" w:rsidRDefault="0000000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0AD260F" w14:textId="77777777" w:rsidR="00CB3215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7D99D560" w14:textId="7D56C0AA" w:rsidR="00CB3215" w:rsidRDefault="00006E6C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 w:rsidRPr="00006E6C">
              <w:rPr>
                <w:sz w:val="24"/>
              </w:rPr>
              <w:t>A person or system outside the project (e.g., Fitness User, Nutrition API Provider).</w:t>
            </w:r>
          </w:p>
        </w:tc>
      </w:tr>
      <w:tr w:rsidR="00CB3215" w14:paraId="3B7A30ED" w14:textId="77777777">
        <w:trPr>
          <w:trHeight w:val="1099"/>
        </w:trPr>
        <w:tc>
          <w:tcPr>
            <w:tcW w:w="2480" w:type="dxa"/>
          </w:tcPr>
          <w:p w14:paraId="21E5EC2F" w14:textId="77777777" w:rsidR="00CB3215" w:rsidRDefault="0000000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0CA28F75" w14:textId="77777777" w:rsidR="00CB3215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36640D0" w14:textId="77777777" w:rsidR="00CB3215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14D14614" w14:textId="2F22EDAB" w:rsidR="00CB3215" w:rsidRDefault="00006E6C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 w:rsidRPr="00006E6C">
              <w:rPr>
                <w:sz w:val="24"/>
              </w:rPr>
              <w:t>n activity transforming incoming data (e.g., 1. Workout Form Analysis, 2. Macro Calculation).</w:t>
            </w:r>
          </w:p>
        </w:tc>
      </w:tr>
      <w:tr w:rsidR="00CB3215" w14:paraId="30AB3385" w14:textId="77777777">
        <w:trPr>
          <w:trHeight w:val="779"/>
        </w:trPr>
        <w:tc>
          <w:tcPr>
            <w:tcW w:w="2480" w:type="dxa"/>
          </w:tcPr>
          <w:p w14:paraId="59B3CEC2" w14:textId="77777777" w:rsidR="00CB3215" w:rsidRDefault="0000000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620FE06F" w14:textId="77777777" w:rsidR="00CB3215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1621FB1D" w14:textId="5C639BBD" w:rsidR="00CB3215" w:rsidRDefault="00006E6C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 w:rsidRPr="00006E6C">
              <w:rPr>
                <w:sz w:val="24"/>
              </w:rPr>
              <w:t>A place where data is held (e.g., User Profile Datastore, Exercise &amp; Meal Database).</w:t>
            </w:r>
          </w:p>
        </w:tc>
      </w:tr>
      <w:tr w:rsidR="00CB3215" w14:paraId="53E9903F" w14:textId="77777777">
        <w:trPr>
          <w:trHeight w:val="1100"/>
        </w:trPr>
        <w:tc>
          <w:tcPr>
            <w:tcW w:w="2480" w:type="dxa"/>
          </w:tcPr>
          <w:p w14:paraId="32E440B2" w14:textId="77777777" w:rsidR="00CB321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7992BC29" w14:textId="77777777" w:rsidR="00CB3215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0D496663" w14:textId="2C05E174" w:rsidR="00CB3215" w:rsidRDefault="00006E6C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 w:rsidRPr="00006E6C">
              <w:rPr>
                <w:sz w:val="24"/>
              </w:rPr>
              <w:t>Movement of data between entities and processes (e.g., workout video stream, calorie summary).</w:t>
            </w:r>
          </w:p>
        </w:tc>
      </w:tr>
    </w:tbl>
    <w:p w14:paraId="424FA823" w14:textId="77777777" w:rsidR="00CB3215" w:rsidRDefault="00CB3215">
      <w:pPr>
        <w:pStyle w:val="BodyText"/>
        <w:rPr>
          <w:b/>
        </w:rPr>
      </w:pPr>
    </w:p>
    <w:p w14:paraId="04F22C19" w14:textId="77777777" w:rsidR="00CB3215" w:rsidRDefault="00CB3215">
      <w:pPr>
        <w:pStyle w:val="BodyText"/>
        <w:spacing w:before="55"/>
        <w:rPr>
          <w:b/>
        </w:rPr>
      </w:pPr>
    </w:p>
    <w:p w14:paraId="59926557" w14:textId="77777777" w:rsidR="00CB3215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6046A587" w14:textId="77777777" w:rsidR="00CB3215" w:rsidRDefault="00000000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11490D9A" w14:textId="77777777" w:rsidR="00CB3215" w:rsidRDefault="00CB3215">
      <w:pPr>
        <w:pStyle w:val="BodyText"/>
        <w:spacing w:line="276" w:lineRule="auto"/>
        <w:sectPr w:rsidR="00CB3215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3A9B9374" w14:textId="589F783A" w:rsidR="00CB3215" w:rsidRDefault="00006E6C">
      <w:pPr>
        <w:ind w:left="187"/>
        <w:rPr>
          <w:sz w:val="20"/>
        </w:rPr>
      </w:pPr>
      <w:r w:rsidRPr="00006E6C">
        <w:rPr>
          <w:noProof/>
          <w:sz w:val="20"/>
        </w:rPr>
        <w:lastRenderedPageBreak/>
        <w:drawing>
          <wp:inline distT="0" distB="0" distL="0" distR="0" wp14:anchorId="7A2AA203" wp14:editId="4DF61943">
            <wp:extent cx="5943600" cy="3488690"/>
            <wp:effectExtent l="0" t="0" r="0" b="0"/>
            <wp:docPr id="481740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3215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FAD92" w14:textId="77777777" w:rsidR="00F9798D" w:rsidRDefault="00F9798D">
      <w:r>
        <w:separator/>
      </w:r>
    </w:p>
  </w:endnote>
  <w:endnote w:type="continuationSeparator" w:id="0">
    <w:p w14:paraId="4814412A" w14:textId="77777777" w:rsidR="00F9798D" w:rsidRDefault="00F97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83D6D" w14:textId="77777777" w:rsidR="00F9798D" w:rsidRDefault="00F9798D">
      <w:r>
        <w:separator/>
      </w:r>
    </w:p>
  </w:footnote>
  <w:footnote w:type="continuationSeparator" w:id="0">
    <w:p w14:paraId="748BEEAA" w14:textId="77777777" w:rsidR="00F9798D" w:rsidRDefault="00F97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ADE37" w14:textId="62D9DE97" w:rsidR="00CB3215" w:rsidRDefault="00006E6C">
    <w:pPr>
      <w:pStyle w:val="BodyText"/>
      <w:spacing w:line="200" w:lineRule="exact"/>
      <w:rPr>
        <w:sz w:val="20"/>
      </w:rPr>
    </w:pPr>
    <w:r w:rsidRPr="00006E6C">
      <w:rPr>
        <w:noProof/>
        <w:sz w:val="20"/>
      </w:rPr>
      <w:drawing>
        <wp:inline distT="0" distB="0" distL="0" distR="0" wp14:anchorId="376FE725" wp14:editId="59415129">
          <wp:extent cx="5943600" cy="3488690"/>
          <wp:effectExtent l="0" t="0" r="0" b="0"/>
          <wp:docPr id="11106617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488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1D8EEFF0" wp14:editId="0F9795CB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455A4AC9" wp14:editId="33F3EA25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215"/>
    <w:rsid w:val="00006E6C"/>
    <w:rsid w:val="002E2C6C"/>
    <w:rsid w:val="002E2EAD"/>
    <w:rsid w:val="0050749B"/>
    <w:rsid w:val="009C505C"/>
    <w:rsid w:val="00AB178C"/>
    <w:rsid w:val="00B554BD"/>
    <w:rsid w:val="00BE0E4D"/>
    <w:rsid w:val="00CB3215"/>
    <w:rsid w:val="00E37FA0"/>
    <w:rsid w:val="00F40519"/>
    <w:rsid w:val="00F9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1F95"/>
  <w15:docId w15:val="{7047B6A1-BB69-4C4F-BA75-F2132E05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paragraph" w:styleId="Header">
    <w:name w:val="header"/>
    <w:basedOn w:val="Normal"/>
    <w:link w:val="HeaderChar"/>
    <w:uiPriority w:val="99"/>
    <w:unhideWhenUsed/>
    <w:rsid w:val="00006E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E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06E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E6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06E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dhansuya s</cp:lastModifiedBy>
  <cp:revision>5</cp:revision>
  <dcterms:created xsi:type="dcterms:W3CDTF">2026-09-30T04:45:00Z</dcterms:created>
  <dcterms:modified xsi:type="dcterms:W3CDTF">2026-10-03T10:36:00Z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