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7C17" w14:textId="77777777" w:rsidR="00B54C5D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6F2D799D" wp14:editId="3E9F784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6D5A8D7" wp14:editId="4DBAF54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4204" w14:textId="77777777" w:rsidR="00B54C5D" w:rsidRDefault="00B54C5D">
      <w:pPr>
        <w:pStyle w:val="BodyText"/>
        <w:rPr>
          <w:sz w:val="3"/>
        </w:rPr>
      </w:pPr>
    </w:p>
    <w:p w14:paraId="476B6E1E" w14:textId="77777777" w:rsidR="00B54C5D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186189D4" wp14:editId="70F15158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467E" w14:textId="77777777" w:rsidR="00B54C5D" w:rsidRDefault="00B54C5D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54C5D" w14:paraId="47CAF710" w14:textId="77777777">
        <w:trPr>
          <w:trHeight w:val="479"/>
        </w:trPr>
        <w:tc>
          <w:tcPr>
            <w:tcW w:w="3240" w:type="dxa"/>
          </w:tcPr>
          <w:p w14:paraId="77D9488E" w14:textId="77777777" w:rsidR="00B54C5D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5C1684B" w14:textId="4C81AE65" w:rsidR="00B54C5D" w:rsidRDefault="00000000" w:rsidP="00446F8C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1</w:t>
            </w:r>
            <w:r w:rsidR="00446F8C">
              <w:rPr>
                <w:sz w:val="24"/>
              </w:rPr>
              <w:t xml:space="preserve"> October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54C5D" w14:paraId="41F307EA" w14:textId="77777777">
        <w:trPr>
          <w:trHeight w:val="459"/>
        </w:trPr>
        <w:tc>
          <w:tcPr>
            <w:tcW w:w="3240" w:type="dxa"/>
          </w:tcPr>
          <w:p w14:paraId="5074F747" w14:textId="77777777" w:rsidR="00B54C5D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23F5029" w14:textId="39D874CC" w:rsidR="00B54C5D" w:rsidRDefault="00446F8C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446F8C">
              <w:rPr>
                <w:sz w:val="24"/>
              </w:rPr>
              <w:t>SWTID-2026-6456</w:t>
            </w:r>
          </w:p>
        </w:tc>
      </w:tr>
      <w:tr w:rsidR="00B54C5D" w14:paraId="4C42E2D2" w14:textId="77777777">
        <w:trPr>
          <w:trHeight w:val="460"/>
        </w:trPr>
        <w:tc>
          <w:tcPr>
            <w:tcW w:w="3240" w:type="dxa"/>
          </w:tcPr>
          <w:p w14:paraId="23837FBD" w14:textId="77777777" w:rsidR="00B54C5D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1D40735" w14:textId="77777777" w:rsidR="00446F8C" w:rsidRPr="00446F8C" w:rsidRDefault="00446F8C" w:rsidP="00446F8C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 w:rsidRPr="00446F8C">
              <w:rPr>
                <w:sz w:val="24"/>
              </w:rPr>
              <w:t>FitBuddy</w:t>
            </w:r>
            <w:proofErr w:type="spellEnd"/>
            <w:r w:rsidRPr="00446F8C">
              <w:rPr>
                <w:sz w:val="24"/>
              </w:rPr>
              <w:t xml:space="preserve"> – AI Fitness Plan Generator using Gemini Models</w:t>
            </w:r>
          </w:p>
          <w:p w14:paraId="06C84670" w14:textId="173350DC" w:rsidR="00B54C5D" w:rsidRDefault="00B54C5D">
            <w:pPr>
              <w:pStyle w:val="TableParagraph"/>
              <w:spacing w:before="73"/>
              <w:ind w:left="125"/>
              <w:rPr>
                <w:sz w:val="24"/>
              </w:rPr>
            </w:pPr>
          </w:p>
        </w:tc>
      </w:tr>
      <w:tr w:rsidR="00B54C5D" w14:paraId="4FD3EA8C" w14:textId="77777777">
        <w:trPr>
          <w:trHeight w:val="460"/>
        </w:trPr>
        <w:tc>
          <w:tcPr>
            <w:tcW w:w="3240" w:type="dxa"/>
          </w:tcPr>
          <w:p w14:paraId="3D046B9B" w14:textId="77777777" w:rsidR="00B54C5D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DA0E090" w14:textId="77777777" w:rsidR="00B54C5D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FD9EEFA" w14:textId="77777777" w:rsidR="00B54C5D" w:rsidRDefault="00B54C5D">
      <w:pPr>
        <w:pStyle w:val="BodyText"/>
        <w:spacing w:before="0"/>
      </w:pPr>
    </w:p>
    <w:p w14:paraId="36B1B8CC" w14:textId="77777777" w:rsidR="00B54C5D" w:rsidRDefault="00B54C5D">
      <w:pPr>
        <w:pStyle w:val="BodyText"/>
      </w:pPr>
    </w:p>
    <w:p w14:paraId="5B0B4AFE" w14:textId="77777777" w:rsidR="00B54C5D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B48C6CB" w14:textId="0604352F" w:rsidR="00B54C5D" w:rsidRDefault="00446F8C" w:rsidP="00446F8C">
      <w:pPr>
        <w:pStyle w:val="BodyText"/>
        <w:spacing w:before="69" w:line="300" w:lineRule="auto"/>
        <w:ind w:right="409"/>
        <w:jc w:val="both"/>
      </w:pPr>
      <w:r>
        <w:t>Use the framework below to ensure your proposed solution accurately addresses the root causes, behaviors, and limitations of your</w:t>
      </w:r>
      <w:r>
        <w:t xml:space="preserve"> </w:t>
      </w:r>
      <w:r>
        <w:t>target audience. Fill out the canvas in the respective boxes just like the original visual template.</w:t>
      </w:r>
    </w:p>
    <w:p w14:paraId="11FF2F64" w14:textId="77777777" w:rsidR="00B54C5D" w:rsidRDefault="00B54C5D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54C5D" w14:paraId="441E3CE3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BD06A87" w14:textId="45939D07" w:rsidR="00B54C5D" w:rsidRDefault="00000000" w:rsidP="00446F8C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7B0B443C" w14:textId="77777777" w:rsidR="00446F8C" w:rsidRPr="00446F8C" w:rsidRDefault="00446F8C" w:rsidP="00446F8C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Busy working professionals</w:t>
            </w:r>
          </w:p>
          <w:p w14:paraId="7A459BE4" w14:textId="77777777" w:rsidR="00446F8C" w:rsidRPr="00446F8C" w:rsidRDefault="00446F8C" w:rsidP="00446F8C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Fitness beginners &amp; home-workout enthusiasts</w:t>
            </w:r>
          </w:p>
          <w:p w14:paraId="05C9DA69" w14:textId="3CD2E9ED" w:rsidR="00446F8C" w:rsidRPr="00446F8C" w:rsidRDefault="00446F8C" w:rsidP="00446F8C">
            <w:pPr>
              <w:pStyle w:val="TableParagraph"/>
              <w:spacing w:line="300" w:lineRule="auto"/>
              <w:ind w:left="539" w:right="775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Health-conscious individuals seeking diet</w:t>
            </w:r>
            <w:r>
              <w:rPr>
                <w:b/>
                <w:sz w:val="24"/>
              </w:rPr>
              <w:t xml:space="preserve"> </w:t>
            </w:r>
            <w:r w:rsidRPr="00446F8C">
              <w:rPr>
                <w:b/>
                <w:sz w:val="24"/>
              </w:rPr>
              <w:t>balance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BCCA1C6" w14:textId="77777777" w:rsidR="00B54C5D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6466E22C" w14:textId="77777777" w:rsidR="00B54C5D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59FFA97E" w14:textId="77777777" w:rsidR="00B54C5D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40163C1D" w14:textId="77777777" w:rsidR="00B54C5D" w:rsidRDefault="00000000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50460703" w14:textId="77777777" w:rsidR="00446F8C" w:rsidRDefault="00000000" w:rsidP="00446F8C">
            <w:pPr>
              <w:pStyle w:val="TableParagraph"/>
              <w:spacing w:before="69"/>
              <w:ind w:left="169"/>
            </w:pPr>
            <w:r>
              <w:rPr>
                <w:b/>
                <w:spacing w:val="-4"/>
                <w:sz w:val="24"/>
              </w:rPr>
              <w:t>[CL]</w:t>
            </w:r>
            <w:r w:rsidR="00446F8C">
              <w:t xml:space="preserve"> </w:t>
            </w:r>
          </w:p>
          <w:p w14:paraId="795921DD" w14:textId="0263F8A2" w:rsidR="00446F8C" w:rsidRPr="00446F8C" w:rsidRDefault="00446F8C" w:rsidP="00446F8C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 w:rsidRPr="00446F8C">
              <w:rPr>
                <w:b/>
                <w:spacing w:val="-4"/>
                <w:sz w:val="24"/>
              </w:rPr>
              <w:t>• Limited monthly fitness budget</w:t>
            </w:r>
          </w:p>
          <w:p w14:paraId="6B751C02" w14:textId="77777777" w:rsidR="00446F8C" w:rsidRPr="00446F8C" w:rsidRDefault="00446F8C" w:rsidP="00446F8C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 w:rsidRPr="00446F8C">
              <w:rPr>
                <w:b/>
                <w:spacing w:val="-4"/>
                <w:sz w:val="24"/>
              </w:rPr>
              <w:t>• Standard smartphones with built-in cameras</w:t>
            </w:r>
          </w:p>
          <w:p w14:paraId="06C07B55" w14:textId="77777777" w:rsidR="00446F8C" w:rsidRPr="00446F8C" w:rsidRDefault="00446F8C" w:rsidP="00446F8C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</w:rPr>
            </w:pPr>
            <w:r w:rsidRPr="00446F8C">
              <w:rPr>
                <w:b/>
                <w:spacing w:val="-4"/>
                <w:sz w:val="24"/>
              </w:rPr>
              <w:t>• Lack of access to personal trainers or gym</w:t>
            </w:r>
          </w:p>
          <w:p w14:paraId="300CE93F" w14:textId="21481012" w:rsidR="00B54C5D" w:rsidRDefault="00446F8C" w:rsidP="00446F8C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 w:rsidRPr="00446F8C">
              <w:rPr>
                <w:b/>
                <w:spacing w:val="-4"/>
                <w:sz w:val="24"/>
              </w:rPr>
              <w:t>equipment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A5CDF03" w14:textId="77777777" w:rsidR="00B54C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57E48115" w14:textId="77777777" w:rsidR="00B54C5D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5D849657" w14:textId="77777777" w:rsidR="00B54C5D" w:rsidRDefault="00000000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289D2DEA" w14:textId="51D45AE5" w:rsidR="00446F8C" w:rsidRPr="00446F8C" w:rsidRDefault="00446F8C" w:rsidP="00446F8C">
            <w:pPr>
              <w:pStyle w:val="TableParagraph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General Fitness Apps: Good workouts, but lack</w:t>
            </w:r>
            <w:r>
              <w:rPr>
                <w:b/>
                <w:sz w:val="24"/>
              </w:rPr>
              <w:t xml:space="preserve"> </w:t>
            </w:r>
            <w:r w:rsidRPr="00446F8C">
              <w:rPr>
                <w:b/>
                <w:sz w:val="24"/>
              </w:rPr>
              <w:t>real-time posture correction.</w:t>
            </w:r>
          </w:p>
          <w:p w14:paraId="30F74559" w14:textId="77777777" w:rsidR="00446F8C" w:rsidRPr="00446F8C" w:rsidRDefault="00446F8C" w:rsidP="00446F8C">
            <w:pPr>
              <w:pStyle w:val="TableParagraph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Personal Trainers: Highly effective, but</w:t>
            </w:r>
          </w:p>
          <w:p w14:paraId="7438DA5E" w14:textId="192C2AEC" w:rsidR="00446F8C" w:rsidRDefault="00446F8C" w:rsidP="00446F8C">
            <w:pPr>
              <w:pStyle w:val="TableParagraph"/>
              <w:spacing w:before="0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expensive and inflexible scheduling.</w:t>
            </w:r>
          </w:p>
        </w:tc>
      </w:tr>
      <w:tr w:rsidR="00B54C5D" w14:paraId="412B5F83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712AA4E" w14:textId="77777777" w:rsidR="00B54C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26945B08" w14:textId="77777777" w:rsidR="00B54C5D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330AC24D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Inconsistent workout habits (Daily)</w:t>
            </w:r>
          </w:p>
          <w:p w14:paraId="3ECCD618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Confusing calorie counting and macro tracking</w:t>
            </w:r>
          </w:p>
          <w:p w14:paraId="533E338E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(Daily)</w:t>
            </w:r>
          </w:p>
          <w:p w14:paraId="144CAA73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 xml:space="preserve">• Incorrect exercise </w:t>
            </w:r>
            <w:r w:rsidRPr="00446F8C">
              <w:rPr>
                <w:b/>
                <w:sz w:val="24"/>
              </w:rPr>
              <w:lastRenderedPageBreak/>
              <w:t>posture leading to strain</w:t>
            </w:r>
          </w:p>
          <w:p w14:paraId="021C4403" w14:textId="5C33CBC7" w:rsid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(Weekly)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66252334" w14:textId="77777777" w:rsidR="00B54C5D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0901E529" w14:textId="3AC20729" w:rsidR="00446F8C" w:rsidRPr="00446F8C" w:rsidRDefault="00446F8C" w:rsidP="00446F8C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 xml:space="preserve">• Lack of affordable real-time guidance </w:t>
            </w:r>
            <w:proofErr w:type="spellStart"/>
            <w:r w:rsidRPr="00446F8C">
              <w:rPr>
                <w:b/>
                <w:sz w:val="24"/>
              </w:rPr>
              <w:t>andcustomized</w:t>
            </w:r>
            <w:proofErr w:type="spellEnd"/>
            <w:r w:rsidRPr="00446F8C">
              <w:rPr>
                <w:b/>
                <w:sz w:val="24"/>
              </w:rPr>
              <w:t xml:space="preserve"> feedback.</w:t>
            </w:r>
          </w:p>
          <w:p w14:paraId="28C10AF2" w14:textId="77777777" w:rsidR="00446F8C" w:rsidRPr="00446F8C" w:rsidRDefault="00446F8C" w:rsidP="00446F8C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Overwhelming and conflicting online fitness</w:t>
            </w:r>
          </w:p>
          <w:p w14:paraId="1169DA1F" w14:textId="10CDB079" w:rsidR="00446F8C" w:rsidRDefault="00446F8C" w:rsidP="00446F8C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lastRenderedPageBreak/>
              <w:t>advice.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4E17F21" w14:textId="77777777" w:rsidR="00B54C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63D436B6" w14:textId="77777777" w:rsidR="00B54C5D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7245D93F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bCs/>
                <w:sz w:val="24"/>
              </w:rPr>
            </w:pPr>
            <w:r w:rsidRPr="00446F8C">
              <w:rPr>
                <w:sz w:val="24"/>
              </w:rPr>
              <w:t xml:space="preserve">• </w:t>
            </w:r>
            <w:r w:rsidRPr="00446F8C">
              <w:rPr>
                <w:b/>
                <w:bCs/>
                <w:sz w:val="24"/>
              </w:rPr>
              <w:t>Searches multiple blogs for workout plans.</w:t>
            </w:r>
          </w:p>
          <w:p w14:paraId="7CAC43D6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bCs/>
                <w:sz w:val="24"/>
              </w:rPr>
            </w:pPr>
            <w:r w:rsidRPr="00446F8C">
              <w:rPr>
                <w:b/>
                <w:bCs/>
                <w:sz w:val="24"/>
              </w:rPr>
              <w:t>• Manually logs meals in scattered apps with high</w:t>
            </w:r>
          </w:p>
          <w:p w14:paraId="48E8E2FD" w14:textId="77B375FB" w:rsidR="00446F8C" w:rsidRPr="00446F8C" w:rsidRDefault="00446F8C" w:rsidP="00446F8C">
            <w:pPr>
              <w:pStyle w:val="TableParagraph"/>
              <w:spacing w:before="69"/>
              <w:rPr>
                <w:b/>
                <w:bCs/>
                <w:sz w:val="24"/>
              </w:rPr>
            </w:pPr>
            <w:r w:rsidRPr="00446F8C">
              <w:rPr>
                <w:b/>
                <w:bCs/>
                <w:sz w:val="24"/>
              </w:rPr>
              <w:t>drop-off rates.</w:t>
            </w:r>
          </w:p>
          <w:p w14:paraId="79D6D161" w14:textId="77777777" w:rsidR="00446F8C" w:rsidRPr="00446F8C" w:rsidRDefault="00446F8C" w:rsidP="00446F8C">
            <w:pPr>
              <w:ind w:firstLine="720"/>
            </w:pPr>
          </w:p>
        </w:tc>
      </w:tr>
      <w:tr w:rsidR="00B54C5D" w14:paraId="17A0BCAB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A49255E" w14:textId="432B7691" w:rsidR="00B54C5D" w:rsidRDefault="00000000" w:rsidP="00446F8C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44637E2B" w14:textId="77777777" w:rsidR="00446F8C" w:rsidRPr="00446F8C" w:rsidRDefault="00446F8C" w:rsidP="00446F8C">
            <w:pPr>
              <w:pStyle w:val="TableParagraph"/>
              <w:spacing w:before="132" w:line="300" w:lineRule="auto"/>
              <w:ind w:left="53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New Year resolutions or upcoming fitness events</w:t>
            </w:r>
          </w:p>
          <w:p w14:paraId="37EC223F" w14:textId="77777777" w:rsidR="00446F8C" w:rsidRPr="00446F8C" w:rsidRDefault="00446F8C" w:rsidP="00446F8C">
            <w:pPr>
              <w:pStyle w:val="TableParagraph"/>
              <w:spacing w:before="132" w:line="300" w:lineRule="auto"/>
              <w:ind w:left="53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Doctor's advice on health improvement</w:t>
            </w:r>
          </w:p>
          <w:p w14:paraId="37FC065F" w14:textId="78EA9091" w:rsidR="00446F8C" w:rsidRDefault="00446F8C" w:rsidP="00446F8C">
            <w:pPr>
              <w:pStyle w:val="TableParagraph"/>
              <w:spacing w:before="132" w:line="300" w:lineRule="auto"/>
              <w:ind w:left="53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Frustration with lack of visible progress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10083A1" w14:textId="77777777" w:rsidR="00B54C5D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BC019C6" w14:textId="77777777" w:rsidR="00446F8C" w:rsidRDefault="00446F8C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proofErr w:type="spellStart"/>
            <w:r w:rsidRPr="00446F8C">
              <w:rPr>
                <w:b/>
                <w:sz w:val="24"/>
              </w:rPr>
              <w:t>FitGenie</w:t>
            </w:r>
            <w:proofErr w:type="spellEnd"/>
            <w:r w:rsidRPr="00446F8C">
              <w:rPr>
                <w:b/>
                <w:sz w:val="24"/>
              </w:rPr>
              <w:t xml:space="preserve"> Core Solution</w:t>
            </w:r>
          </w:p>
          <w:p w14:paraId="5A8D45EC" w14:textId="62BF8DA5" w:rsidR="00446F8C" w:rsidRDefault="00446F8C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 </w:t>
            </w:r>
            <w:proofErr w:type="gramStart"/>
            <w:r>
              <w:rPr>
                <w:b/>
                <w:sz w:val="24"/>
              </w:rPr>
              <w:t>help’s</w:t>
            </w:r>
            <w:proofErr w:type="gramEnd"/>
            <w:r>
              <w:rPr>
                <w:b/>
                <w:sz w:val="24"/>
              </w:rPr>
              <w:t xml:space="preserve"> to common people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78C05FA6" w14:textId="77777777" w:rsidR="00B54C5D" w:rsidRDefault="00000000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0722593F" w14:textId="77777777" w:rsidR="00B54C5D" w:rsidRDefault="00B54C5D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5C77ED8A" w14:textId="77777777" w:rsidR="00446F8C" w:rsidRDefault="00000000" w:rsidP="00446F8C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  <w:r w:rsidR="00446F8C">
              <w:rPr>
                <w:spacing w:val="-2"/>
                <w:sz w:val="24"/>
              </w:rPr>
              <w:t>:</w:t>
            </w:r>
          </w:p>
          <w:p w14:paraId="0DED5E28" w14:textId="4AF2B789" w:rsidR="00446F8C" w:rsidRPr="00446F8C" w:rsidRDefault="00446F8C" w:rsidP="00446F8C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t xml:space="preserve"> </w:t>
            </w:r>
            <w:r w:rsidRPr="00446F8C">
              <w:rPr>
                <w:spacing w:val="-2"/>
                <w:sz w:val="24"/>
              </w:rPr>
              <w:t>• Fitness mobile app</w:t>
            </w:r>
          </w:p>
          <w:p w14:paraId="6641EDE2" w14:textId="77777777" w:rsidR="00446F8C" w:rsidRPr="00446F8C" w:rsidRDefault="00446F8C" w:rsidP="00446F8C">
            <w:pPr>
              <w:pStyle w:val="TableParagraph"/>
              <w:spacing w:before="1"/>
              <w:rPr>
                <w:spacing w:val="-2"/>
                <w:sz w:val="24"/>
              </w:rPr>
            </w:pPr>
            <w:r w:rsidRPr="00446F8C">
              <w:rPr>
                <w:spacing w:val="-2"/>
                <w:sz w:val="24"/>
              </w:rPr>
              <w:t>• Social media fitness communities</w:t>
            </w:r>
          </w:p>
          <w:p w14:paraId="5AB41E13" w14:textId="77777777" w:rsidR="00B54C5D" w:rsidRDefault="00446F8C" w:rsidP="00446F8C">
            <w:pPr>
              <w:pStyle w:val="TableParagraph"/>
              <w:spacing w:before="1"/>
              <w:rPr>
                <w:spacing w:val="-2"/>
                <w:sz w:val="24"/>
              </w:rPr>
            </w:pPr>
            <w:r w:rsidRPr="00446F8C">
              <w:rPr>
                <w:spacing w:val="-2"/>
                <w:sz w:val="24"/>
              </w:rPr>
              <w:t>• Online wellness webinars</w:t>
            </w:r>
          </w:p>
          <w:p w14:paraId="4BC675C4" w14:textId="0A4FF0A4" w:rsidR="00446F8C" w:rsidRDefault="00446F8C" w:rsidP="00446F8C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B54C5D" w14:paraId="6A3D6AE9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C72A525" w14:textId="77777777" w:rsidR="00B54C5D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712B75FD" w14:textId="77777777" w:rsidR="00B54C5D" w:rsidRDefault="00000000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5A7ECDCD" w14:textId="77777777" w:rsid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BEFORE:</w:t>
            </w:r>
          </w:p>
          <w:p w14:paraId="19CA0E98" w14:textId="0256E43E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 xml:space="preserve"> Stressed, overwhelmed, unmotivated,</w:t>
            </w:r>
          </w:p>
          <w:p w14:paraId="779E988F" w14:textId="77777777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and unsure about exercise form.</w:t>
            </w:r>
          </w:p>
          <w:p w14:paraId="130A5C01" w14:textId="77777777" w:rsid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• AFTER:</w:t>
            </w:r>
          </w:p>
          <w:p w14:paraId="1A4FA0C2" w14:textId="4DAA22EA" w:rsidR="00446F8C" w:rsidRP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 xml:space="preserve"> Confident, empowered, motivated, and</w:t>
            </w:r>
          </w:p>
          <w:p w14:paraId="253638B0" w14:textId="7BD70139" w:rsidR="00446F8C" w:rsidRDefault="00446F8C" w:rsidP="00446F8C">
            <w:pPr>
              <w:pStyle w:val="TableParagraph"/>
              <w:spacing w:before="69"/>
              <w:rPr>
                <w:b/>
                <w:sz w:val="24"/>
              </w:rPr>
            </w:pPr>
            <w:r w:rsidRPr="00446F8C">
              <w:rPr>
                <w:b/>
                <w:sz w:val="24"/>
              </w:rPr>
              <w:t>seeing steady measurable progress.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C296CEA" w14:textId="77777777" w:rsidR="00B54C5D" w:rsidRDefault="00B54C5D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D1388C" w14:textId="77777777" w:rsidR="00B54C5D" w:rsidRDefault="00000000">
            <w:pPr>
              <w:pStyle w:val="TableParagraph"/>
              <w:spacing w:before="8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  <w:r w:rsidR="00446F8C">
              <w:rPr>
                <w:spacing w:val="-2"/>
                <w:sz w:val="24"/>
              </w:rPr>
              <w:t>:</w:t>
            </w:r>
          </w:p>
          <w:p w14:paraId="07BF3132" w14:textId="77777777" w:rsidR="00446F8C" w:rsidRPr="00446F8C" w:rsidRDefault="00446F8C" w:rsidP="00446F8C">
            <w:pPr>
              <w:pStyle w:val="TableParagraph"/>
              <w:spacing w:before="87"/>
              <w:rPr>
                <w:sz w:val="24"/>
              </w:rPr>
            </w:pPr>
            <w:r w:rsidRPr="00446F8C">
              <w:rPr>
                <w:sz w:val="24"/>
              </w:rPr>
              <w:t>• Gym partnerships</w:t>
            </w:r>
          </w:p>
          <w:p w14:paraId="4C441098" w14:textId="4CCF0D7A" w:rsidR="00446F8C" w:rsidRDefault="00446F8C" w:rsidP="00446F8C">
            <w:pPr>
              <w:pStyle w:val="TableParagraph"/>
              <w:spacing w:before="87"/>
              <w:rPr>
                <w:sz w:val="24"/>
              </w:rPr>
            </w:pPr>
            <w:r w:rsidRPr="00446F8C">
              <w:rPr>
                <w:sz w:val="24"/>
              </w:rPr>
              <w:t>• Fitness workshops &amp; community bootcamps</w:t>
            </w:r>
          </w:p>
        </w:tc>
      </w:tr>
    </w:tbl>
    <w:p w14:paraId="513B68BA" w14:textId="77777777" w:rsidR="000A41B3" w:rsidRDefault="000A41B3"/>
    <w:sectPr w:rsidR="000A41B3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B3C46"/>
    <w:multiLevelType w:val="hybridMultilevel"/>
    <w:tmpl w:val="68645512"/>
    <w:lvl w:ilvl="0" w:tplc="982A086C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124421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4C5D"/>
    <w:rsid w:val="000A41B3"/>
    <w:rsid w:val="00446F8C"/>
    <w:rsid w:val="00AB178C"/>
    <w:rsid w:val="00B5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7A22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dhansuya s</cp:lastModifiedBy>
  <cp:revision>2</cp:revision>
  <dcterms:created xsi:type="dcterms:W3CDTF">2026-09-30T04:47:00Z</dcterms:created>
  <dcterms:modified xsi:type="dcterms:W3CDTF">2026-10-02T21:14:00Z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