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D8743" w14:textId="77777777" w:rsidR="00D92188" w:rsidRPr="00D92188" w:rsidRDefault="00D92188" w:rsidP="00D92188">
      <w:pPr>
        <w:rPr>
          <w:b/>
          <w:bCs/>
        </w:rPr>
      </w:pPr>
      <w:r w:rsidRPr="00C843AC">
        <w:rPr>
          <w:b/>
          <w:bCs/>
          <w:sz w:val="36"/>
          <w:szCs w:val="36"/>
        </w:rPr>
        <w:t>Question 1</w:t>
      </w:r>
      <w:r w:rsidRPr="00D92188">
        <w:rPr>
          <w:b/>
          <w:bCs/>
        </w:rPr>
        <w:t xml:space="preserve"> — CPU Scheduling in a Real-Time Ticket Booking System</w:t>
      </w:r>
    </w:p>
    <w:p w14:paraId="4E7ADA6C" w14:textId="77777777" w:rsidR="00D92188" w:rsidRPr="00D92188" w:rsidRDefault="00D92188" w:rsidP="00D92188">
      <w:pPr>
        <w:rPr>
          <w:b/>
          <w:bCs/>
        </w:rPr>
      </w:pPr>
      <w:r w:rsidRPr="00D92188">
        <w:rPr>
          <w:b/>
          <w:bCs/>
        </w:rPr>
        <w:t>A railway ticket booking system experiences heavy load during festival seasons. The system</w:t>
      </w:r>
    </w:p>
    <w:p w14:paraId="5A1A4D34" w14:textId="77777777" w:rsidR="00D92188" w:rsidRPr="00D92188" w:rsidRDefault="00D92188" w:rsidP="00D92188">
      <w:pPr>
        <w:rPr>
          <w:b/>
          <w:bCs/>
        </w:rPr>
      </w:pPr>
      <w:r w:rsidRPr="00D92188">
        <w:rPr>
          <w:b/>
          <w:bCs/>
        </w:rPr>
        <w:t>handles three categories of processes:</w:t>
      </w:r>
    </w:p>
    <w:p w14:paraId="3E10BA47" w14:textId="77777777" w:rsidR="00D92188" w:rsidRPr="00D92188" w:rsidRDefault="00D92188" w:rsidP="00D92188">
      <w:pPr>
        <w:rPr>
          <w:b/>
          <w:bCs/>
        </w:rPr>
      </w:pPr>
      <w:r w:rsidRPr="00D92188">
        <w:rPr>
          <w:b/>
          <w:bCs/>
        </w:rPr>
        <w:t>● P1 – Payment gateway transactions (High priority)</w:t>
      </w:r>
    </w:p>
    <w:p w14:paraId="22C70F56" w14:textId="77777777" w:rsidR="00D92188" w:rsidRPr="00D92188" w:rsidRDefault="00D92188" w:rsidP="00D92188">
      <w:pPr>
        <w:rPr>
          <w:b/>
          <w:bCs/>
        </w:rPr>
      </w:pPr>
      <w:r w:rsidRPr="00D92188">
        <w:rPr>
          <w:b/>
          <w:bCs/>
        </w:rPr>
        <w:t>● P2 – Seat availability checks (Medium priority)</w:t>
      </w:r>
    </w:p>
    <w:p w14:paraId="49A40C0A" w14:textId="77777777" w:rsidR="00D92188" w:rsidRPr="00D92188" w:rsidRDefault="00D92188" w:rsidP="00D92188">
      <w:pPr>
        <w:rPr>
          <w:b/>
          <w:bCs/>
        </w:rPr>
      </w:pPr>
      <w:r w:rsidRPr="00D92188">
        <w:rPr>
          <w:b/>
          <w:bCs/>
        </w:rPr>
        <w:t>● P3 – Ticket confirmation and printing (Low priority)</w:t>
      </w:r>
    </w:p>
    <w:p w14:paraId="356EC582" w14:textId="77777777" w:rsidR="00D92188" w:rsidRPr="00D92188" w:rsidRDefault="00D92188" w:rsidP="00D92188">
      <w:pPr>
        <w:rPr>
          <w:b/>
          <w:bCs/>
        </w:rPr>
      </w:pPr>
      <w:r w:rsidRPr="00D92188">
        <w:rPr>
          <w:b/>
          <w:bCs/>
        </w:rPr>
        <w:t xml:space="preserve">● Burst times vary from 2 </w:t>
      </w:r>
      <w:proofErr w:type="spellStart"/>
      <w:r w:rsidRPr="00D92188">
        <w:rPr>
          <w:b/>
          <w:bCs/>
        </w:rPr>
        <w:t>ms</w:t>
      </w:r>
      <w:proofErr w:type="spellEnd"/>
      <w:r w:rsidRPr="00D92188">
        <w:rPr>
          <w:b/>
          <w:bCs/>
        </w:rPr>
        <w:t xml:space="preserve"> to 20 </w:t>
      </w:r>
      <w:proofErr w:type="spellStart"/>
      <w:r w:rsidRPr="00D92188">
        <w:rPr>
          <w:b/>
          <w:bCs/>
        </w:rPr>
        <w:t>ms</w:t>
      </w:r>
      <w:proofErr w:type="spellEnd"/>
      <w:r w:rsidRPr="00D92188">
        <w:rPr>
          <w:b/>
          <w:bCs/>
        </w:rPr>
        <w:t>.</w:t>
      </w:r>
    </w:p>
    <w:p w14:paraId="759BD8F3" w14:textId="77777777" w:rsidR="00D92188" w:rsidRPr="00D92188" w:rsidRDefault="00D92188" w:rsidP="00D92188">
      <w:pPr>
        <w:rPr>
          <w:b/>
          <w:bCs/>
        </w:rPr>
      </w:pPr>
      <w:r w:rsidRPr="00D92188">
        <w:rPr>
          <w:b/>
          <w:bCs/>
        </w:rPr>
        <w:t>Recently, customers complained that ticket confirmations are taking too long.</w:t>
      </w:r>
    </w:p>
    <w:p w14:paraId="76DEE27A" w14:textId="77777777" w:rsidR="00D92188" w:rsidRPr="00D92188" w:rsidRDefault="00D92188" w:rsidP="00D92188">
      <w:pPr>
        <w:rPr>
          <w:b/>
          <w:bCs/>
        </w:rPr>
      </w:pPr>
      <w:r w:rsidRPr="00D92188">
        <w:rPr>
          <w:b/>
          <w:bCs/>
        </w:rPr>
        <w:t>Tasks</w:t>
      </w:r>
    </w:p>
    <w:p w14:paraId="5FA35A6E" w14:textId="77777777" w:rsidR="00D92188" w:rsidRPr="00D92188" w:rsidRDefault="00D92188" w:rsidP="00D92188">
      <w:pPr>
        <w:rPr>
          <w:b/>
          <w:bCs/>
        </w:rPr>
      </w:pPr>
      <w:r w:rsidRPr="00D92188">
        <w:rPr>
          <w:b/>
          <w:bCs/>
        </w:rPr>
        <w:t>1. Identify the most suitable scheduling algorithm (FCFS, SJF, Priority, RR) for this scenario.</w:t>
      </w:r>
    </w:p>
    <w:p w14:paraId="18D10E65" w14:textId="77777777" w:rsidR="00D92188" w:rsidRPr="00D92188" w:rsidRDefault="00D92188" w:rsidP="00D92188">
      <w:pPr>
        <w:rPr>
          <w:b/>
          <w:bCs/>
        </w:rPr>
      </w:pPr>
      <w:r w:rsidRPr="00D92188">
        <w:rPr>
          <w:b/>
          <w:bCs/>
        </w:rPr>
        <w:t>2. Justify why your chosen method improves CPU utilization and reduces customer wait</w:t>
      </w:r>
    </w:p>
    <w:p w14:paraId="272209C4" w14:textId="77777777" w:rsidR="00D92188" w:rsidRPr="00D92188" w:rsidRDefault="00D92188" w:rsidP="00D92188">
      <w:pPr>
        <w:rPr>
          <w:b/>
          <w:bCs/>
        </w:rPr>
      </w:pPr>
      <w:r w:rsidRPr="00D92188">
        <w:rPr>
          <w:b/>
          <w:bCs/>
        </w:rPr>
        <w:t>time.</w:t>
      </w:r>
    </w:p>
    <w:p w14:paraId="5FDD6C35" w14:textId="77777777" w:rsidR="00D92188" w:rsidRPr="00D92188" w:rsidRDefault="00D92188" w:rsidP="00D92188">
      <w:pPr>
        <w:rPr>
          <w:b/>
          <w:bCs/>
        </w:rPr>
      </w:pPr>
      <w:r w:rsidRPr="00D92188">
        <w:rPr>
          <w:b/>
          <w:bCs/>
        </w:rPr>
        <w:t>3. Provide a sample execution order for the above categories.</w:t>
      </w:r>
    </w:p>
    <w:p w14:paraId="45C49D73" w14:textId="4C8D1C72" w:rsidR="00D92188" w:rsidRDefault="00D92188" w:rsidP="00D92188">
      <w:pPr>
        <w:rPr>
          <w:b/>
          <w:bCs/>
        </w:rPr>
      </w:pPr>
      <w:r w:rsidRPr="00D92188">
        <w:rPr>
          <w:b/>
          <w:bCs/>
        </w:rPr>
        <w:t>4. Discuss one drawback of this scheduling method in real-time systems.</w:t>
      </w:r>
    </w:p>
    <w:p w14:paraId="005B4F59" w14:textId="286921F4" w:rsidR="00D92188" w:rsidRDefault="00D92188" w:rsidP="00D92188">
      <w:pPr>
        <w:rPr>
          <w:b/>
          <w:bCs/>
        </w:rPr>
      </w:pPr>
      <w:r>
        <w:rPr>
          <w:b/>
          <w:bCs/>
        </w:rPr>
        <w:t>Ans:</w:t>
      </w:r>
    </w:p>
    <w:p w14:paraId="03720E3B" w14:textId="2941E9CD" w:rsidR="00D92188" w:rsidRPr="00D92188" w:rsidRDefault="00D92188" w:rsidP="00D92188">
      <w:r w:rsidRPr="00D92188">
        <w:t xml:space="preserve">CPU Scheduling in a Real-Time Ticket Booking System </w:t>
      </w:r>
    </w:p>
    <w:p w14:paraId="4998A7CD" w14:textId="77777777" w:rsidR="00D92188" w:rsidRPr="00D92188" w:rsidRDefault="00D92188" w:rsidP="00D92188">
      <w:r w:rsidRPr="00D92188">
        <w:t>1. Most Suitable Scheduling Algorithm</w:t>
      </w:r>
    </w:p>
    <w:p w14:paraId="006A506C" w14:textId="77777777" w:rsidR="00D92188" w:rsidRPr="00D92188" w:rsidRDefault="00D92188" w:rsidP="00D92188">
      <w:r w:rsidRPr="00D92188">
        <w:t>Priority Scheduling is the most suitable algorithm.</w:t>
      </w:r>
    </w:p>
    <w:p w14:paraId="099BF6C3" w14:textId="77777777" w:rsidR="00D92188" w:rsidRPr="00D92188" w:rsidRDefault="00D92188" w:rsidP="00D92188">
      <w:r w:rsidRPr="00D92188">
        <w:t>Reason:</w:t>
      </w:r>
    </w:p>
    <w:p w14:paraId="3F563ACF" w14:textId="77777777" w:rsidR="00D92188" w:rsidRPr="00D92188" w:rsidRDefault="00D92188" w:rsidP="00D92188">
      <w:pPr>
        <w:numPr>
          <w:ilvl w:val="0"/>
          <w:numId w:val="1"/>
        </w:numPr>
      </w:pPr>
      <w:r w:rsidRPr="00D92188">
        <w:t xml:space="preserve">The system has processes with different importance levels. </w:t>
      </w:r>
    </w:p>
    <w:p w14:paraId="6A1ADD5E" w14:textId="77777777" w:rsidR="00D92188" w:rsidRPr="00D92188" w:rsidRDefault="00D92188" w:rsidP="00D92188">
      <w:pPr>
        <w:numPr>
          <w:ilvl w:val="0"/>
          <w:numId w:val="1"/>
        </w:numPr>
      </w:pPr>
      <w:r w:rsidRPr="00D92188">
        <w:t xml:space="preserve">Payment transactions (P1) must be completed immediately. </w:t>
      </w:r>
    </w:p>
    <w:p w14:paraId="23AB504B" w14:textId="77777777" w:rsidR="00D92188" w:rsidRPr="00D92188" w:rsidRDefault="00D92188" w:rsidP="00D92188">
      <w:pPr>
        <w:numPr>
          <w:ilvl w:val="0"/>
          <w:numId w:val="1"/>
        </w:numPr>
      </w:pPr>
      <w:r w:rsidRPr="00D92188">
        <w:t xml:space="preserve">Seat availability (P2) should be processed next. </w:t>
      </w:r>
    </w:p>
    <w:p w14:paraId="7E340B5C" w14:textId="77777777" w:rsidR="00D92188" w:rsidRPr="00D92188" w:rsidRDefault="00D92188" w:rsidP="00D92188">
      <w:pPr>
        <w:numPr>
          <w:ilvl w:val="0"/>
          <w:numId w:val="1"/>
        </w:numPr>
      </w:pPr>
      <w:r w:rsidRPr="00D92188">
        <w:t xml:space="preserve">Ticket confirmation and printing (P3) can be executed after the critical tasks. </w:t>
      </w:r>
    </w:p>
    <w:p w14:paraId="2DA4B884" w14:textId="77777777" w:rsidR="00D92188" w:rsidRPr="00D92188" w:rsidRDefault="00D92188" w:rsidP="00D92188">
      <w:r w:rsidRPr="00D92188">
        <w:t>Priority Order:</w:t>
      </w:r>
    </w:p>
    <w:p w14:paraId="23476F9B" w14:textId="77777777" w:rsidR="00D92188" w:rsidRPr="00D92188" w:rsidRDefault="00D92188" w:rsidP="00D92188">
      <w:pPr>
        <w:numPr>
          <w:ilvl w:val="0"/>
          <w:numId w:val="2"/>
        </w:numPr>
      </w:pPr>
      <w:r w:rsidRPr="00D92188">
        <w:t xml:space="preserve">P1 – Payment Gateway Transactions → High Priority </w:t>
      </w:r>
    </w:p>
    <w:p w14:paraId="06914403" w14:textId="77777777" w:rsidR="00D92188" w:rsidRPr="00D92188" w:rsidRDefault="00D92188" w:rsidP="00D92188">
      <w:pPr>
        <w:numPr>
          <w:ilvl w:val="0"/>
          <w:numId w:val="2"/>
        </w:numPr>
      </w:pPr>
      <w:r w:rsidRPr="00D92188">
        <w:t xml:space="preserve">P2 – Seat Availability Checks → Medium Priority </w:t>
      </w:r>
    </w:p>
    <w:p w14:paraId="0DEACB22" w14:textId="77777777" w:rsidR="00D92188" w:rsidRPr="00D92188" w:rsidRDefault="00D92188" w:rsidP="00D92188">
      <w:pPr>
        <w:numPr>
          <w:ilvl w:val="0"/>
          <w:numId w:val="2"/>
        </w:numPr>
      </w:pPr>
      <w:r w:rsidRPr="00D92188">
        <w:t xml:space="preserve">P3 – Ticket Confirmation &amp; Printing → Low Priority </w:t>
      </w:r>
    </w:p>
    <w:p w14:paraId="037F98FE" w14:textId="77777777" w:rsidR="00D92188" w:rsidRPr="00D92188" w:rsidRDefault="00B45885" w:rsidP="00D92188">
      <w:r>
        <w:pict w14:anchorId="0EECAB45">
          <v:rect id="_x0000_i1025" style="width:0;height:1.5pt" o:hralign="center" o:hrstd="t" o:hr="t" fillcolor="#a0a0a0" stroked="f"/>
        </w:pict>
      </w:r>
    </w:p>
    <w:p w14:paraId="511D003F" w14:textId="77777777" w:rsidR="00D92188" w:rsidRPr="00D92188" w:rsidRDefault="00D92188" w:rsidP="00D92188">
      <w:r w:rsidRPr="00D92188">
        <w:t>2. Justification</w:t>
      </w:r>
    </w:p>
    <w:p w14:paraId="609F3EA9" w14:textId="77777777" w:rsidR="00D92188" w:rsidRPr="00D92188" w:rsidRDefault="00D92188" w:rsidP="00D92188">
      <w:r w:rsidRPr="00D92188">
        <w:t>Priority Scheduling improves CPU utilization and reduces customer waiting time because:</w:t>
      </w:r>
    </w:p>
    <w:p w14:paraId="5833C810" w14:textId="77777777" w:rsidR="00D92188" w:rsidRPr="00D92188" w:rsidRDefault="00D92188" w:rsidP="00D92188">
      <w:pPr>
        <w:numPr>
          <w:ilvl w:val="0"/>
          <w:numId w:val="3"/>
        </w:numPr>
      </w:pPr>
      <w:r w:rsidRPr="00D92188">
        <w:lastRenderedPageBreak/>
        <w:t xml:space="preserve">Critical payment requests are processed immediately. </w:t>
      </w:r>
    </w:p>
    <w:p w14:paraId="558EF284" w14:textId="77777777" w:rsidR="00D92188" w:rsidRPr="00D92188" w:rsidRDefault="00D92188" w:rsidP="00D92188">
      <w:pPr>
        <w:numPr>
          <w:ilvl w:val="0"/>
          <w:numId w:val="3"/>
        </w:numPr>
      </w:pPr>
      <w:r w:rsidRPr="00D92188">
        <w:t xml:space="preserve">Faster processing of high-priority tasks increases customer satisfaction. </w:t>
      </w:r>
    </w:p>
    <w:p w14:paraId="67FA9096" w14:textId="77777777" w:rsidR="00D92188" w:rsidRPr="00D92188" w:rsidRDefault="00D92188" w:rsidP="00D92188">
      <w:pPr>
        <w:numPr>
          <w:ilvl w:val="0"/>
          <w:numId w:val="3"/>
        </w:numPr>
      </w:pPr>
      <w:r w:rsidRPr="00D92188">
        <w:t xml:space="preserve">The CPU spends less time waiting for important processes. </w:t>
      </w:r>
    </w:p>
    <w:p w14:paraId="1289B425" w14:textId="77777777" w:rsidR="00D92188" w:rsidRPr="00D92188" w:rsidRDefault="00D92188" w:rsidP="00D92188">
      <w:pPr>
        <w:numPr>
          <w:ilvl w:val="0"/>
          <w:numId w:val="3"/>
        </w:numPr>
      </w:pPr>
      <w:r w:rsidRPr="00D92188">
        <w:t xml:space="preserve">Resources are allocated efficiently to urgent tasks. </w:t>
      </w:r>
    </w:p>
    <w:p w14:paraId="47D0A743" w14:textId="77777777" w:rsidR="00D92188" w:rsidRPr="00D92188" w:rsidRDefault="00D92188" w:rsidP="00D92188">
      <w:pPr>
        <w:numPr>
          <w:ilvl w:val="0"/>
          <w:numId w:val="3"/>
        </w:numPr>
      </w:pPr>
      <w:r w:rsidRPr="00D92188">
        <w:t xml:space="preserve">Reduces response time for payment and seat booking operations. </w:t>
      </w:r>
    </w:p>
    <w:p w14:paraId="2AAD9B8B" w14:textId="77777777" w:rsidR="00D92188" w:rsidRPr="00D92188" w:rsidRDefault="00B45885" w:rsidP="00D92188">
      <w:r>
        <w:pict w14:anchorId="287321C0">
          <v:rect id="_x0000_i1026" style="width:0;height:1.5pt" o:hralign="center" o:hrstd="t" o:hr="t" fillcolor="#a0a0a0" stroked="f"/>
        </w:pict>
      </w:r>
    </w:p>
    <w:p w14:paraId="6134F40B" w14:textId="77777777" w:rsidR="00D92188" w:rsidRPr="00D92188" w:rsidRDefault="00D92188" w:rsidP="00D92188">
      <w:r w:rsidRPr="00D92188">
        <w:t>3. Sample Execution Order</w:t>
      </w:r>
    </w:p>
    <w:p w14:paraId="47832DF3" w14:textId="77777777" w:rsidR="00D92188" w:rsidRPr="00D92188" w:rsidRDefault="00D92188" w:rsidP="00D92188">
      <w:r w:rsidRPr="00D92188">
        <w:t>Assume the following burst times: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924"/>
        <w:gridCol w:w="837"/>
        <w:gridCol w:w="1085"/>
      </w:tblGrid>
      <w:tr w:rsidR="00D92188" w:rsidRPr="00D92188" w14:paraId="3F7692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6A8F5" w14:textId="77777777" w:rsidR="00D92188" w:rsidRPr="00D92188" w:rsidRDefault="00D92188" w:rsidP="00D92188">
            <w:r w:rsidRPr="00D92188">
              <w:t>Process</w:t>
            </w:r>
          </w:p>
        </w:tc>
        <w:tc>
          <w:tcPr>
            <w:tcW w:w="0" w:type="auto"/>
            <w:vAlign w:val="center"/>
            <w:hideMark/>
          </w:tcPr>
          <w:p w14:paraId="5F0C8523" w14:textId="77777777" w:rsidR="00D92188" w:rsidRPr="00D92188" w:rsidRDefault="00D92188" w:rsidP="00D92188">
            <w:r w:rsidRPr="00D92188">
              <w:t>Category</w:t>
            </w:r>
          </w:p>
        </w:tc>
        <w:tc>
          <w:tcPr>
            <w:tcW w:w="0" w:type="auto"/>
            <w:vAlign w:val="center"/>
            <w:hideMark/>
          </w:tcPr>
          <w:p w14:paraId="7E5C6A26" w14:textId="77777777" w:rsidR="00D92188" w:rsidRPr="00D92188" w:rsidRDefault="00D92188" w:rsidP="00D92188">
            <w:r w:rsidRPr="00D92188">
              <w:t>Priority</w:t>
            </w:r>
          </w:p>
        </w:tc>
        <w:tc>
          <w:tcPr>
            <w:tcW w:w="0" w:type="auto"/>
            <w:vAlign w:val="center"/>
            <w:hideMark/>
          </w:tcPr>
          <w:p w14:paraId="3A613D39" w14:textId="77777777" w:rsidR="00D92188" w:rsidRPr="00D92188" w:rsidRDefault="00D92188" w:rsidP="00D92188">
            <w:r w:rsidRPr="00D92188">
              <w:t>Burst Time</w:t>
            </w:r>
          </w:p>
        </w:tc>
      </w:tr>
      <w:tr w:rsidR="00D92188" w:rsidRPr="00D92188" w14:paraId="2A619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47CBD" w14:textId="77777777" w:rsidR="00D92188" w:rsidRPr="00D92188" w:rsidRDefault="00D92188" w:rsidP="00D92188">
            <w:r w:rsidRPr="00D92188">
              <w:t>P1</w:t>
            </w:r>
          </w:p>
        </w:tc>
        <w:tc>
          <w:tcPr>
            <w:tcW w:w="0" w:type="auto"/>
            <w:vAlign w:val="center"/>
            <w:hideMark/>
          </w:tcPr>
          <w:p w14:paraId="52922C5C" w14:textId="77777777" w:rsidR="00D92188" w:rsidRPr="00D92188" w:rsidRDefault="00D92188" w:rsidP="00D92188">
            <w:r w:rsidRPr="00D92188">
              <w:t>Payment</w:t>
            </w:r>
          </w:p>
        </w:tc>
        <w:tc>
          <w:tcPr>
            <w:tcW w:w="0" w:type="auto"/>
            <w:vAlign w:val="center"/>
            <w:hideMark/>
          </w:tcPr>
          <w:p w14:paraId="4CBCAD1F" w14:textId="77777777" w:rsidR="00D92188" w:rsidRPr="00D92188" w:rsidRDefault="00D92188" w:rsidP="00D92188">
            <w:r w:rsidRPr="00D92188">
              <w:t>High</w:t>
            </w:r>
          </w:p>
        </w:tc>
        <w:tc>
          <w:tcPr>
            <w:tcW w:w="0" w:type="auto"/>
            <w:vAlign w:val="center"/>
            <w:hideMark/>
          </w:tcPr>
          <w:p w14:paraId="7D4A6715" w14:textId="77777777" w:rsidR="00D92188" w:rsidRPr="00D92188" w:rsidRDefault="00D92188" w:rsidP="00D92188">
            <w:r w:rsidRPr="00D92188">
              <w:t xml:space="preserve">5 </w:t>
            </w:r>
            <w:proofErr w:type="spellStart"/>
            <w:r w:rsidRPr="00D92188">
              <w:t>ms</w:t>
            </w:r>
            <w:proofErr w:type="spellEnd"/>
          </w:p>
        </w:tc>
      </w:tr>
      <w:tr w:rsidR="00D92188" w:rsidRPr="00D92188" w14:paraId="5F316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7A591" w14:textId="77777777" w:rsidR="00D92188" w:rsidRPr="00D92188" w:rsidRDefault="00D92188" w:rsidP="00D92188">
            <w:r w:rsidRPr="00D92188">
              <w:t>P2</w:t>
            </w:r>
          </w:p>
        </w:tc>
        <w:tc>
          <w:tcPr>
            <w:tcW w:w="0" w:type="auto"/>
            <w:vAlign w:val="center"/>
            <w:hideMark/>
          </w:tcPr>
          <w:p w14:paraId="4687AC67" w14:textId="77777777" w:rsidR="00D92188" w:rsidRPr="00D92188" w:rsidRDefault="00D92188" w:rsidP="00D92188">
            <w:r w:rsidRPr="00D92188">
              <w:t>Seat Check</w:t>
            </w:r>
          </w:p>
        </w:tc>
        <w:tc>
          <w:tcPr>
            <w:tcW w:w="0" w:type="auto"/>
            <w:vAlign w:val="center"/>
            <w:hideMark/>
          </w:tcPr>
          <w:p w14:paraId="5DEDC7A7" w14:textId="77777777" w:rsidR="00D92188" w:rsidRPr="00D92188" w:rsidRDefault="00D92188" w:rsidP="00D92188">
            <w:r w:rsidRPr="00D92188">
              <w:t>Medium</w:t>
            </w:r>
          </w:p>
        </w:tc>
        <w:tc>
          <w:tcPr>
            <w:tcW w:w="0" w:type="auto"/>
            <w:vAlign w:val="center"/>
            <w:hideMark/>
          </w:tcPr>
          <w:p w14:paraId="06114284" w14:textId="77777777" w:rsidR="00D92188" w:rsidRPr="00D92188" w:rsidRDefault="00D92188" w:rsidP="00D92188">
            <w:r w:rsidRPr="00D92188">
              <w:t xml:space="preserve">8 </w:t>
            </w:r>
            <w:proofErr w:type="spellStart"/>
            <w:r w:rsidRPr="00D92188">
              <w:t>ms</w:t>
            </w:r>
            <w:proofErr w:type="spellEnd"/>
          </w:p>
        </w:tc>
      </w:tr>
      <w:tr w:rsidR="00D92188" w:rsidRPr="00D92188" w14:paraId="03465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DAC62" w14:textId="77777777" w:rsidR="00D92188" w:rsidRPr="00D92188" w:rsidRDefault="00D92188" w:rsidP="00D92188">
            <w:r w:rsidRPr="00D92188">
              <w:t>P3</w:t>
            </w:r>
          </w:p>
        </w:tc>
        <w:tc>
          <w:tcPr>
            <w:tcW w:w="0" w:type="auto"/>
            <w:vAlign w:val="center"/>
            <w:hideMark/>
          </w:tcPr>
          <w:p w14:paraId="472AD363" w14:textId="77777777" w:rsidR="00D92188" w:rsidRPr="00D92188" w:rsidRDefault="00D92188" w:rsidP="00D92188">
            <w:r w:rsidRPr="00D92188">
              <w:t>Ticket Confirmation</w:t>
            </w:r>
          </w:p>
        </w:tc>
        <w:tc>
          <w:tcPr>
            <w:tcW w:w="0" w:type="auto"/>
            <w:vAlign w:val="center"/>
            <w:hideMark/>
          </w:tcPr>
          <w:p w14:paraId="50FC681D" w14:textId="77777777" w:rsidR="00D92188" w:rsidRPr="00D92188" w:rsidRDefault="00D92188" w:rsidP="00D92188">
            <w:r w:rsidRPr="00D92188">
              <w:t>Low</w:t>
            </w:r>
          </w:p>
        </w:tc>
        <w:tc>
          <w:tcPr>
            <w:tcW w:w="0" w:type="auto"/>
            <w:vAlign w:val="center"/>
            <w:hideMark/>
          </w:tcPr>
          <w:p w14:paraId="7E32F0A1" w14:textId="77777777" w:rsidR="00D92188" w:rsidRPr="00D92188" w:rsidRDefault="00D92188" w:rsidP="00D92188">
            <w:r w:rsidRPr="00D92188">
              <w:t xml:space="preserve">12 </w:t>
            </w:r>
            <w:proofErr w:type="spellStart"/>
            <w:r w:rsidRPr="00D92188">
              <w:t>ms</w:t>
            </w:r>
            <w:proofErr w:type="spellEnd"/>
          </w:p>
        </w:tc>
      </w:tr>
    </w:tbl>
    <w:p w14:paraId="3C923C77" w14:textId="77777777" w:rsidR="00D92188" w:rsidRPr="00D92188" w:rsidRDefault="00D92188" w:rsidP="00D92188">
      <w:r w:rsidRPr="00D92188">
        <w:t>Execution Order</w:t>
      </w:r>
    </w:p>
    <w:p w14:paraId="5126651E" w14:textId="77777777" w:rsidR="00D92188" w:rsidRPr="00D92188" w:rsidRDefault="00D92188" w:rsidP="00D92188">
      <w:r w:rsidRPr="00D92188">
        <w:t>P</w:t>
      </w:r>
      <w:proofErr w:type="gramStart"/>
      <w:r w:rsidRPr="00D92188">
        <w:t>1  →</w:t>
      </w:r>
      <w:proofErr w:type="gramEnd"/>
      <w:r w:rsidRPr="00D92188">
        <w:t xml:space="preserve">  P</w:t>
      </w:r>
      <w:proofErr w:type="gramStart"/>
      <w:r w:rsidRPr="00D92188">
        <w:t>2  →</w:t>
      </w:r>
      <w:proofErr w:type="gramEnd"/>
      <w:r w:rsidRPr="00D92188">
        <w:t xml:space="preserve">  P3</w:t>
      </w:r>
    </w:p>
    <w:p w14:paraId="4902101B" w14:textId="77777777" w:rsidR="00D92188" w:rsidRPr="00D92188" w:rsidRDefault="00D92188" w:rsidP="00D92188">
      <w:r w:rsidRPr="00D92188">
        <w:t>Gantt Chart</w:t>
      </w:r>
    </w:p>
    <w:p w14:paraId="6F30BE56" w14:textId="77777777" w:rsidR="00D92188" w:rsidRPr="00D92188" w:rsidRDefault="00D92188" w:rsidP="00D92188">
      <w:r w:rsidRPr="00D92188">
        <w:t>0        5         13          25</w:t>
      </w:r>
    </w:p>
    <w:p w14:paraId="3C02E3FA" w14:textId="77777777" w:rsidR="00D92188" w:rsidRPr="00D92188" w:rsidRDefault="00D92188" w:rsidP="00D92188">
      <w:r w:rsidRPr="00D92188">
        <w:t>|---P1---|----P2----|-----P3-----|</w:t>
      </w:r>
    </w:p>
    <w:p w14:paraId="55F0B5AD" w14:textId="77777777" w:rsidR="00D92188" w:rsidRPr="00D92188" w:rsidRDefault="00D92188" w:rsidP="00D92188">
      <w:r w:rsidRPr="00D92188">
        <w:t>Completion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706"/>
      </w:tblGrid>
      <w:tr w:rsidR="00D92188" w:rsidRPr="00D92188" w14:paraId="049CF9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68F1C" w14:textId="77777777" w:rsidR="00D92188" w:rsidRPr="00D92188" w:rsidRDefault="00D92188" w:rsidP="00D92188">
            <w:r w:rsidRPr="00D92188">
              <w:t>Process</w:t>
            </w:r>
          </w:p>
        </w:tc>
        <w:tc>
          <w:tcPr>
            <w:tcW w:w="0" w:type="auto"/>
            <w:vAlign w:val="center"/>
            <w:hideMark/>
          </w:tcPr>
          <w:p w14:paraId="755CCFCE" w14:textId="77777777" w:rsidR="00D92188" w:rsidRPr="00D92188" w:rsidRDefault="00D92188" w:rsidP="00D92188">
            <w:r w:rsidRPr="00D92188">
              <w:t>Completion Time</w:t>
            </w:r>
          </w:p>
        </w:tc>
      </w:tr>
      <w:tr w:rsidR="00D92188" w:rsidRPr="00D92188" w14:paraId="35E8B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2661D" w14:textId="77777777" w:rsidR="00D92188" w:rsidRPr="00D92188" w:rsidRDefault="00D92188" w:rsidP="00D92188">
            <w:r w:rsidRPr="00D92188">
              <w:t>P1</w:t>
            </w:r>
          </w:p>
        </w:tc>
        <w:tc>
          <w:tcPr>
            <w:tcW w:w="0" w:type="auto"/>
            <w:vAlign w:val="center"/>
            <w:hideMark/>
          </w:tcPr>
          <w:p w14:paraId="7DE42EEA" w14:textId="77777777" w:rsidR="00D92188" w:rsidRPr="00D92188" w:rsidRDefault="00D92188" w:rsidP="00D92188">
            <w:r w:rsidRPr="00D92188">
              <w:t xml:space="preserve">5 </w:t>
            </w:r>
            <w:proofErr w:type="spellStart"/>
            <w:r w:rsidRPr="00D92188">
              <w:t>ms</w:t>
            </w:r>
            <w:proofErr w:type="spellEnd"/>
          </w:p>
        </w:tc>
      </w:tr>
      <w:tr w:rsidR="00D92188" w:rsidRPr="00D92188" w14:paraId="5F75E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B97CD" w14:textId="77777777" w:rsidR="00D92188" w:rsidRPr="00D92188" w:rsidRDefault="00D92188" w:rsidP="00D92188">
            <w:r w:rsidRPr="00D92188">
              <w:t>P2</w:t>
            </w:r>
          </w:p>
        </w:tc>
        <w:tc>
          <w:tcPr>
            <w:tcW w:w="0" w:type="auto"/>
            <w:vAlign w:val="center"/>
            <w:hideMark/>
          </w:tcPr>
          <w:p w14:paraId="2C9B5E1A" w14:textId="77777777" w:rsidR="00D92188" w:rsidRPr="00D92188" w:rsidRDefault="00D92188" w:rsidP="00D92188">
            <w:r w:rsidRPr="00D92188">
              <w:t xml:space="preserve">13 </w:t>
            </w:r>
            <w:proofErr w:type="spellStart"/>
            <w:r w:rsidRPr="00D92188">
              <w:t>ms</w:t>
            </w:r>
            <w:proofErr w:type="spellEnd"/>
          </w:p>
        </w:tc>
      </w:tr>
      <w:tr w:rsidR="00D92188" w:rsidRPr="00D92188" w14:paraId="24A8F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B78E2" w14:textId="77777777" w:rsidR="00D92188" w:rsidRPr="00D92188" w:rsidRDefault="00D92188" w:rsidP="00D92188">
            <w:r w:rsidRPr="00D92188">
              <w:t>P3</w:t>
            </w:r>
          </w:p>
        </w:tc>
        <w:tc>
          <w:tcPr>
            <w:tcW w:w="0" w:type="auto"/>
            <w:vAlign w:val="center"/>
            <w:hideMark/>
          </w:tcPr>
          <w:p w14:paraId="5E094500" w14:textId="77777777" w:rsidR="00D92188" w:rsidRPr="00D92188" w:rsidRDefault="00D92188" w:rsidP="00D92188">
            <w:r w:rsidRPr="00D92188">
              <w:t xml:space="preserve">25 </w:t>
            </w:r>
            <w:proofErr w:type="spellStart"/>
            <w:r w:rsidRPr="00D92188">
              <w:t>ms</w:t>
            </w:r>
            <w:proofErr w:type="spellEnd"/>
          </w:p>
        </w:tc>
      </w:tr>
    </w:tbl>
    <w:p w14:paraId="00CFDA10" w14:textId="77777777" w:rsidR="00D92188" w:rsidRPr="00D92188" w:rsidRDefault="00B45885" w:rsidP="00D92188">
      <w:r>
        <w:pict w14:anchorId="63E2989E">
          <v:rect id="_x0000_i1027" style="width:0;height:1.5pt" o:hralign="center" o:hrstd="t" o:hr="t" fillcolor="#a0a0a0" stroked="f"/>
        </w:pict>
      </w:r>
    </w:p>
    <w:p w14:paraId="40ED55B4" w14:textId="77777777" w:rsidR="00D92188" w:rsidRPr="00D92188" w:rsidRDefault="00D92188" w:rsidP="00D92188">
      <w:r w:rsidRPr="00D92188">
        <w:t>4. Drawback of Priority Scheduling</w:t>
      </w:r>
    </w:p>
    <w:p w14:paraId="6BFDB594" w14:textId="77777777" w:rsidR="00D92188" w:rsidRPr="00D92188" w:rsidRDefault="00D92188" w:rsidP="00D92188">
      <w:r w:rsidRPr="00D92188">
        <w:t>Starvation (Indefinite Blocking)</w:t>
      </w:r>
    </w:p>
    <w:p w14:paraId="7F2BD63D" w14:textId="77777777" w:rsidR="00D92188" w:rsidRPr="00D92188" w:rsidRDefault="00D92188" w:rsidP="00D92188">
      <w:pPr>
        <w:numPr>
          <w:ilvl w:val="0"/>
          <w:numId w:val="4"/>
        </w:numPr>
      </w:pPr>
      <w:r w:rsidRPr="00D92188">
        <w:t xml:space="preserve">Low-priority processes (P3) may wait for a long time if high-priority processes keep arriving. </w:t>
      </w:r>
    </w:p>
    <w:p w14:paraId="4FC6DC84" w14:textId="77777777" w:rsidR="00D92188" w:rsidRPr="00D92188" w:rsidRDefault="00D92188" w:rsidP="00D92188">
      <w:pPr>
        <w:numPr>
          <w:ilvl w:val="0"/>
          <w:numId w:val="4"/>
        </w:numPr>
      </w:pPr>
      <w:r w:rsidRPr="00D92188">
        <w:t xml:space="preserve">During festival seasons, continuous payment requests can delay ticket confirmation and printing significantly. </w:t>
      </w:r>
    </w:p>
    <w:p w14:paraId="1B06A59F" w14:textId="77777777" w:rsidR="00D92188" w:rsidRPr="00D92188" w:rsidRDefault="00D92188" w:rsidP="00D92188">
      <w:r w:rsidRPr="00D92188">
        <w:lastRenderedPageBreak/>
        <w:t>Solution:</w:t>
      </w:r>
      <w:r w:rsidRPr="00D92188">
        <w:br/>
        <w:t>Use Priority Scheduling with Aging, where the priority of waiting processes gradually increases, preventing starvation.</w:t>
      </w:r>
    </w:p>
    <w:p w14:paraId="690C8D4A" w14:textId="77777777" w:rsidR="00D92188" w:rsidRPr="00D92188" w:rsidRDefault="00B45885" w:rsidP="00D92188">
      <w:r>
        <w:pict w14:anchorId="0705C563">
          <v:rect id="_x0000_i1028" style="width:0;height:1.5pt" o:hralign="center" o:hrstd="t" o:hr="t" fillcolor="#a0a0a0" stroked="f"/>
        </w:pict>
      </w:r>
    </w:p>
    <w:p w14:paraId="2195497E" w14:textId="77777777" w:rsidR="00D92188" w:rsidRPr="00D92188" w:rsidRDefault="00D92188" w:rsidP="00D92188">
      <w:r w:rsidRPr="00D92188">
        <w:t>Conclusion</w:t>
      </w:r>
    </w:p>
    <w:p w14:paraId="7731390B" w14:textId="77777777" w:rsidR="00D92188" w:rsidRPr="00D92188" w:rsidRDefault="00D92188" w:rsidP="00D92188">
      <w:r w:rsidRPr="00D92188">
        <w:t>Chosen Algorithm: Priority Scheduling</w:t>
      </w:r>
    </w:p>
    <w:p w14:paraId="366645C5" w14:textId="77777777" w:rsidR="00D92188" w:rsidRPr="00D92188" w:rsidRDefault="00D92188" w:rsidP="00D92188">
      <w:r w:rsidRPr="00D92188">
        <w:t>Advantages:</w:t>
      </w:r>
    </w:p>
    <w:p w14:paraId="0C8F6A44" w14:textId="77777777" w:rsidR="00D92188" w:rsidRPr="00D92188" w:rsidRDefault="00D92188" w:rsidP="00D92188">
      <w:pPr>
        <w:numPr>
          <w:ilvl w:val="0"/>
          <w:numId w:val="5"/>
        </w:numPr>
      </w:pPr>
      <w:r w:rsidRPr="00D92188">
        <w:t xml:space="preserve">Gives immediate service to critical payment transactions. </w:t>
      </w:r>
    </w:p>
    <w:p w14:paraId="74EC620E" w14:textId="77777777" w:rsidR="00D92188" w:rsidRPr="00D92188" w:rsidRDefault="00D92188" w:rsidP="00D92188">
      <w:pPr>
        <w:numPr>
          <w:ilvl w:val="0"/>
          <w:numId w:val="5"/>
        </w:numPr>
      </w:pPr>
      <w:r w:rsidRPr="00D92188">
        <w:t xml:space="preserve">Reduces response time for important tasks. </w:t>
      </w:r>
    </w:p>
    <w:p w14:paraId="2B7AAB7F" w14:textId="77777777" w:rsidR="00D92188" w:rsidRPr="00D92188" w:rsidRDefault="00D92188" w:rsidP="00D92188">
      <w:pPr>
        <w:numPr>
          <w:ilvl w:val="0"/>
          <w:numId w:val="5"/>
        </w:numPr>
      </w:pPr>
      <w:r w:rsidRPr="00D92188">
        <w:t xml:space="preserve">Improves CPU utilization by executing the most critical processes first. </w:t>
      </w:r>
    </w:p>
    <w:p w14:paraId="1C11FD15" w14:textId="77777777" w:rsidR="00D92188" w:rsidRPr="00D92188" w:rsidRDefault="00D92188" w:rsidP="00D92188">
      <w:pPr>
        <w:numPr>
          <w:ilvl w:val="0"/>
          <w:numId w:val="5"/>
        </w:numPr>
      </w:pPr>
      <w:r w:rsidRPr="00D92188">
        <w:t xml:space="preserve">Suitable for real-time ticket booking systems. </w:t>
      </w:r>
    </w:p>
    <w:p w14:paraId="7926CF37" w14:textId="77777777" w:rsidR="00D92188" w:rsidRPr="00D92188" w:rsidRDefault="00D92188" w:rsidP="00D92188">
      <w:r w:rsidRPr="00D92188">
        <w:t>Disadvantage:</w:t>
      </w:r>
    </w:p>
    <w:p w14:paraId="60E860D9" w14:textId="77777777" w:rsidR="00D92188" w:rsidRDefault="00D92188" w:rsidP="00D92188">
      <w:pPr>
        <w:numPr>
          <w:ilvl w:val="0"/>
          <w:numId w:val="6"/>
        </w:numPr>
      </w:pPr>
      <w:r w:rsidRPr="00D92188">
        <w:t xml:space="preserve">May cause starvation of low-priority processes unless aging is implemented. </w:t>
      </w:r>
    </w:p>
    <w:p w14:paraId="71C239D4" w14:textId="77777777" w:rsidR="00D92188" w:rsidRDefault="00D92188" w:rsidP="00D92188">
      <w:pPr>
        <w:ind w:left="720"/>
      </w:pPr>
    </w:p>
    <w:p w14:paraId="73630897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3D7510">
        <w:rPr>
          <w:b/>
          <w:bCs/>
          <w:sz w:val="36"/>
          <w:szCs w:val="36"/>
        </w:rPr>
        <w:t>Question 2</w:t>
      </w:r>
      <w:r w:rsidRPr="00D92188">
        <w:rPr>
          <w:b/>
          <w:bCs/>
        </w:rPr>
        <w:t xml:space="preserve"> — Deadlock in a Banking Transaction Server</w:t>
      </w:r>
    </w:p>
    <w:p w14:paraId="394D7E7E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>A bank server handles the following operations simultaneously:</w:t>
      </w:r>
    </w:p>
    <w:p w14:paraId="6CFA8881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>● T1: Transfers money between accounts</w:t>
      </w:r>
    </w:p>
    <w:p w14:paraId="6253A9CF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>● T2: Updates passbook entries</w:t>
      </w:r>
    </w:p>
    <w:p w14:paraId="3EA6483C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>● T3: Generates monthly statements</w:t>
      </w:r>
    </w:p>
    <w:p w14:paraId="0C2DFE11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>Due to simultaneous locking of Account Database (A), Customer Info Database (B), and</w:t>
      </w:r>
    </w:p>
    <w:p w14:paraId="5B78849A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>Transaction Logs (C), the system enters a state where:</w:t>
      </w:r>
    </w:p>
    <w:p w14:paraId="3983EB27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>● T1 holds A and requests B</w:t>
      </w:r>
    </w:p>
    <w:p w14:paraId="14E0FD87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>● T2 holds B and requests C</w:t>
      </w:r>
    </w:p>
    <w:p w14:paraId="166AED07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>● T3 holds C and requests A</w:t>
      </w:r>
    </w:p>
    <w:p w14:paraId="1F13D5E0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>Tasks</w:t>
      </w:r>
    </w:p>
    <w:p w14:paraId="5700ABEB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>1. Draw the resource request situation (text-based RAG).</w:t>
      </w:r>
    </w:p>
    <w:p w14:paraId="4FD04364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>2. Identify whether a deadlock has occurred and justify your answer.</w:t>
      </w:r>
    </w:p>
    <w:p w14:paraId="03B63830" w14:textId="77777777" w:rsidR="00D92188" w:rsidRPr="00D92188" w:rsidRDefault="00D92188" w:rsidP="00D92188">
      <w:pPr>
        <w:spacing w:line="240" w:lineRule="auto"/>
        <w:rPr>
          <w:b/>
          <w:bCs/>
        </w:rPr>
      </w:pPr>
    </w:p>
    <w:p w14:paraId="00962949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>3. Recommend one specific technique (avoidance/prevention/recovery) and explain how it</w:t>
      </w:r>
    </w:p>
    <w:p w14:paraId="1BBA9091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>fixes the issue.</w:t>
      </w:r>
    </w:p>
    <w:p w14:paraId="39605BF1" w14:textId="5F48C33F" w:rsid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>4. Suggest a redesign for the locking order to avoid future deadlocks.</w:t>
      </w:r>
    </w:p>
    <w:p w14:paraId="40CBE0EF" w14:textId="77777777" w:rsidR="00D92188" w:rsidRDefault="00D92188" w:rsidP="00D92188">
      <w:pPr>
        <w:spacing w:line="240" w:lineRule="auto"/>
        <w:rPr>
          <w:b/>
          <w:bCs/>
        </w:rPr>
      </w:pPr>
    </w:p>
    <w:p w14:paraId="388318F1" w14:textId="2ADC433F" w:rsidR="00D92188" w:rsidRDefault="00D92188" w:rsidP="00D92188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Ans:</w:t>
      </w:r>
    </w:p>
    <w:p w14:paraId="11B23BBF" w14:textId="77777777" w:rsidR="00D92188" w:rsidRPr="00D92188" w:rsidRDefault="00D92188" w:rsidP="00D92188">
      <w:pPr>
        <w:spacing w:line="240" w:lineRule="auto"/>
      </w:pPr>
      <w:r w:rsidRPr="00D92188">
        <w:t>Deadlock in a Banking Transaction Server (10 Marks)</w:t>
      </w:r>
    </w:p>
    <w:p w14:paraId="7DAACCB9" w14:textId="77777777" w:rsidR="00D92188" w:rsidRPr="00D92188" w:rsidRDefault="00D92188" w:rsidP="00D92188">
      <w:pPr>
        <w:spacing w:line="240" w:lineRule="auto"/>
      </w:pPr>
      <w:r w:rsidRPr="00D92188">
        <w:t>1. Resource Allocation Graph (Text-Based RAG)</w:t>
      </w:r>
    </w:p>
    <w:p w14:paraId="1C7CDA35" w14:textId="77777777" w:rsidR="00D92188" w:rsidRPr="00D92188" w:rsidRDefault="00D92188" w:rsidP="00D92188">
      <w:pPr>
        <w:spacing w:line="240" w:lineRule="auto"/>
      </w:pPr>
      <w:r w:rsidRPr="00D92188">
        <w:t>Resources:</w:t>
      </w:r>
    </w:p>
    <w:p w14:paraId="7CCBE69C" w14:textId="77777777" w:rsidR="00D92188" w:rsidRPr="00D92188" w:rsidRDefault="00D92188" w:rsidP="00D92188">
      <w:pPr>
        <w:numPr>
          <w:ilvl w:val="0"/>
          <w:numId w:val="7"/>
        </w:numPr>
        <w:spacing w:line="240" w:lineRule="auto"/>
      </w:pPr>
      <w:r w:rsidRPr="00D92188">
        <w:t>A – Account Database</w:t>
      </w:r>
    </w:p>
    <w:p w14:paraId="355AFA30" w14:textId="77777777" w:rsidR="00D92188" w:rsidRPr="00D92188" w:rsidRDefault="00D92188" w:rsidP="00D92188">
      <w:pPr>
        <w:numPr>
          <w:ilvl w:val="0"/>
          <w:numId w:val="7"/>
        </w:numPr>
        <w:spacing w:line="240" w:lineRule="auto"/>
      </w:pPr>
      <w:r w:rsidRPr="00D92188">
        <w:t>B – Customer Info Database</w:t>
      </w:r>
    </w:p>
    <w:p w14:paraId="7E3CE5AA" w14:textId="77777777" w:rsidR="00D92188" w:rsidRPr="00D92188" w:rsidRDefault="00D92188" w:rsidP="00D92188">
      <w:pPr>
        <w:numPr>
          <w:ilvl w:val="0"/>
          <w:numId w:val="7"/>
        </w:numPr>
        <w:spacing w:line="240" w:lineRule="auto"/>
      </w:pPr>
      <w:r w:rsidRPr="00D92188">
        <w:t>C – Transaction Logs</w:t>
      </w:r>
    </w:p>
    <w:p w14:paraId="0143AFFC" w14:textId="77777777" w:rsidR="00D92188" w:rsidRPr="00D92188" w:rsidRDefault="00D92188" w:rsidP="00D92188">
      <w:pPr>
        <w:spacing w:line="240" w:lineRule="auto"/>
      </w:pPr>
      <w:r w:rsidRPr="00D92188">
        <w:t>Processes:</w:t>
      </w:r>
    </w:p>
    <w:p w14:paraId="1CC30887" w14:textId="77777777" w:rsidR="00D92188" w:rsidRPr="00D92188" w:rsidRDefault="00D92188" w:rsidP="00D92188">
      <w:pPr>
        <w:numPr>
          <w:ilvl w:val="0"/>
          <w:numId w:val="8"/>
        </w:numPr>
        <w:spacing w:line="240" w:lineRule="auto"/>
      </w:pPr>
      <w:r w:rsidRPr="00D92188">
        <w:t>T1 – Money Transfer</w:t>
      </w:r>
    </w:p>
    <w:p w14:paraId="012ADC72" w14:textId="77777777" w:rsidR="00D92188" w:rsidRPr="00D92188" w:rsidRDefault="00D92188" w:rsidP="00D92188">
      <w:pPr>
        <w:numPr>
          <w:ilvl w:val="0"/>
          <w:numId w:val="8"/>
        </w:numPr>
        <w:spacing w:line="240" w:lineRule="auto"/>
      </w:pPr>
      <w:r w:rsidRPr="00D92188">
        <w:t>T2 – Passbook Update</w:t>
      </w:r>
    </w:p>
    <w:p w14:paraId="64579F45" w14:textId="77777777" w:rsidR="00D92188" w:rsidRPr="00D92188" w:rsidRDefault="00D92188" w:rsidP="00D92188">
      <w:pPr>
        <w:numPr>
          <w:ilvl w:val="0"/>
          <w:numId w:val="8"/>
        </w:numPr>
        <w:spacing w:line="240" w:lineRule="auto"/>
      </w:pPr>
      <w:r w:rsidRPr="00D92188">
        <w:t>T3 – Monthly Statement</w:t>
      </w:r>
    </w:p>
    <w:p w14:paraId="108615D1" w14:textId="77777777" w:rsidR="00D92188" w:rsidRPr="00D92188" w:rsidRDefault="00D92188" w:rsidP="00D92188">
      <w:pPr>
        <w:spacing w:line="240" w:lineRule="auto"/>
      </w:pPr>
      <w:r w:rsidRPr="00D92188">
        <w:t>Resource Allocation and Requests:</w:t>
      </w:r>
    </w:p>
    <w:p w14:paraId="02FF9DF0" w14:textId="77777777" w:rsidR="00D92188" w:rsidRPr="00D92188" w:rsidRDefault="00D92188" w:rsidP="00D92188">
      <w:pPr>
        <w:spacing w:line="240" w:lineRule="auto"/>
      </w:pPr>
      <w:r w:rsidRPr="00D92188">
        <w:t xml:space="preserve">A → T1   </w:t>
      </w:r>
      <w:proofErr w:type="gramStart"/>
      <w:r w:rsidRPr="00D92188">
        <w:t xml:space="preserve">   (</w:t>
      </w:r>
      <w:proofErr w:type="gramEnd"/>
      <w:r w:rsidRPr="00D92188">
        <w:t>T1 holds A)</w:t>
      </w:r>
    </w:p>
    <w:p w14:paraId="235ABDB5" w14:textId="77777777" w:rsidR="00D92188" w:rsidRPr="00D92188" w:rsidRDefault="00D92188" w:rsidP="00D92188">
      <w:pPr>
        <w:spacing w:line="240" w:lineRule="auto"/>
      </w:pPr>
      <w:r w:rsidRPr="00D92188">
        <w:t xml:space="preserve">T1 → B   </w:t>
      </w:r>
      <w:proofErr w:type="gramStart"/>
      <w:r w:rsidRPr="00D92188">
        <w:t xml:space="preserve">   (</w:t>
      </w:r>
      <w:proofErr w:type="gramEnd"/>
      <w:r w:rsidRPr="00D92188">
        <w:t>Requests B)</w:t>
      </w:r>
    </w:p>
    <w:p w14:paraId="6B2C811A" w14:textId="77777777" w:rsidR="00D92188" w:rsidRPr="00D92188" w:rsidRDefault="00D92188" w:rsidP="00D92188">
      <w:pPr>
        <w:spacing w:line="240" w:lineRule="auto"/>
      </w:pPr>
    </w:p>
    <w:p w14:paraId="2561A3B4" w14:textId="77777777" w:rsidR="00D92188" w:rsidRPr="00D92188" w:rsidRDefault="00D92188" w:rsidP="00D92188">
      <w:pPr>
        <w:spacing w:line="240" w:lineRule="auto"/>
      </w:pPr>
      <w:r w:rsidRPr="00D92188">
        <w:t xml:space="preserve">B → T2   </w:t>
      </w:r>
      <w:proofErr w:type="gramStart"/>
      <w:r w:rsidRPr="00D92188">
        <w:t xml:space="preserve">   (</w:t>
      </w:r>
      <w:proofErr w:type="gramEnd"/>
      <w:r w:rsidRPr="00D92188">
        <w:t>T2 holds B)</w:t>
      </w:r>
    </w:p>
    <w:p w14:paraId="2DD2018A" w14:textId="77777777" w:rsidR="00D92188" w:rsidRPr="00D92188" w:rsidRDefault="00D92188" w:rsidP="00D92188">
      <w:pPr>
        <w:spacing w:line="240" w:lineRule="auto"/>
      </w:pPr>
      <w:r w:rsidRPr="00D92188">
        <w:t xml:space="preserve">T2 → C   </w:t>
      </w:r>
      <w:proofErr w:type="gramStart"/>
      <w:r w:rsidRPr="00D92188">
        <w:t xml:space="preserve">   (</w:t>
      </w:r>
      <w:proofErr w:type="gramEnd"/>
      <w:r w:rsidRPr="00D92188">
        <w:t>Requests C)</w:t>
      </w:r>
    </w:p>
    <w:p w14:paraId="6C91DA1B" w14:textId="77777777" w:rsidR="00D92188" w:rsidRPr="00D92188" w:rsidRDefault="00D92188" w:rsidP="00D92188">
      <w:pPr>
        <w:spacing w:line="240" w:lineRule="auto"/>
      </w:pPr>
    </w:p>
    <w:p w14:paraId="326928E2" w14:textId="77777777" w:rsidR="00D92188" w:rsidRPr="00D92188" w:rsidRDefault="00D92188" w:rsidP="00D92188">
      <w:pPr>
        <w:spacing w:line="240" w:lineRule="auto"/>
      </w:pPr>
      <w:r w:rsidRPr="00D92188">
        <w:t xml:space="preserve">C → T3   </w:t>
      </w:r>
      <w:proofErr w:type="gramStart"/>
      <w:r w:rsidRPr="00D92188">
        <w:t xml:space="preserve">   (</w:t>
      </w:r>
      <w:proofErr w:type="gramEnd"/>
      <w:r w:rsidRPr="00D92188">
        <w:t>T3 holds C)</w:t>
      </w:r>
    </w:p>
    <w:p w14:paraId="07522F4F" w14:textId="77777777" w:rsidR="00D92188" w:rsidRPr="00D92188" w:rsidRDefault="00D92188" w:rsidP="00D92188">
      <w:pPr>
        <w:spacing w:line="240" w:lineRule="auto"/>
      </w:pPr>
      <w:r w:rsidRPr="00D92188">
        <w:t xml:space="preserve">T3 → A   </w:t>
      </w:r>
      <w:proofErr w:type="gramStart"/>
      <w:r w:rsidRPr="00D92188">
        <w:t xml:space="preserve">   (</w:t>
      </w:r>
      <w:proofErr w:type="gramEnd"/>
      <w:r w:rsidRPr="00D92188">
        <w:t>Requests A)</w:t>
      </w:r>
    </w:p>
    <w:p w14:paraId="76EDAEEE" w14:textId="77777777" w:rsidR="00D92188" w:rsidRPr="00D92188" w:rsidRDefault="00D92188" w:rsidP="00D92188">
      <w:pPr>
        <w:spacing w:line="240" w:lineRule="auto"/>
      </w:pPr>
      <w:r w:rsidRPr="00D92188">
        <w:t>Cycle Representation:</w:t>
      </w:r>
    </w:p>
    <w:p w14:paraId="175CDA5F" w14:textId="77777777" w:rsidR="00D92188" w:rsidRPr="00D92188" w:rsidRDefault="00D92188" w:rsidP="00D92188">
      <w:pPr>
        <w:spacing w:line="240" w:lineRule="auto"/>
      </w:pPr>
      <w:r w:rsidRPr="00D92188">
        <w:t>A → T1 → B → T2 → C → T3 → A</w:t>
      </w:r>
    </w:p>
    <w:p w14:paraId="6032365E" w14:textId="77777777" w:rsidR="00D92188" w:rsidRPr="00D92188" w:rsidRDefault="00B45885" w:rsidP="00D92188">
      <w:pPr>
        <w:spacing w:line="240" w:lineRule="auto"/>
      </w:pPr>
      <w:r>
        <w:pict w14:anchorId="77990C80">
          <v:rect id="_x0000_i1029" style="width:0;height:1.5pt" o:hralign="center" o:hrstd="t" o:hr="t" fillcolor="#a0a0a0" stroked="f"/>
        </w:pict>
      </w:r>
    </w:p>
    <w:p w14:paraId="015C9569" w14:textId="77777777" w:rsidR="00D92188" w:rsidRPr="00D92188" w:rsidRDefault="00D92188" w:rsidP="00D92188">
      <w:pPr>
        <w:spacing w:line="240" w:lineRule="auto"/>
      </w:pPr>
      <w:r w:rsidRPr="00D92188">
        <w:t>2. Has a Deadlock Occurred?</w:t>
      </w:r>
    </w:p>
    <w:p w14:paraId="57DC87C7" w14:textId="77777777" w:rsidR="00D92188" w:rsidRPr="00D92188" w:rsidRDefault="00D92188" w:rsidP="00D92188">
      <w:pPr>
        <w:spacing w:line="240" w:lineRule="auto"/>
      </w:pPr>
      <w:r w:rsidRPr="00D92188">
        <w:t>Yes, a deadlock has occurred.</w:t>
      </w:r>
    </w:p>
    <w:p w14:paraId="4251C4B2" w14:textId="77777777" w:rsidR="00D92188" w:rsidRPr="00D92188" w:rsidRDefault="00D92188" w:rsidP="00D92188">
      <w:pPr>
        <w:spacing w:line="240" w:lineRule="auto"/>
      </w:pPr>
      <w:r w:rsidRPr="00D92188">
        <w:t>Justification</w:t>
      </w:r>
    </w:p>
    <w:p w14:paraId="55F3B914" w14:textId="77777777" w:rsidR="00D92188" w:rsidRPr="00D92188" w:rsidRDefault="00D92188" w:rsidP="00D92188">
      <w:pPr>
        <w:numPr>
          <w:ilvl w:val="0"/>
          <w:numId w:val="9"/>
        </w:numPr>
        <w:spacing w:line="240" w:lineRule="auto"/>
      </w:pPr>
      <w:r w:rsidRPr="00D92188">
        <w:t>T1 is waiting for B, which is held by T2.</w:t>
      </w:r>
    </w:p>
    <w:p w14:paraId="02101AFF" w14:textId="77777777" w:rsidR="00D92188" w:rsidRPr="00D92188" w:rsidRDefault="00D92188" w:rsidP="00D92188">
      <w:pPr>
        <w:numPr>
          <w:ilvl w:val="0"/>
          <w:numId w:val="9"/>
        </w:numPr>
        <w:spacing w:line="240" w:lineRule="auto"/>
      </w:pPr>
      <w:r w:rsidRPr="00D92188">
        <w:t>T2 is waiting for C, which is held by T3.</w:t>
      </w:r>
    </w:p>
    <w:p w14:paraId="3EE85D3D" w14:textId="77777777" w:rsidR="00D92188" w:rsidRPr="00D92188" w:rsidRDefault="00D92188" w:rsidP="00D92188">
      <w:pPr>
        <w:numPr>
          <w:ilvl w:val="0"/>
          <w:numId w:val="9"/>
        </w:numPr>
        <w:spacing w:line="240" w:lineRule="auto"/>
      </w:pPr>
      <w:r w:rsidRPr="00D92188">
        <w:t>T3 is waiting for A, which is held by T1.</w:t>
      </w:r>
    </w:p>
    <w:p w14:paraId="734DB444" w14:textId="77777777" w:rsidR="00D92188" w:rsidRPr="00D92188" w:rsidRDefault="00D92188" w:rsidP="00D92188">
      <w:pPr>
        <w:spacing w:line="240" w:lineRule="auto"/>
      </w:pPr>
      <w:r w:rsidRPr="00D92188">
        <w:t>This forms a circular wait:</w:t>
      </w:r>
    </w:p>
    <w:p w14:paraId="07099403" w14:textId="77777777" w:rsidR="00D92188" w:rsidRPr="00D92188" w:rsidRDefault="00D92188" w:rsidP="00D92188">
      <w:pPr>
        <w:spacing w:line="240" w:lineRule="auto"/>
      </w:pPr>
      <w:r w:rsidRPr="00D92188">
        <w:t>T1 → T2 → T3 → T1</w:t>
      </w:r>
    </w:p>
    <w:p w14:paraId="157FDB95" w14:textId="77777777" w:rsidR="00D92188" w:rsidRPr="00D92188" w:rsidRDefault="00D92188" w:rsidP="00D92188">
      <w:pPr>
        <w:spacing w:line="240" w:lineRule="auto"/>
      </w:pPr>
      <w:r w:rsidRPr="00D92188">
        <w:t>Since each process is waiting for a resource held by another process, none can continue, resulting in a deadlock.</w:t>
      </w:r>
    </w:p>
    <w:p w14:paraId="6517A836" w14:textId="77777777" w:rsidR="00D92188" w:rsidRPr="00D92188" w:rsidRDefault="00B45885" w:rsidP="00D92188">
      <w:pPr>
        <w:spacing w:line="240" w:lineRule="auto"/>
      </w:pPr>
      <w:r>
        <w:lastRenderedPageBreak/>
        <w:pict w14:anchorId="45817353">
          <v:rect id="_x0000_i1030" style="width:0;height:1.5pt" o:hralign="center" o:hrstd="t" o:hr="t" fillcolor="#a0a0a0" stroked="f"/>
        </w:pict>
      </w:r>
    </w:p>
    <w:p w14:paraId="579D0B96" w14:textId="77777777" w:rsidR="00D92188" w:rsidRPr="00D92188" w:rsidRDefault="00D92188" w:rsidP="00D92188">
      <w:pPr>
        <w:spacing w:line="240" w:lineRule="auto"/>
      </w:pPr>
      <w:r w:rsidRPr="00D92188">
        <w:t>3. Recommended Technique</w:t>
      </w:r>
    </w:p>
    <w:p w14:paraId="3ED26FE1" w14:textId="77777777" w:rsidR="00D92188" w:rsidRPr="00D92188" w:rsidRDefault="00D92188" w:rsidP="00D92188">
      <w:pPr>
        <w:spacing w:line="240" w:lineRule="auto"/>
      </w:pPr>
      <w:r w:rsidRPr="00D92188">
        <w:t>Deadlock Prevention</w:t>
      </w:r>
    </w:p>
    <w:p w14:paraId="2A1AE447" w14:textId="77777777" w:rsidR="00D92188" w:rsidRPr="00D92188" w:rsidRDefault="00D92188" w:rsidP="00D92188">
      <w:pPr>
        <w:spacing w:line="240" w:lineRule="auto"/>
      </w:pPr>
      <w:r w:rsidRPr="00D92188">
        <w:t>Method: Enforce a fixed resource allocation order.</w:t>
      </w:r>
    </w:p>
    <w:p w14:paraId="64B453F4" w14:textId="77777777" w:rsidR="00D92188" w:rsidRPr="00D92188" w:rsidRDefault="00D92188" w:rsidP="00D92188">
      <w:pPr>
        <w:spacing w:line="240" w:lineRule="auto"/>
      </w:pPr>
      <w:r w:rsidRPr="00D92188">
        <w:t>Example order:</w:t>
      </w:r>
    </w:p>
    <w:p w14:paraId="7505A183" w14:textId="77777777" w:rsidR="00D92188" w:rsidRPr="00D92188" w:rsidRDefault="00D92188" w:rsidP="00D92188">
      <w:pPr>
        <w:spacing w:line="240" w:lineRule="auto"/>
      </w:pPr>
      <w:r w:rsidRPr="00D92188">
        <w:t>A → B → C</w:t>
      </w:r>
    </w:p>
    <w:p w14:paraId="741211AD" w14:textId="77777777" w:rsidR="00D92188" w:rsidRPr="00D92188" w:rsidRDefault="00D92188" w:rsidP="00D92188">
      <w:pPr>
        <w:spacing w:line="240" w:lineRule="auto"/>
      </w:pPr>
      <w:r w:rsidRPr="00D92188">
        <w:t>Every transaction must request resources only in this sequence.</w:t>
      </w:r>
    </w:p>
    <w:p w14:paraId="743D1A0C" w14:textId="77777777" w:rsidR="00D92188" w:rsidRPr="00D92188" w:rsidRDefault="00D92188" w:rsidP="00D92188">
      <w:pPr>
        <w:spacing w:line="240" w:lineRule="auto"/>
      </w:pPr>
      <w:r w:rsidRPr="00D92188">
        <w:t>How it fixes the issue:</w:t>
      </w:r>
    </w:p>
    <w:p w14:paraId="671D3678" w14:textId="77777777" w:rsidR="00D92188" w:rsidRPr="00D92188" w:rsidRDefault="00D92188" w:rsidP="00D92188">
      <w:pPr>
        <w:numPr>
          <w:ilvl w:val="0"/>
          <w:numId w:val="10"/>
        </w:numPr>
        <w:spacing w:line="240" w:lineRule="auto"/>
      </w:pPr>
      <w:r w:rsidRPr="00D92188">
        <w:t>Prevents circular waiting.</w:t>
      </w:r>
    </w:p>
    <w:p w14:paraId="66BF7A06" w14:textId="77777777" w:rsidR="00D92188" w:rsidRPr="00D92188" w:rsidRDefault="00D92188" w:rsidP="00D92188">
      <w:pPr>
        <w:numPr>
          <w:ilvl w:val="0"/>
          <w:numId w:val="10"/>
        </w:numPr>
        <w:spacing w:line="240" w:lineRule="auto"/>
      </w:pPr>
      <w:r w:rsidRPr="00D92188">
        <w:t>Eliminates one of the necessary conditions for deadlock.</w:t>
      </w:r>
    </w:p>
    <w:p w14:paraId="5AB92F9D" w14:textId="77777777" w:rsidR="00D92188" w:rsidRPr="00D92188" w:rsidRDefault="00D92188" w:rsidP="00D92188">
      <w:pPr>
        <w:numPr>
          <w:ilvl w:val="0"/>
          <w:numId w:val="10"/>
        </w:numPr>
        <w:spacing w:line="240" w:lineRule="auto"/>
      </w:pPr>
      <w:r w:rsidRPr="00D92188">
        <w:t>Ensures transactions acquire resources in the same order, avoiding cycles.</w:t>
      </w:r>
    </w:p>
    <w:p w14:paraId="0D648868" w14:textId="77777777" w:rsidR="00D92188" w:rsidRPr="00D92188" w:rsidRDefault="00B45885" w:rsidP="00D92188">
      <w:pPr>
        <w:spacing w:line="240" w:lineRule="auto"/>
      </w:pPr>
      <w:r>
        <w:pict w14:anchorId="1232157D">
          <v:rect id="_x0000_i1031" style="width:0;height:1.5pt" o:hralign="center" o:hrstd="t" o:hr="t" fillcolor="#a0a0a0" stroked="f"/>
        </w:pict>
      </w:r>
    </w:p>
    <w:p w14:paraId="64D1C69C" w14:textId="77777777" w:rsidR="00D92188" w:rsidRPr="00D92188" w:rsidRDefault="00D92188" w:rsidP="00D92188">
      <w:pPr>
        <w:spacing w:line="240" w:lineRule="auto"/>
      </w:pPr>
      <w:r w:rsidRPr="00D92188">
        <w:t>4. Suggested Redesign for Locking Order</w:t>
      </w:r>
    </w:p>
    <w:p w14:paraId="5EBD3DCA" w14:textId="77777777" w:rsidR="00D92188" w:rsidRPr="00D92188" w:rsidRDefault="00D92188" w:rsidP="00D92188">
      <w:pPr>
        <w:spacing w:line="240" w:lineRule="auto"/>
      </w:pPr>
      <w:r w:rsidRPr="00D92188">
        <w:t>Define a global locking order for all transactions: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5009"/>
      </w:tblGrid>
      <w:tr w:rsidR="00D92188" w:rsidRPr="00D92188" w14:paraId="282757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85689" w14:textId="77777777" w:rsidR="00D92188" w:rsidRPr="00D92188" w:rsidRDefault="00D92188" w:rsidP="00D92188">
            <w:pPr>
              <w:spacing w:line="240" w:lineRule="auto"/>
            </w:pPr>
            <w:r w:rsidRPr="00D92188"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7E1C8BAD" w14:textId="77777777" w:rsidR="00D92188" w:rsidRPr="00D92188" w:rsidRDefault="00D92188" w:rsidP="00D92188">
            <w:pPr>
              <w:spacing w:line="240" w:lineRule="auto"/>
            </w:pPr>
            <w:r w:rsidRPr="00D92188">
              <w:t>Locking Order</w:t>
            </w:r>
          </w:p>
        </w:tc>
      </w:tr>
      <w:tr w:rsidR="00D92188" w:rsidRPr="00D92188" w14:paraId="184A9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E0372" w14:textId="77777777" w:rsidR="00D92188" w:rsidRPr="00D92188" w:rsidRDefault="00D92188" w:rsidP="00D92188">
            <w:pPr>
              <w:spacing w:line="240" w:lineRule="auto"/>
            </w:pPr>
            <w:r w:rsidRPr="00D92188">
              <w:t>T1</w:t>
            </w:r>
          </w:p>
        </w:tc>
        <w:tc>
          <w:tcPr>
            <w:tcW w:w="0" w:type="auto"/>
            <w:vAlign w:val="center"/>
            <w:hideMark/>
          </w:tcPr>
          <w:p w14:paraId="19B6E3B7" w14:textId="77777777" w:rsidR="00D92188" w:rsidRPr="00D92188" w:rsidRDefault="00D92188" w:rsidP="00D92188">
            <w:pPr>
              <w:spacing w:line="240" w:lineRule="auto"/>
            </w:pPr>
            <w:r w:rsidRPr="00D92188">
              <w:t>A → B</w:t>
            </w:r>
          </w:p>
        </w:tc>
      </w:tr>
      <w:tr w:rsidR="00D92188" w:rsidRPr="00D92188" w14:paraId="5340B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8C351" w14:textId="77777777" w:rsidR="00D92188" w:rsidRPr="00D92188" w:rsidRDefault="00D92188" w:rsidP="00D92188">
            <w:pPr>
              <w:spacing w:line="240" w:lineRule="auto"/>
            </w:pPr>
            <w:r w:rsidRPr="00D92188">
              <w:t>T2</w:t>
            </w:r>
          </w:p>
        </w:tc>
        <w:tc>
          <w:tcPr>
            <w:tcW w:w="0" w:type="auto"/>
            <w:vAlign w:val="center"/>
            <w:hideMark/>
          </w:tcPr>
          <w:p w14:paraId="16C9B566" w14:textId="77777777" w:rsidR="00D92188" w:rsidRPr="00D92188" w:rsidRDefault="00D92188" w:rsidP="00D92188">
            <w:pPr>
              <w:spacing w:line="240" w:lineRule="auto"/>
            </w:pPr>
            <w:r w:rsidRPr="00D92188">
              <w:t xml:space="preserve">B → C </w:t>
            </w:r>
            <w:r w:rsidRPr="00D92188">
              <w:rPr>
                <w:i/>
                <w:iCs/>
              </w:rPr>
              <w:t>(or preferably A → B → C if A is needed later)</w:t>
            </w:r>
          </w:p>
        </w:tc>
      </w:tr>
      <w:tr w:rsidR="00D92188" w:rsidRPr="00D92188" w14:paraId="6E614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C0ACF" w14:textId="77777777" w:rsidR="00D92188" w:rsidRPr="00D92188" w:rsidRDefault="00D92188" w:rsidP="00D92188">
            <w:pPr>
              <w:spacing w:line="240" w:lineRule="auto"/>
            </w:pPr>
            <w:r w:rsidRPr="00D92188">
              <w:t>T3</w:t>
            </w:r>
          </w:p>
        </w:tc>
        <w:tc>
          <w:tcPr>
            <w:tcW w:w="0" w:type="auto"/>
            <w:vAlign w:val="center"/>
            <w:hideMark/>
          </w:tcPr>
          <w:p w14:paraId="4CE7A993" w14:textId="77777777" w:rsidR="00D92188" w:rsidRPr="00D92188" w:rsidRDefault="00D92188" w:rsidP="00D92188">
            <w:pPr>
              <w:spacing w:line="240" w:lineRule="auto"/>
            </w:pPr>
            <w:r w:rsidRPr="00D92188">
              <w:t xml:space="preserve">A → C </w:t>
            </w:r>
            <w:r w:rsidRPr="00D92188">
              <w:rPr>
                <w:i/>
                <w:iCs/>
              </w:rPr>
              <w:t>(or A → B → C if multiple resources are required)</w:t>
            </w:r>
          </w:p>
        </w:tc>
      </w:tr>
    </w:tbl>
    <w:p w14:paraId="25210693" w14:textId="77777777" w:rsidR="00D92188" w:rsidRPr="00D92188" w:rsidRDefault="00D92188" w:rsidP="00D92188">
      <w:pPr>
        <w:spacing w:line="240" w:lineRule="auto"/>
      </w:pPr>
      <w:r w:rsidRPr="00D92188">
        <w:t>Recommended rule:</w:t>
      </w:r>
    </w:p>
    <w:p w14:paraId="7F060EA3" w14:textId="77777777" w:rsidR="00D92188" w:rsidRPr="00D92188" w:rsidRDefault="00D92188" w:rsidP="00D92188">
      <w:pPr>
        <w:numPr>
          <w:ilvl w:val="0"/>
          <w:numId w:val="11"/>
        </w:numPr>
        <w:spacing w:line="240" w:lineRule="auto"/>
      </w:pPr>
      <w:r w:rsidRPr="00D92188">
        <w:t>Always request A first.</w:t>
      </w:r>
    </w:p>
    <w:p w14:paraId="266C903B" w14:textId="77777777" w:rsidR="00D92188" w:rsidRPr="00D92188" w:rsidRDefault="00D92188" w:rsidP="00D92188">
      <w:pPr>
        <w:numPr>
          <w:ilvl w:val="0"/>
          <w:numId w:val="11"/>
        </w:numPr>
        <w:spacing w:line="240" w:lineRule="auto"/>
      </w:pPr>
      <w:r w:rsidRPr="00D92188">
        <w:t>Then request B.</w:t>
      </w:r>
    </w:p>
    <w:p w14:paraId="2DE5FB94" w14:textId="77777777" w:rsidR="00D92188" w:rsidRPr="00D92188" w:rsidRDefault="00D92188" w:rsidP="00D92188">
      <w:pPr>
        <w:numPr>
          <w:ilvl w:val="0"/>
          <w:numId w:val="11"/>
        </w:numPr>
        <w:spacing w:line="240" w:lineRule="auto"/>
      </w:pPr>
      <w:r w:rsidRPr="00D92188">
        <w:t>Finally request C.</w:t>
      </w:r>
    </w:p>
    <w:p w14:paraId="6AF135EE" w14:textId="77777777" w:rsidR="00D92188" w:rsidRPr="00D92188" w:rsidRDefault="00D92188" w:rsidP="00D92188">
      <w:pPr>
        <w:numPr>
          <w:ilvl w:val="0"/>
          <w:numId w:val="11"/>
        </w:numPr>
        <w:spacing w:line="240" w:lineRule="auto"/>
      </w:pPr>
      <w:r w:rsidRPr="00D92188">
        <w:t>Release all locks after the transaction completes.</w:t>
      </w:r>
    </w:p>
    <w:p w14:paraId="42AECB25" w14:textId="77777777" w:rsidR="00D92188" w:rsidRPr="00D92188" w:rsidRDefault="00D92188" w:rsidP="00D92188">
      <w:pPr>
        <w:spacing w:line="240" w:lineRule="auto"/>
      </w:pPr>
      <w:r w:rsidRPr="00D92188">
        <w:t>Benefits:</w:t>
      </w:r>
    </w:p>
    <w:p w14:paraId="46B422A2" w14:textId="77777777" w:rsidR="00D92188" w:rsidRPr="00D92188" w:rsidRDefault="00D92188" w:rsidP="00D92188">
      <w:pPr>
        <w:numPr>
          <w:ilvl w:val="0"/>
          <w:numId w:val="12"/>
        </w:numPr>
        <w:spacing w:line="240" w:lineRule="auto"/>
      </w:pPr>
      <w:r w:rsidRPr="00D92188">
        <w:t>Eliminates circular wait.</w:t>
      </w:r>
    </w:p>
    <w:p w14:paraId="07A172AD" w14:textId="77777777" w:rsidR="00D92188" w:rsidRPr="00D92188" w:rsidRDefault="00D92188" w:rsidP="00D92188">
      <w:pPr>
        <w:numPr>
          <w:ilvl w:val="0"/>
          <w:numId w:val="12"/>
        </w:numPr>
        <w:spacing w:line="240" w:lineRule="auto"/>
      </w:pPr>
      <w:r w:rsidRPr="00D92188">
        <w:t>Prevents deadlocks.</w:t>
      </w:r>
    </w:p>
    <w:p w14:paraId="57B917CF" w14:textId="77777777" w:rsidR="00D92188" w:rsidRPr="00D92188" w:rsidRDefault="00D92188" w:rsidP="00D92188">
      <w:pPr>
        <w:numPr>
          <w:ilvl w:val="0"/>
          <w:numId w:val="12"/>
        </w:numPr>
        <w:spacing w:line="240" w:lineRule="auto"/>
      </w:pPr>
      <w:r w:rsidRPr="00D92188">
        <w:t>Ensures consistent resource allocation.</w:t>
      </w:r>
    </w:p>
    <w:p w14:paraId="72D34C8B" w14:textId="77777777" w:rsidR="00D92188" w:rsidRPr="00D92188" w:rsidRDefault="00D92188" w:rsidP="00D92188">
      <w:pPr>
        <w:numPr>
          <w:ilvl w:val="0"/>
          <w:numId w:val="12"/>
        </w:numPr>
        <w:spacing w:line="240" w:lineRule="auto"/>
      </w:pPr>
      <w:r w:rsidRPr="00D92188">
        <w:t>Improves system reliability during concurrent banking transactions.</w:t>
      </w:r>
    </w:p>
    <w:p w14:paraId="2F2C635D" w14:textId="77777777" w:rsidR="00D92188" w:rsidRPr="00D92188" w:rsidRDefault="00B45885" w:rsidP="00D92188">
      <w:pPr>
        <w:spacing w:line="240" w:lineRule="auto"/>
      </w:pPr>
      <w:r>
        <w:pict w14:anchorId="266F2A30">
          <v:rect id="_x0000_i1032" style="width:0;height:1.5pt" o:hralign="center" o:hrstd="t" o:hr="t" fillcolor="#a0a0a0" stroked="f"/>
        </w:pict>
      </w:r>
    </w:p>
    <w:p w14:paraId="54ECABCB" w14:textId="77777777" w:rsidR="00D92188" w:rsidRPr="00D92188" w:rsidRDefault="00D92188" w:rsidP="00D92188">
      <w:pPr>
        <w:spacing w:line="240" w:lineRule="auto"/>
      </w:pPr>
      <w:r w:rsidRPr="00D92188">
        <w:t>Conclusion</w:t>
      </w:r>
    </w:p>
    <w:p w14:paraId="16876FC1" w14:textId="77777777" w:rsidR="00D92188" w:rsidRPr="00D92188" w:rsidRDefault="00D92188" w:rsidP="00D92188">
      <w:pPr>
        <w:numPr>
          <w:ilvl w:val="0"/>
          <w:numId w:val="13"/>
        </w:numPr>
        <w:spacing w:line="240" w:lineRule="auto"/>
      </w:pPr>
      <w:r w:rsidRPr="00D92188">
        <w:t>A deadlock exists because the Resource Allocation Graph contains a cycle.</w:t>
      </w:r>
    </w:p>
    <w:p w14:paraId="64D6ECE4" w14:textId="77777777" w:rsidR="00D92188" w:rsidRPr="00D92188" w:rsidRDefault="00D92188" w:rsidP="00D92188">
      <w:pPr>
        <w:numPr>
          <w:ilvl w:val="0"/>
          <w:numId w:val="13"/>
        </w:numPr>
        <w:spacing w:line="240" w:lineRule="auto"/>
      </w:pPr>
      <w:r w:rsidRPr="00D92188">
        <w:t>Deadlock Prevention using a fixed resource ordering (A → B → C) is an effective solution.</w:t>
      </w:r>
    </w:p>
    <w:p w14:paraId="244AE65C" w14:textId="77777777" w:rsidR="00D92188" w:rsidRPr="00D92188" w:rsidRDefault="00D92188" w:rsidP="00D92188">
      <w:pPr>
        <w:numPr>
          <w:ilvl w:val="0"/>
          <w:numId w:val="13"/>
        </w:numPr>
        <w:spacing w:line="240" w:lineRule="auto"/>
      </w:pPr>
      <w:r w:rsidRPr="00D92188">
        <w:lastRenderedPageBreak/>
        <w:t>A consistent locking order ensures smooth execution of banking transactions and prevents future deadlocks.</w:t>
      </w:r>
    </w:p>
    <w:p w14:paraId="64159C57" w14:textId="77777777" w:rsidR="00D92188" w:rsidRDefault="00D92188" w:rsidP="00D92188">
      <w:pPr>
        <w:spacing w:line="240" w:lineRule="auto"/>
        <w:rPr>
          <w:b/>
          <w:bCs/>
        </w:rPr>
      </w:pPr>
    </w:p>
    <w:p w14:paraId="12D3DE4D" w14:textId="3ED748EE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>Question 3-Mobile OS App Switching Lag</w:t>
      </w:r>
    </w:p>
    <w:p w14:paraId="6503E35F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>A mobile operating system is designed to support smooth app switching.</w:t>
      </w:r>
    </w:p>
    <w:p w14:paraId="6136A494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>But users report that:</w:t>
      </w:r>
    </w:p>
    <w:p w14:paraId="08549F48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>● Opening WhatsApp delays the background music player.</w:t>
      </w:r>
    </w:p>
    <w:p w14:paraId="316F34A5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>● Switching between social media apps feels laggy.</w:t>
      </w:r>
    </w:p>
    <w:p w14:paraId="12436D38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>● CPU shows high idle times despite multiple running apps.</w:t>
      </w:r>
    </w:p>
    <w:p w14:paraId="3FC1B790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 xml:space="preserve">The OS currently uses Round Robin (quantum = 20 </w:t>
      </w:r>
      <w:proofErr w:type="spellStart"/>
      <w:r w:rsidRPr="00D92188">
        <w:rPr>
          <w:b/>
          <w:bCs/>
        </w:rPr>
        <w:t>ms</w:t>
      </w:r>
      <w:proofErr w:type="spellEnd"/>
      <w:r w:rsidRPr="00D92188">
        <w:rPr>
          <w:b/>
          <w:bCs/>
        </w:rPr>
        <w:t>) with 20 background apps active.</w:t>
      </w:r>
    </w:p>
    <w:p w14:paraId="05ABEE53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>Tasks</w:t>
      </w:r>
    </w:p>
    <w:p w14:paraId="2FE2A5EB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 xml:space="preserve">1. </w:t>
      </w:r>
      <w:proofErr w:type="spellStart"/>
      <w:r w:rsidRPr="00D92188">
        <w:rPr>
          <w:b/>
          <w:bCs/>
        </w:rPr>
        <w:t>Analyze</w:t>
      </w:r>
      <w:proofErr w:type="spellEnd"/>
      <w:r w:rsidRPr="00D92188">
        <w:rPr>
          <w:b/>
          <w:bCs/>
        </w:rPr>
        <w:t xml:space="preserve"> why the CPU remains idle despite many active processes.</w:t>
      </w:r>
    </w:p>
    <w:p w14:paraId="2503F1F4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>2. Determine whether the time quantum is helping or hurting performance.</w:t>
      </w:r>
    </w:p>
    <w:p w14:paraId="2365DF5B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>3. Recommend a better scheduling method or quantum value, with justification.</w:t>
      </w:r>
    </w:p>
    <w:p w14:paraId="7DBA26E2" w14:textId="16366500" w:rsidR="00D92188" w:rsidRDefault="00D92188" w:rsidP="00D92188">
      <w:pPr>
        <w:spacing w:line="240" w:lineRule="auto"/>
      </w:pPr>
      <w:r w:rsidRPr="00D92188">
        <w:rPr>
          <w:b/>
          <w:bCs/>
        </w:rPr>
        <w:t>4. Explain how the change will reduce switching lag and improve system throughput</w:t>
      </w:r>
      <w:r>
        <w:t>.</w:t>
      </w:r>
    </w:p>
    <w:p w14:paraId="38EA939F" w14:textId="77777777" w:rsidR="00D92188" w:rsidRDefault="00D92188" w:rsidP="00D92188">
      <w:pPr>
        <w:spacing w:line="240" w:lineRule="auto"/>
      </w:pPr>
    </w:p>
    <w:p w14:paraId="72A5C2F6" w14:textId="0BCD4FCF" w:rsidR="00D92188" w:rsidRDefault="00D92188" w:rsidP="00D92188">
      <w:pPr>
        <w:spacing w:line="240" w:lineRule="auto"/>
      </w:pPr>
      <w:r>
        <w:t>Ans:</w:t>
      </w:r>
    </w:p>
    <w:p w14:paraId="1BC7B288" w14:textId="77777777" w:rsidR="00D92188" w:rsidRPr="00D92188" w:rsidRDefault="00D92188" w:rsidP="00D92188">
      <w:pPr>
        <w:spacing w:line="240" w:lineRule="auto"/>
      </w:pPr>
      <w:r w:rsidRPr="00D92188">
        <w:t>Mobile OS App Switching Lag (10 Marks)</w:t>
      </w:r>
    </w:p>
    <w:p w14:paraId="5718CD1E" w14:textId="77777777" w:rsidR="00D92188" w:rsidRPr="00D92188" w:rsidRDefault="00D92188" w:rsidP="00D92188">
      <w:pPr>
        <w:spacing w:line="240" w:lineRule="auto"/>
      </w:pPr>
      <w:r w:rsidRPr="00D92188">
        <w:t>1. Why does the CPU remain idle despite many active processes?</w:t>
      </w:r>
    </w:p>
    <w:p w14:paraId="6D81DD33" w14:textId="77777777" w:rsidR="00D92188" w:rsidRPr="00D92188" w:rsidRDefault="00D92188" w:rsidP="00D92188">
      <w:pPr>
        <w:spacing w:line="240" w:lineRule="auto"/>
      </w:pPr>
      <w:r w:rsidRPr="00D92188">
        <w:t>The CPU can remain idle because:</w:t>
      </w:r>
    </w:p>
    <w:p w14:paraId="2A0FDD8C" w14:textId="77777777" w:rsidR="00D92188" w:rsidRPr="00D92188" w:rsidRDefault="00D92188" w:rsidP="00D92188">
      <w:pPr>
        <w:numPr>
          <w:ilvl w:val="0"/>
          <w:numId w:val="14"/>
        </w:numPr>
        <w:spacing w:line="240" w:lineRule="auto"/>
      </w:pPr>
      <w:r w:rsidRPr="00D92188">
        <w:t>Most background apps are waiting for I/O (network, storage, or user input) rather than using the CPU.</w:t>
      </w:r>
    </w:p>
    <w:p w14:paraId="3DB30C9D" w14:textId="77777777" w:rsidR="00D92188" w:rsidRPr="00D92188" w:rsidRDefault="00D92188" w:rsidP="00D92188">
      <w:pPr>
        <w:numPr>
          <w:ilvl w:val="0"/>
          <w:numId w:val="14"/>
        </w:numPr>
        <w:spacing w:line="240" w:lineRule="auto"/>
      </w:pPr>
      <w:r w:rsidRPr="00D92188">
        <w:t xml:space="preserve">The 20 </w:t>
      </w:r>
      <w:proofErr w:type="spellStart"/>
      <w:r w:rsidRPr="00D92188">
        <w:t>ms</w:t>
      </w:r>
      <w:proofErr w:type="spellEnd"/>
      <w:r w:rsidRPr="00D92188">
        <w:t xml:space="preserve"> Round Robin time quantum may cause unnecessary context switching.</w:t>
      </w:r>
    </w:p>
    <w:p w14:paraId="18F7CB30" w14:textId="77777777" w:rsidR="00D92188" w:rsidRPr="00D92188" w:rsidRDefault="00D92188" w:rsidP="00D92188">
      <w:pPr>
        <w:numPr>
          <w:ilvl w:val="0"/>
          <w:numId w:val="14"/>
        </w:numPr>
        <w:spacing w:line="240" w:lineRule="auto"/>
      </w:pPr>
      <w:r w:rsidRPr="00D92188">
        <w:t>Many background apps compete for CPU time, while some are blocked, leaving the CPU temporarily idle.</w:t>
      </w:r>
    </w:p>
    <w:p w14:paraId="753AB658" w14:textId="77777777" w:rsidR="00D92188" w:rsidRPr="00D92188" w:rsidRDefault="00D92188" w:rsidP="00D92188">
      <w:pPr>
        <w:numPr>
          <w:ilvl w:val="0"/>
          <w:numId w:val="14"/>
        </w:numPr>
        <w:spacing w:line="240" w:lineRule="auto"/>
      </w:pPr>
      <w:r w:rsidRPr="00D92188">
        <w:t>Frequent app switching increases scheduling overhead, reducing CPU efficiency.</w:t>
      </w:r>
    </w:p>
    <w:p w14:paraId="687239DD" w14:textId="77777777" w:rsidR="00D92188" w:rsidRPr="00D92188" w:rsidRDefault="00B45885" w:rsidP="00D92188">
      <w:pPr>
        <w:spacing w:line="240" w:lineRule="auto"/>
      </w:pPr>
      <w:r>
        <w:pict w14:anchorId="26E59BE3">
          <v:rect id="_x0000_i1033" style="width:0;height:1.5pt" o:hralign="center" o:hrstd="t" o:hr="t" fillcolor="#a0a0a0" stroked="f"/>
        </w:pict>
      </w:r>
    </w:p>
    <w:p w14:paraId="0122C2B5" w14:textId="77777777" w:rsidR="00D92188" w:rsidRPr="00D92188" w:rsidRDefault="00D92188" w:rsidP="00D92188">
      <w:pPr>
        <w:spacing w:line="240" w:lineRule="auto"/>
      </w:pPr>
      <w:r w:rsidRPr="00D92188">
        <w:t xml:space="preserve">2. Is the 20 </w:t>
      </w:r>
      <w:proofErr w:type="spellStart"/>
      <w:r w:rsidRPr="00D92188">
        <w:t>ms</w:t>
      </w:r>
      <w:proofErr w:type="spellEnd"/>
      <w:r w:rsidRPr="00D92188">
        <w:t xml:space="preserve"> Time Quantum Helping or Hurting?</w:t>
      </w:r>
    </w:p>
    <w:p w14:paraId="2D94510D" w14:textId="77777777" w:rsidR="00D92188" w:rsidRPr="00D92188" w:rsidRDefault="00D92188" w:rsidP="00D92188">
      <w:pPr>
        <w:spacing w:line="240" w:lineRule="auto"/>
      </w:pPr>
      <w:r w:rsidRPr="00D92188">
        <w:t xml:space="preserve">The 20 </w:t>
      </w:r>
      <w:proofErr w:type="spellStart"/>
      <w:r w:rsidRPr="00D92188">
        <w:t>ms</w:t>
      </w:r>
      <w:proofErr w:type="spellEnd"/>
      <w:r w:rsidRPr="00D92188">
        <w:t xml:space="preserve"> time quantum is hurting performance.</w:t>
      </w:r>
    </w:p>
    <w:p w14:paraId="2DF63B83" w14:textId="77777777" w:rsidR="00D92188" w:rsidRPr="00D92188" w:rsidRDefault="00D92188" w:rsidP="00D92188">
      <w:pPr>
        <w:spacing w:line="240" w:lineRule="auto"/>
      </w:pPr>
      <w:r w:rsidRPr="00D92188">
        <w:t>Reason:</w:t>
      </w:r>
    </w:p>
    <w:p w14:paraId="5A55E31F" w14:textId="77777777" w:rsidR="00D92188" w:rsidRPr="00D92188" w:rsidRDefault="00D92188" w:rsidP="00D92188">
      <w:pPr>
        <w:numPr>
          <w:ilvl w:val="0"/>
          <w:numId w:val="15"/>
        </w:numPr>
        <w:spacing w:line="240" w:lineRule="auto"/>
      </w:pPr>
      <w:r w:rsidRPr="00D92188">
        <w:t>With 20 background apps, each app gets CPU access only after a long waiting period.</w:t>
      </w:r>
    </w:p>
    <w:p w14:paraId="2BF70C3E" w14:textId="77777777" w:rsidR="00D92188" w:rsidRPr="00D92188" w:rsidRDefault="00D92188" w:rsidP="00D92188">
      <w:pPr>
        <w:numPr>
          <w:ilvl w:val="0"/>
          <w:numId w:val="15"/>
        </w:numPr>
        <w:spacing w:line="240" w:lineRule="auto"/>
      </w:pPr>
      <w:r w:rsidRPr="00D92188">
        <w:t>Interactive apps like WhatsApp require quick responses but must wait for their turn.</w:t>
      </w:r>
    </w:p>
    <w:p w14:paraId="3F9D7EF0" w14:textId="77777777" w:rsidR="00D92188" w:rsidRPr="00D92188" w:rsidRDefault="00D92188" w:rsidP="00D92188">
      <w:pPr>
        <w:numPr>
          <w:ilvl w:val="0"/>
          <w:numId w:val="15"/>
        </w:numPr>
        <w:spacing w:line="240" w:lineRule="auto"/>
      </w:pPr>
      <w:r w:rsidRPr="00D92188">
        <w:t>This increases response time and causes noticeable lag.</w:t>
      </w:r>
    </w:p>
    <w:p w14:paraId="181BA3EB" w14:textId="77777777" w:rsidR="00D92188" w:rsidRPr="00D92188" w:rsidRDefault="00D92188" w:rsidP="00D92188">
      <w:pPr>
        <w:numPr>
          <w:ilvl w:val="0"/>
          <w:numId w:val="15"/>
        </w:numPr>
        <w:spacing w:line="240" w:lineRule="auto"/>
      </w:pPr>
      <w:r w:rsidRPr="00D92188">
        <w:t>Frequent context switches also consume CPU time, reducing overall performance.</w:t>
      </w:r>
    </w:p>
    <w:p w14:paraId="776C22F8" w14:textId="77777777" w:rsidR="00D92188" w:rsidRPr="00D92188" w:rsidRDefault="00B45885" w:rsidP="00D92188">
      <w:pPr>
        <w:spacing w:line="240" w:lineRule="auto"/>
      </w:pPr>
      <w:r>
        <w:lastRenderedPageBreak/>
        <w:pict w14:anchorId="519A1D32">
          <v:rect id="_x0000_i1034" style="width:0;height:1.5pt" o:hralign="center" o:hrstd="t" o:hr="t" fillcolor="#a0a0a0" stroked="f"/>
        </w:pict>
      </w:r>
    </w:p>
    <w:p w14:paraId="0A867191" w14:textId="77777777" w:rsidR="00D92188" w:rsidRPr="00D92188" w:rsidRDefault="00D92188" w:rsidP="00D92188">
      <w:pPr>
        <w:spacing w:line="240" w:lineRule="auto"/>
      </w:pPr>
      <w:r w:rsidRPr="00D92188">
        <w:t>3. Recommended Scheduling Method</w:t>
      </w:r>
    </w:p>
    <w:p w14:paraId="62BF89B0" w14:textId="77777777" w:rsidR="00D92188" w:rsidRPr="00D92188" w:rsidRDefault="00D92188" w:rsidP="00D92188">
      <w:pPr>
        <w:spacing w:line="240" w:lineRule="auto"/>
      </w:pPr>
      <w:r w:rsidRPr="00D92188">
        <w:t>Priority-Based Round Robin (Recommended)</w:t>
      </w:r>
    </w:p>
    <w:p w14:paraId="6911FFC0" w14:textId="77777777" w:rsidR="00D92188" w:rsidRPr="00D92188" w:rsidRDefault="00D92188" w:rsidP="00D92188">
      <w:pPr>
        <w:numPr>
          <w:ilvl w:val="0"/>
          <w:numId w:val="16"/>
        </w:numPr>
        <w:spacing w:line="240" w:lineRule="auto"/>
      </w:pPr>
      <w:r w:rsidRPr="00D92188">
        <w:t>Give foreground apps (e.g., WhatsApp) higher priority.</w:t>
      </w:r>
    </w:p>
    <w:p w14:paraId="728D4848" w14:textId="77777777" w:rsidR="00D92188" w:rsidRPr="00D92188" w:rsidRDefault="00D92188" w:rsidP="00D92188">
      <w:pPr>
        <w:numPr>
          <w:ilvl w:val="0"/>
          <w:numId w:val="16"/>
        </w:numPr>
        <w:spacing w:line="240" w:lineRule="auto"/>
      </w:pPr>
      <w:r w:rsidRPr="00D92188">
        <w:t>Give background apps (e.g., music player, downloads) lower priority.</w:t>
      </w:r>
    </w:p>
    <w:p w14:paraId="311AE2B3" w14:textId="77777777" w:rsidR="00D92188" w:rsidRPr="00D92188" w:rsidRDefault="00D92188" w:rsidP="00D92188">
      <w:pPr>
        <w:numPr>
          <w:ilvl w:val="0"/>
          <w:numId w:val="16"/>
        </w:numPr>
        <w:spacing w:line="240" w:lineRule="auto"/>
      </w:pPr>
      <w:r w:rsidRPr="00D92188">
        <w:t xml:space="preserve">Reduce the time quantum from 20 </w:t>
      </w:r>
      <w:proofErr w:type="spellStart"/>
      <w:r w:rsidRPr="00D92188">
        <w:t>ms</w:t>
      </w:r>
      <w:proofErr w:type="spellEnd"/>
      <w:r w:rsidRPr="00D92188">
        <w:t xml:space="preserve"> to 10 </w:t>
      </w:r>
      <w:proofErr w:type="spellStart"/>
      <w:r w:rsidRPr="00D92188">
        <w:t>ms</w:t>
      </w:r>
      <w:proofErr w:type="spellEnd"/>
      <w:r w:rsidRPr="00D92188">
        <w:t xml:space="preserve"> for interactive applications.</w:t>
      </w:r>
    </w:p>
    <w:p w14:paraId="6F77C045" w14:textId="77777777" w:rsidR="00D92188" w:rsidRPr="00D92188" w:rsidRDefault="00D92188" w:rsidP="00D92188">
      <w:pPr>
        <w:spacing w:line="240" w:lineRule="auto"/>
      </w:pPr>
      <w:r w:rsidRPr="00D92188">
        <w:t>Justification:</w:t>
      </w:r>
    </w:p>
    <w:p w14:paraId="60180FB3" w14:textId="77777777" w:rsidR="00D92188" w:rsidRPr="00D92188" w:rsidRDefault="00D92188" w:rsidP="00D92188">
      <w:pPr>
        <w:numPr>
          <w:ilvl w:val="0"/>
          <w:numId w:val="17"/>
        </w:numPr>
        <w:spacing w:line="240" w:lineRule="auto"/>
      </w:pPr>
      <w:r w:rsidRPr="00D92188">
        <w:t>Foreground apps receive CPU time more quickly.</w:t>
      </w:r>
    </w:p>
    <w:p w14:paraId="161F30F4" w14:textId="77777777" w:rsidR="00D92188" w:rsidRPr="00D92188" w:rsidRDefault="00D92188" w:rsidP="00D92188">
      <w:pPr>
        <w:numPr>
          <w:ilvl w:val="0"/>
          <w:numId w:val="17"/>
        </w:numPr>
        <w:spacing w:line="240" w:lineRule="auto"/>
      </w:pPr>
      <w:r w:rsidRPr="00D92188">
        <w:t>Background apps continue running without blocking user interaction.</w:t>
      </w:r>
    </w:p>
    <w:p w14:paraId="45A5BBD5" w14:textId="77777777" w:rsidR="00D92188" w:rsidRPr="00D92188" w:rsidRDefault="00D92188" w:rsidP="00D92188">
      <w:pPr>
        <w:numPr>
          <w:ilvl w:val="0"/>
          <w:numId w:val="17"/>
        </w:numPr>
        <w:spacing w:line="240" w:lineRule="auto"/>
      </w:pPr>
      <w:r w:rsidRPr="00D92188">
        <w:t>A smaller quantum improves responsiveness while maintaining fairness.</w:t>
      </w:r>
    </w:p>
    <w:p w14:paraId="0223C741" w14:textId="77777777" w:rsidR="00D92188" w:rsidRPr="00D92188" w:rsidRDefault="00B45885" w:rsidP="00D92188">
      <w:pPr>
        <w:spacing w:line="240" w:lineRule="auto"/>
      </w:pPr>
      <w:r>
        <w:pict w14:anchorId="205ED6D1">
          <v:rect id="_x0000_i1035" style="width:0;height:1.5pt" o:hralign="center" o:hrstd="t" o:hr="t" fillcolor="#a0a0a0" stroked="f"/>
        </w:pict>
      </w:r>
    </w:p>
    <w:p w14:paraId="319FB92B" w14:textId="77777777" w:rsidR="00D92188" w:rsidRPr="00D92188" w:rsidRDefault="00D92188" w:rsidP="00D92188">
      <w:pPr>
        <w:spacing w:line="240" w:lineRule="auto"/>
      </w:pPr>
      <w:r w:rsidRPr="00D92188">
        <w:t>4. How the Change Improves Performance</w:t>
      </w:r>
    </w:p>
    <w:p w14:paraId="578F7512" w14:textId="77777777" w:rsidR="00D92188" w:rsidRPr="00D92188" w:rsidRDefault="00D92188" w:rsidP="00D92188">
      <w:pPr>
        <w:spacing w:line="240" w:lineRule="auto"/>
      </w:pPr>
      <w:r w:rsidRPr="00D92188">
        <w:t>Reduced Switching Lag</w:t>
      </w:r>
    </w:p>
    <w:p w14:paraId="358B2B33" w14:textId="77777777" w:rsidR="00D92188" w:rsidRPr="00D92188" w:rsidRDefault="00D92188" w:rsidP="00D92188">
      <w:pPr>
        <w:numPr>
          <w:ilvl w:val="0"/>
          <w:numId w:val="18"/>
        </w:numPr>
        <w:spacing w:line="240" w:lineRule="auto"/>
      </w:pPr>
      <w:r w:rsidRPr="00D92188">
        <w:t>Foreground apps are scheduled immediately.</w:t>
      </w:r>
    </w:p>
    <w:p w14:paraId="37052070" w14:textId="77777777" w:rsidR="00D92188" w:rsidRPr="00D92188" w:rsidRDefault="00D92188" w:rsidP="00D92188">
      <w:pPr>
        <w:numPr>
          <w:ilvl w:val="0"/>
          <w:numId w:val="18"/>
        </w:numPr>
        <w:spacing w:line="240" w:lineRule="auto"/>
      </w:pPr>
      <w:r w:rsidRPr="00D92188">
        <w:t>Faster app response during switching.</w:t>
      </w:r>
    </w:p>
    <w:p w14:paraId="5ABA4B84" w14:textId="77777777" w:rsidR="00D92188" w:rsidRPr="00D92188" w:rsidRDefault="00D92188" w:rsidP="00D92188">
      <w:pPr>
        <w:numPr>
          <w:ilvl w:val="0"/>
          <w:numId w:val="18"/>
        </w:numPr>
        <w:spacing w:line="240" w:lineRule="auto"/>
      </w:pPr>
      <w:r w:rsidRPr="00D92188">
        <w:t>Less waiting time for user actions.</w:t>
      </w:r>
    </w:p>
    <w:p w14:paraId="37EFF732" w14:textId="77777777" w:rsidR="00D92188" w:rsidRPr="00D92188" w:rsidRDefault="00D92188" w:rsidP="00D92188">
      <w:pPr>
        <w:spacing w:line="240" w:lineRule="auto"/>
      </w:pPr>
      <w:r w:rsidRPr="00D92188">
        <w:t>Improved System Throughput</w:t>
      </w:r>
    </w:p>
    <w:p w14:paraId="0BEB16C1" w14:textId="77777777" w:rsidR="00D92188" w:rsidRPr="00D92188" w:rsidRDefault="00D92188" w:rsidP="00D92188">
      <w:pPr>
        <w:numPr>
          <w:ilvl w:val="0"/>
          <w:numId w:val="19"/>
        </w:numPr>
        <w:spacing w:line="240" w:lineRule="auto"/>
      </w:pPr>
      <w:r w:rsidRPr="00D92188">
        <w:t>CPU spends more time executing useful tasks.</w:t>
      </w:r>
    </w:p>
    <w:p w14:paraId="54D49891" w14:textId="77777777" w:rsidR="00D92188" w:rsidRPr="00D92188" w:rsidRDefault="00D92188" w:rsidP="00D92188">
      <w:pPr>
        <w:numPr>
          <w:ilvl w:val="0"/>
          <w:numId w:val="19"/>
        </w:numPr>
        <w:spacing w:line="240" w:lineRule="auto"/>
      </w:pPr>
      <w:r w:rsidRPr="00D92188">
        <w:t>Better utilization of CPU resources.</w:t>
      </w:r>
    </w:p>
    <w:p w14:paraId="7AEDE430" w14:textId="77777777" w:rsidR="00D92188" w:rsidRPr="00D92188" w:rsidRDefault="00D92188" w:rsidP="00D92188">
      <w:pPr>
        <w:numPr>
          <w:ilvl w:val="0"/>
          <w:numId w:val="19"/>
        </w:numPr>
        <w:spacing w:line="240" w:lineRule="auto"/>
      </w:pPr>
      <w:r w:rsidRPr="00D92188">
        <w:t>Reduced response time for interactive applications.</w:t>
      </w:r>
    </w:p>
    <w:p w14:paraId="13580CC3" w14:textId="77777777" w:rsidR="00D92188" w:rsidRPr="00D92188" w:rsidRDefault="00D92188" w:rsidP="00D92188">
      <w:pPr>
        <w:numPr>
          <w:ilvl w:val="0"/>
          <w:numId w:val="19"/>
        </w:numPr>
        <w:spacing w:line="240" w:lineRule="auto"/>
      </w:pPr>
      <w:r w:rsidRPr="00D92188">
        <w:t>Smoother multitasking experience.</w:t>
      </w:r>
    </w:p>
    <w:p w14:paraId="33EE4A1D" w14:textId="77777777" w:rsidR="00D92188" w:rsidRPr="00D92188" w:rsidRDefault="00B45885" w:rsidP="00D92188">
      <w:pPr>
        <w:spacing w:line="240" w:lineRule="auto"/>
      </w:pPr>
      <w:r>
        <w:pict w14:anchorId="7163C69F">
          <v:rect id="_x0000_i1036" style="width:0;height:1.5pt" o:hralign="center" o:hrstd="t" o:hr="t" fillcolor="#a0a0a0" stroked="f"/>
        </w:pict>
      </w:r>
    </w:p>
    <w:p w14:paraId="579E19FE" w14:textId="77777777" w:rsidR="00D92188" w:rsidRPr="00D92188" w:rsidRDefault="00D92188" w:rsidP="00D92188">
      <w:pPr>
        <w:spacing w:line="240" w:lineRule="auto"/>
      </w:pPr>
      <w:r w:rsidRPr="00D92188">
        <w:t>Conclusion</w:t>
      </w:r>
    </w:p>
    <w:p w14:paraId="67580ED8" w14:textId="77777777" w:rsidR="00D92188" w:rsidRPr="00D92188" w:rsidRDefault="00D92188" w:rsidP="00D92188">
      <w:pPr>
        <w:spacing w:line="240" w:lineRule="auto"/>
      </w:pPr>
      <w:r w:rsidRPr="00D92188">
        <w:t xml:space="preserve">Current Algorithm: Round Robin (20 </w:t>
      </w:r>
      <w:proofErr w:type="spellStart"/>
      <w:r w:rsidRPr="00D92188">
        <w:t>ms</w:t>
      </w:r>
      <w:proofErr w:type="spellEnd"/>
      <w:r w:rsidRPr="00D92188">
        <w:t>)</w:t>
      </w:r>
    </w:p>
    <w:p w14:paraId="383E720D" w14:textId="77777777" w:rsidR="00D92188" w:rsidRPr="00D92188" w:rsidRDefault="00D92188" w:rsidP="00D92188">
      <w:pPr>
        <w:spacing w:line="240" w:lineRule="auto"/>
      </w:pPr>
      <w:r w:rsidRPr="00D92188">
        <w:t xml:space="preserve">Recommended Improvement: Priority-Based Round Robin with a 10 </w:t>
      </w:r>
      <w:proofErr w:type="spellStart"/>
      <w:r w:rsidRPr="00D92188">
        <w:t>ms</w:t>
      </w:r>
      <w:proofErr w:type="spellEnd"/>
      <w:r w:rsidRPr="00D92188">
        <w:t xml:space="preserve"> time quantum</w:t>
      </w:r>
    </w:p>
    <w:p w14:paraId="4EAA20AF" w14:textId="77777777" w:rsidR="00D92188" w:rsidRPr="00D92188" w:rsidRDefault="00D92188" w:rsidP="00D92188">
      <w:pPr>
        <w:spacing w:line="240" w:lineRule="auto"/>
      </w:pPr>
      <w:r w:rsidRPr="00D92188">
        <w:t>Advantages</w:t>
      </w:r>
    </w:p>
    <w:p w14:paraId="6FB4A9BF" w14:textId="77777777" w:rsidR="00D92188" w:rsidRPr="00D92188" w:rsidRDefault="00D92188" w:rsidP="00D92188">
      <w:pPr>
        <w:numPr>
          <w:ilvl w:val="0"/>
          <w:numId w:val="20"/>
        </w:numPr>
        <w:spacing w:line="240" w:lineRule="auto"/>
      </w:pPr>
      <w:r w:rsidRPr="00D92188">
        <w:t>Faster app switching.</w:t>
      </w:r>
    </w:p>
    <w:p w14:paraId="00E0EBDE" w14:textId="77777777" w:rsidR="00D92188" w:rsidRPr="00D92188" w:rsidRDefault="00D92188" w:rsidP="00D92188">
      <w:pPr>
        <w:numPr>
          <w:ilvl w:val="0"/>
          <w:numId w:val="20"/>
        </w:numPr>
        <w:spacing w:line="240" w:lineRule="auto"/>
      </w:pPr>
      <w:r w:rsidRPr="00D92188">
        <w:t>Better responsiveness for foreground apps.</w:t>
      </w:r>
    </w:p>
    <w:p w14:paraId="4FC55147" w14:textId="77777777" w:rsidR="00D92188" w:rsidRPr="00D92188" w:rsidRDefault="00D92188" w:rsidP="00D92188">
      <w:pPr>
        <w:numPr>
          <w:ilvl w:val="0"/>
          <w:numId w:val="20"/>
        </w:numPr>
        <w:spacing w:line="240" w:lineRule="auto"/>
      </w:pPr>
      <w:r w:rsidRPr="00D92188">
        <w:t>Improved CPU utilization.</w:t>
      </w:r>
    </w:p>
    <w:p w14:paraId="5FCC0262" w14:textId="77777777" w:rsidR="00D92188" w:rsidRPr="00D92188" w:rsidRDefault="00D92188" w:rsidP="00D92188">
      <w:pPr>
        <w:numPr>
          <w:ilvl w:val="0"/>
          <w:numId w:val="20"/>
        </w:numPr>
        <w:spacing w:line="240" w:lineRule="auto"/>
      </w:pPr>
      <w:r w:rsidRPr="00D92188">
        <w:t>Reduced lag during multitasking.</w:t>
      </w:r>
    </w:p>
    <w:p w14:paraId="30845CFE" w14:textId="77777777" w:rsidR="00D92188" w:rsidRPr="00D92188" w:rsidRDefault="00D92188" w:rsidP="00D92188">
      <w:pPr>
        <w:numPr>
          <w:ilvl w:val="0"/>
          <w:numId w:val="20"/>
        </w:numPr>
        <w:spacing w:line="240" w:lineRule="auto"/>
      </w:pPr>
      <w:r w:rsidRPr="00D92188">
        <w:t>Higher overall system throughput.</w:t>
      </w:r>
    </w:p>
    <w:p w14:paraId="3DB3D67B" w14:textId="77777777" w:rsidR="00D92188" w:rsidRDefault="00D92188" w:rsidP="00D92188">
      <w:pPr>
        <w:spacing w:line="240" w:lineRule="auto"/>
      </w:pPr>
    </w:p>
    <w:p w14:paraId="0C3514F7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lastRenderedPageBreak/>
        <w:t>Question 4 — Deadlock Risk in an Operating System Update</w:t>
      </w:r>
    </w:p>
    <w:p w14:paraId="6B720D43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>During a Windows OS update, several modules run in parallel:</w:t>
      </w:r>
    </w:p>
    <w:p w14:paraId="1173B2C3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>● M1: Copy update files</w:t>
      </w:r>
    </w:p>
    <w:p w14:paraId="1E9D9A37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>● M2: Install drivers</w:t>
      </w:r>
    </w:p>
    <w:p w14:paraId="1F31EC60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>● M3: Update registry</w:t>
      </w:r>
    </w:p>
    <w:p w14:paraId="5945E1C9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>● M4: Validate system integrity</w:t>
      </w:r>
    </w:p>
    <w:p w14:paraId="68F3BDB9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>Resources involved:</w:t>
      </w:r>
    </w:p>
    <w:p w14:paraId="69C25D03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>● R1 = Disk I/O</w:t>
      </w:r>
    </w:p>
    <w:p w14:paraId="60773120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>● R2 = Kernel lock</w:t>
      </w:r>
    </w:p>
    <w:p w14:paraId="57A48E30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>● R3 = Configuration lock</w:t>
      </w:r>
    </w:p>
    <w:p w14:paraId="5EEFA10D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>Recently logs show:</w:t>
      </w:r>
    </w:p>
    <w:p w14:paraId="2A0252DB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>● M1 holds R1, waiting for R2</w:t>
      </w:r>
    </w:p>
    <w:p w14:paraId="36315AF3" w14:textId="77777777" w:rsidR="00D92188" w:rsidRPr="00D92188" w:rsidRDefault="00D92188" w:rsidP="00D92188">
      <w:pPr>
        <w:spacing w:line="240" w:lineRule="auto"/>
        <w:rPr>
          <w:b/>
          <w:bCs/>
        </w:rPr>
      </w:pPr>
    </w:p>
    <w:p w14:paraId="1E7AE962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>● M2 holds R2, waiting for R3</w:t>
      </w:r>
    </w:p>
    <w:p w14:paraId="6C58048E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>● M3 holds R3, waiting for R1</w:t>
      </w:r>
    </w:p>
    <w:p w14:paraId="07B39F05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>Tasks</w:t>
      </w:r>
    </w:p>
    <w:p w14:paraId="10E837CB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>1. Identify whether this sequence can lead to a deadlock.</w:t>
      </w:r>
    </w:p>
    <w:p w14:paraId="37B12A55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>2. If yes, explain the exact circular wait condition.</w:t>
      </w:r>
    </w:p>
    <w:p w14:paraId="22B1D293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>3. Propose Banker’s algorithm style resource allocation to avoid risk.</w:t>
      </w:r>
    </w:p>
    <w:p w14:paraId="1AE8271F" w14:textId="77777777" w:rsidR="00D92188" w:rsidRP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>4. Suggest how OS designers can prioritize modules to improve CPU utilization during</w:t>
      </w:r>
    </w:p>
    <w:p w14:paraId="7FD2A7F2" w14:textId="5731A24F" w:rsidR="00D92188" w:rsidRDefault="00D92188" w:rsidP="00D92188">
      <w:pPr>
        <w:spacing w:line="240" w:lineRule="auto"/>
        <w:rPr>
          <w:b/>
          <w:bCs/>
        </w:rPr>
      </w:pPr>
      <w:r w:rsidRPr="00D92188">
        <w:rPr>
          <w:b/>
          <w:bCs/>
        </w:rPr>
        <w:t>update.</w:t>
      </w:r>
    </w:p>
    <w:p w14:paraId="1FF80B25" w14:textId="0342C3A1" w:rsidR="001533CC" w:rsidRDefault="001533CC" w:rsidP="00D92188">
      <w:pPr>
        <w:spacing w:line="240" w:lineRule="auto"/>
        <w:rPr>
          <w:b/>
          <w:bCs/>
        </w:rPr>
      </w:pPr>
      <w:r>
        <w:rPr>
          <w:b/>
          <w:bCs/>
        </w:rPr>
        <w:t>Ans:</w:t>
      </w:r>
    </w:p>
    <w:p w14:paraId="369CA17A" w14:textId="77777777" w:rsidR="001533CC" w:rsidRPr="001533CC" w:rsidRDefault="001533CC" w:rsidP="001533CC">
      <w:pPr>
        <w:spacing w:line="240" w:lineRule="auto"/>
      </w:pPr>
      <w:r w:rsidRPr="001533CC">
        <w:t>Yes. The given sequence can lead to a deadlock because all four necessary conditions for deadlock are satisfied:</w:t>
      </w:r>
    </w:p>
    <w:p w14:paraId="31EB91AC" w14:textId="77777777" w:rsidR="001533CC" w:rsidRPr="001533CC" w:rsidRDefault="001533CC" w:rsidP="001533CC">
      <w:pPr>
        <w:numPr>
          <w:ilvl w:val="0"/>
          <w:numId w:val="21"/>
        </w:numPr>
        <w:spacing w:line="240" w:lineRule="auto"/>
      </w:pPr>
      <w:r w:rsidRPr="001533CC">
        <w:t>Mutual Exclusion – Resources (Disk I/O, Kernel lock, Configuration lock) are non-shareable.</w:t>
      </w:r>
    </w:p>
    <w:p w14:paraId="354050D9" w14:textId="77777777" w:rsidR="001533CC" w:rsidRPr="001533CC" w:rsidRDefault="001533CC" w:rsidP="001533CC">
      <w:pPr>
        <w:numPr>
          <w:ilvl w:val="0"/>
          <w:numId w:val="21"/>
        </w:numPr>
        <w:spacing w:line="240" w:lineRule="auto"/>
      </w:pPr>
      <w:r w:rsidRPr="001533CC">
        <w:t>Hold and Wait – Each module holds one resource while waiting for another.</w:t>
      </w:r>
    </w:p>
    <w:p w14:paraId="7F6A54BE" w14:textId="77777777" w:rsidR="001533CC" w:rsidRPr="001533CC" w:rsidRDefault="001533CC" w:rsidP="001533CC">
      <w:pPr>
        <w:numPr>
          <w:ilvl w:val="0"/>
          <w:numId w:val="21"/>
        </w:numPr>
        <w:spacing w:line="240" w:lineRule="auto"/>
      </w:pPr>
      <w:r w:rsidRPr="001533CC">
        <w:t xml:space="preserve">No </w:t>
      </w:r>
      <w:proofErr w:type="spellStart"/>
      <w:r w:rsidRPr="001533CC">
        <w:t>Preemption</w:t>
      </w:r>
      <w:proofErr w:type="spellEnd"/>
      <w:r w:rsidRPr="001533CC">
        <w:t xml:space="preserve"> – Resources cannot be forcibly taken from a module.</w:t>
      </w:r>
    </w:p>
    <w:p w14:paraId="2D41FAE8" w14:textId="77777777" w:rsidR="001533CC" w:rsidRPr="001533CC" w:rsidRDefault="001533CC" w:rsidP="001533CC">
      <w:pPr>
        <w:numPr>
          <w:ilvl w:val="0"/>
          <w:numId w:val="21"/>
        </w:numPr>
        <w:spacing w:line="240" w:lineRule="auto"/>
      </w:pPr>
      <w:r w:rsidRPr="001533CC">
        <w:t>Circular Wait – The modules form a circular chain of waiting.</w:t>
      </w:r>
    </w:p>
    <w:p w14:paraId="57434FC0" w14:textId="77777777" w:rsidR="001533CC" w:rsidRPr="001533CC" w:rsidRDefault="00B45885" w:rsidP="001533CC">
      <w:pPr>
        <w:spacing w:line="240" w:lineRule="auto"/>
      </w:pPr>
      <w:r>
        <w:pict w14:anchorId="1A3812CC">
          <v:rect id="_x0000_i1037" style="width:0;height:1.5pt" o:hralign="center" o:hrstd="t" o:hr="t" fillcolor="#a0a0a0" stroked="f"/>
        </w:pict>
      </w:r>
    </w:p>
    <w:p w14:paraId="4C575ECD" w14:textId="77777777" w:rsidR="001533CC" w:rsidRPr="001533CC" w:rsidRDefault="001533CC" w:rsidP="001533CC">
      <w:pPr>
        <w:spacing w:line="240" w:lineRule="auto"/>
      </w:pPr>
      <w:r w:rsidRPr="001533CC">
        <w:t>2. Explain the exact circular wait condition.</w:t>
      </w:r>
    </w:p>
    <w:p w14:paraId="4EDCC772" w14:textId="77777777" w:rsidR="001533CC" w:rsidRPr="001533CC" w:rsidRDefault="001533CC" w:rsidP="001533CC">
      <w:pPr>
        <w:spacing w:line="240" w:lineRule="auto"/>
      </w:pPr>
      <w:r w:rsidRPr="001533CC">
        <w:t>Resource Allocation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2264"/>
        <w:gridCol w:w="2237"/>
      </w:tblGrid>
      <w:tr w:rsidR="001533CC" w:rsidRPr="001533CC" w14:paraId="3D98E8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C4C9D" w14:textId="77777777" w:rsidR="001533CC" w:rsidRPr="001533CC" w:rsidRDefault="001533CC" w:rsidP="001533CC">
            <w:pPr>
              <w:spacing w:line="240" w:lineRule="auto"/>
            </w:pPr>
            <w:r w:rsidRPr="001533CC">
              <w:lastRenderedPageBreak/>
              <w:t>Module</w:t>
            </w:r>
          </w:p>
        </w:tc>
        <w:tc>
          <w:tcPr>
            <w:tcW w:w="0" w:type="auto"/>
            <w:vAlign w:val="center"/>
            <w:hideMark/>
          </w:tcPr>
          <w:p w14:paraId="4C73E19A" w14:textId="77777777" w:rsidR="001533CC" w:rsidRPr="001533CC" w:rsidRDefault="001533CC" w:rsidP="001533CC">
            <w:pPr>
              <w:spacing w:line="240" w:lineRule="auto"/>
            </w:pPr>
            <w:r w:rsidRPr="001533CC">
              <w:t>Holding</w:t>
            </w:r>
          </w:p>
        </w:tc>
        <w:tc>
          <w:tcPr>
            <w:tcW w:w="0" w:type="auto"/>
            <w:vAlign w:val="center"/>
            <w:hideMark/>
          </w:tcPr>
          <w:p w14:paraId="14A29E20" w14:textId="77777777" w:rsidR="001533CC" w:rsidRPr="001533CC" w:rsidRDefault="001533CC" w:rsidP="001533CC">
            <w:pPr>
              <w:spacing w:line="240" w:lineRule="auto"/>
            </w:pPr>
            <w:r w:rsidRPr="001533CC">
              <w:t>Waiting For</w:t>
            </w:r>
          </w:p>
        </w:tc>
      </w:tr>
      <w:tr w:rsidR="001533CC" w:rsidRPr="001533CC" w14:paraId="3F7B8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E222B" w14:textId="77777777" w:rsidR="001533CC" w:rsidRPr="001533CC" w:rsidRDefault="001533CC" w:rsidP="001533CC">
            <w:pPr>
              <w:spacing w:line="240" w:lineRule="auto"/>
            </w:pPr>
            <w:r w:rsidRPr="001533CC">
              <w:t>M1</w:t>
            </w:r>
          </w:p>
        </w:tc>
        <w:tc>
          <w:tcPr>
            <w:tcW w:w="0" w:type="auto"/>
            <w:vAlign w:val="center"/>
            <w:hideMark/>
          </w:tcPr>
          <w:p w14:paraId="5511A742" w14:textId="77777777" w:rsidR="001533CC" w:rsidRPr="001533CC" w:rsidRDefault="001533CC" w:rsidP="001533CC">
            <w:pPr>
              <w:spacing w:line="240" w:lineRule="auto"/>
            </w:pPr>
            <w:r w:rsidRPr="001533CC">
              <w:t>R1 (Disk I/O)</w:t>
            </w:r>
          </w:p>
        </w:tc>
        <w:tc>
          <w:tcPr>
            <w:tcW w:w="0" w:type="auto"/>
            <w:vAlign w:val="center"/>
            <w:hideMark/>
          </w:tcPr>
          <w:p w14:paraId="214A6E70" w14:textId="77777777" w:rsidR="001533CC" w:rsidRPr="001533CC" w:rsidRDefault="001533CC" w:rsidP="001533CC">
            <w:pPr>
              <w:spacing w:line="240" w:lineRule="auto"/>
            </w:pPr>
            <w:r w:rsidRPr="001533CC">
              <w:t>R2 (Kernel lock)</w:t>
            </w:r>
          </w:p>
        </w:tc>
      </w:tr>
      <w:tr w:rsidR="001533CC" w:rsidRPr="001533CC" w14:paraId="593C2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32BC7" w14:textId="77777777" w:rsidR="001533CC" w:rsidRPr="001533CC" w:rsidRDefault="001533CC" w:rsidP="001533CC">
            <w:pPr>
              <w:spacing w:line="240" w:lineRule="auto"/>
            </w:pPr>
            <w:r w:rsidRPr="001533CC">
              <w:t>M2</w:t>
            </w:r>
          </w:p>
        </w:tc>
        <w:tc>
          <w:tcPr>
            <w:tcW w:w="0" w:type="auto"/>
            <w:vAlign w:val="center"/>
            <w:hideMark/>
          </w:tcPr>
          <w:p w14:paraId="46230EE4" w14:textId="77777777" w:rsidR="001533CC" w:rsidRPr="001533CC" w:rsidRDefault="001533CC" w:rsidP="001533CC">
            <w:pPr>
              <w:spacing w:line="240" w:lineRule="auto"/>
            </w:pPr>
            <w:r w:rsidRPr="001533CC">
              <w:t>R2 (Kernel lock)</w:t>
            </w:r>
          </w:p>
        </w:tc>
        <w:tc>
          <w:tcPr>
            <w:tcW w:w="0" w:type="auto"/>
            <w:vAlign w:val="center"/>
            <w:hideMark/>
          </w:tcPr>
          <w:p w14:paraId="49FF1101" w14:textId="77777777" w:rsidR="001533CC" w:rsidRPr="001533CC" w:rsidRDefault="001533CC" w:rsidP="001533CC">
            <w:pPr>
              <w:spacing w:line="240" w:lineRule="auto"/>
            </w:pPr>
            <w:r w:rsidRPr="001533CC">
              <w:t>R3 (Configuration lock)</w:t>
            </w:r>
          </w:p>
        </w:tc>
      </w:tr>
      <w:tr w:rsidR="001533CC" w:rsidRPr="001533CC" w14:paraId="3E73E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24768" w14:textId="77777777" w:rsidR="001533CC" w:rsidRPr="001533CC" w:rsidRDefault="001533CC" w:rsidP="001533CC">
            <w:pPr>
              <w:spacing w:line="240" w:lineRule="auto"/>
            </w:pPr>
            <w:r w:rsidRPr="001533CC">
              <w:t>M3</w:t>
            </w:r>
          </w:p>
        </w:tc>
        <w:tc>
          <w:tcPr>
            <w:tcW w:w="0" w:type="auto"/>
            <w:vAlign w:val="center"/>
            <w:hideMark/>
          </w:tcPr>
          <w:p w14:paraId="1F4A59CB" w14:textId="77777777" w:rsidR="001533CC" w:rsidRPr="001533CC" w:rsidRDefault="001533CC" w:rsidP="001533CC">
            <w:pPr>
              <w:spacing w:line="240" w:lineRule="auto"/>
            </w:pPr>
            <w:r w:rsidRPr="001533CC">
              <w:t>R3 (Configuration lock)</w:t>
            </w:r>
          </w:p>
        </w:tc>
        <w:tc>
          <w:tcPr>
            <w:tcW w:w="0" w:type="auto"/>
            <w:vAlign w:val="center"/>
            <w:hideMark/>
          </w:tcPr>
          <w:p w14:paraId="026381B7" w14:textId="77777777" w:rsidR="001533CC" w:rsidRPr="001533CC" w:rsidRDefault="001533CC" w:rsidP="001533CC">
            <w:pPr>
              <w:spacing w:line="240" w:lineRule="auto"/>
            </w:pPr>
            <w:r w:rsidRPr="001533CC">
              <w:t>R1 (Disk I/O)</w:t>
            </w:r>
          </w:p>
        </w:tc>
      </w:tr>
      <w:tr w:rsidR="001533CC" w:rsidRPr="001533CC" w14:paraId="3AE15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256F2" w14:textId="77777777" w:rsidR="001533CC" w:rsidRPr="001533CC" w:rsidRDefault="001533CC" w:rsidP="001533CC">
            <w:pPr>
              <w:spacing w:line="240" w:lineRule="auto"/>
            </w:pPr>
            <w:r w:rsidRPr="001533CC">
              <w:t>M4</w:t>
            </w:r>
          </w:p>
        </w:tc>
        <w:tc>
          <w:tcPr>
            <w:tcW w:w="0" w:type="auto"/>
            <w:vAlign w:val="center"/>
            <w:hideMark/>
          </w:tcPr>
          <w:p w14:paraId="5D8E8436" w14:textId="77777777" w:rsidR="001533CC" w:rsidRPr="001533CC" w:rsidRDefault="001533CC" w:rsidP="001533CC">
            <w:pPr>
              <w:spacing w:line="240" w:lineRule="auto"/>
            </w:pPr>
            <w:r w:rsidRPr="001533CC">
              <w:t>No conflicting resource</w:t>
            </w:r>
          </w:p>
        </w:tc>
        <w:tc>
          <w:tcPr>
            <w:tcW w:w="0" w:type="auto"/>
            <w:vAlign w:val="center"/>
            <w:hideMark/>
          </w:tcPr>
          <w:p w14:paraId="3F730706" w14:textId="77777777" w:rsidR="001533CC" w:rsidRPr="001533CC" w:rsidRDefault="001533CC" w:rsidP="001533CC">
            <w:pPr>
              <w:spacing w:line="240" w:lineRule="auto"/>
            </w:pPr>
            <w:r w:rsidRPr="001533CC">
              <w:t>—</w:t>
            </w:r>
          </w:p>
        </w:tc>
      </w:tr>
    </w:tbl>
    <w:p w14:paraId="70F665C0" w14:textId="77777777" w:rsidR="001533CC" w:rsidRPr="001533CC" w:rsidRDefault="001533CC" w:rsidP="001533CC">
      <w:pPr>
        <w:spacing w:line="240" w:lineRule="auto"/>
      </w:pPr>
      <w:r w:rsidRPr="001533CC">
        <w:t>Circular Wait</w:t>
      </w:r>
    </w:p>
    <w:p w14:paraId="37AA79BA" w14:textId="77777777" w:rsidR="001533CC" w:rsidRPr="001533CC" w:rsidRDefault="001533CC" w:rsidP="001533CC">
      <w:pPr>
        <w:spacing w:line="240" w:lineRule="auto"/>
      </w:pPr>
      <w:r w:rsidRPr="001533CC">
        <w:t>M1 → waiting for R2</w:t>
      </w:r>
    </w:p>
    <w:p w14:paraId="220C9B88" w14:textId="77777777" w:rsidR="001533CC" w:rsidRPr="001533CC" w:rsidRDefault="001533CC" w:rsidP="001533CC">
      <w:pPr>
        <w:spacing w:line="240" w:lineRule="auto"/>
      </w:pPr>
      <w:r w:rsidRPr="001533CC">
        <w:t xml:space="preserve">      ↑          ↓</w:t>
      </w:r>
    </w:p>
    <w:p w14:paraId="58B76468" w14:textId="77777777" w:rsidR="001533CC" w:rsidRPr="001533CC" w:rsidRDefault="001533CC" w:rsidP="001533CC">
      <w:pPr>
        <w:spacing w:line="240" w:lineRule="auto"/>
      </w:pPr>
      <w:r w:rsidRPr="001533CC">
        <w:t xml:space="preserve">     R1        held by M2</w:t>
      </w:r>
    </w:p>
    <w:p w14:paraId="0E93C5DF" w14:textId="77777777" w:rsidR="001533CC" w:rsidRPr="001533CC" w:rsidRDefault="001533CC" w:rsidP="001533CC">
      <w:pPr>
        <w:spacing w:line="240" w:lineRule="auto"/>
      </w:pPr>
    </w:p>
    <w:p w14:paraId="561AB88E" w14:textId="77777777" w:rsidR="001533CC" w:rsidRPr="001533CC" w:rsidRDefault="001533CC" w:rsidP="001533CC">
      <w:pPr>
        <w:spacing w:line="240" w:lineRule="auto"/>
      </w:pPr>
      <w:r w:rsidRPr="001533CC">
        <w:t>M2 → waiting for R3</w:t>
      </w:r>
    </w:p>
    <w:p w14:paraId="5A26F06F" w14:textId="77777777" w:rsidR="001533CC" w:rsidRPr="001533CC" w:rsidRDefault="001533CC" w:rsidP="001533CC">
      <w:pPr>
        <w:spacing w:line="240" w:lineRule="auto"/>
      </w:pPr>
      <w:r w:rsidRPr="001533CC">
        <w:t xml:space="preserve">      ↑          ↓</w:t>
      </w:r>
    </w:p>
    <w:p w14:paraId="22E2ABCA" w14:textId="77777777" w:rsidR="001533CC" w:rsidRPr="001533CC" w:rsidRDefault="001533CC" w:rsidP="001533CC">
      <w:pPr>
        <w:spacing w:line="240" w:lineRule="auto"/>
      </w:pPr>
      <w:r w:rsidRPr="001533CC">
        <w:t xml:space="preserve">     R2        held by M3</w:t>
      </w:r>
    </w:p>
    <w:p w14:paraId="6CE53993" w14:textId="77777777" w:rsidR="001533CC" w:rsidRPr="001533CC" w:rsidRDefault="001533CC" w:rsidP="001533CC">
      <w:pPr>
        <w:spacing w:line="240" w:lineRule="auto"/>
      </w:pPr>
    </w:p>
    <w:p w14:paraId="30DEAA66" w14:textId="77777777" w:rsidR="001533CC" w:rsidRPr="001533CC" w:rsidRDefault="001533CC" w:rsidP="001533CC">
      <w:pPr>
        <w:spacing w:line="240" w:lineRule="auto"/>
      </w:pPr>
      <w:r w:rsidRPr="001533CC">
        <w:t>M3 → waiting for R1</w:t>
      </w:r>
    </w:p>
    <w:p w14:paraId="693BD768" w14:textId="77777777" w:rsidR="001533CC" w:rsidRPr="001533CC" w:rsidRDefault="001533CC" w:rsidP="001533CC">
      <w:pPr>
        <w:spacing w:line="240" w:lineRule="auto"/>
      </w:pPr>
      <w:r w:rsidRPr="001533CC">
        <w:t xml:space="preserve">      ↑          ↓</w:t>
      </w:r>
    </w:p>
    <w:p w14:paraId="37C38E25" w14:textId="77777777" w:rsidR="001533CC" w:rsidRPr="001533CC" w:rsidRDefault="001533CC" w:rsidP="001533CC">
      <w:pPr>
        <w:spacing w:line="240" w:lineRule="auto"/>
      </w:pPr>
      <w:r w:rsidRPr="001533CC">
        <w:t xml:space="preserve">     R3        held by M1</w:t>
      </w:r>
    </w:p>
    <w:p w14:paraId="6430E15A" w14:textId="77777777" w:rsidR="001533CC" w:rsidRPr="001533CC" w:rsidRDefault="001533CC" w:rsidP="001533CC">
      <w:pPr>
        <w:spacing w:line="240" w:lineRule="auto"/>
      </w:pPr>
      <w:r w:rsidRPr="001533CC">
        <w:t>Or simply,</w:t>
      </w:r>
    </w:p>
    <w:p w14:paraId="42423793" w14:textId="77777777" w:rsidR="001533CC" w:rsidRPr="001533CC" w:rsidRDefault="001533CC" w:rsidP="001533CC">
      <w:pPr>
        <w:spacing w:line="240" w:lineRule="auto"/>
      </w:pPr>
      <w:r w:rsidRPr="001533CC">
        <w:t>M1 → R2 → M2 → R3 → M3 → R1 → M1</w:t>
      </w:r>
    </w:p>
    <w:p w14:paraId="015AE23D" w14:textId="77777777" w:rsidR="001533CC" w:rsidRPr="001533CC" w:rsidRDefault="001533CC" w:rsidP="001533CC">
      <w:pPr>
        <w:spacing w:line="240" w:lineRule="auto"/>
      </w:pPr>
      <w:r w:rsidRPr="001533CC">
        <w:t>Since each module waits for a resource held by another module, none of them can proceed, resulting in a deadlock.</w:t>
      </w:r>
    </w:p>
    <w:p w14:paraId="16A5FDDA" w14:textId="77777777" w:rsidR="001533CC" w:rsidRPr="001533CC" w:rsidRDefault="00B45885" w:rsidP="001533CC">
      <w:pPr>
        <w:spacing w:line="240" w:lineRule="auto"/>
      </w:pPr>
      <w:r>
        <w:pict w14:anchorId="7435E4C9">
          <v:rect id="_x0000_i1038" style="width:0;height:1.5pt" o:hralign="center" o:hrstd="t" o:hr="t" fillcolor="#a0a0a0" stroked="f"/>
        </w:pict>
      </w:r>
    </w:p>
    <w:p w14:paraId="790856CE" w14:textId="77777777" w:rsidR="001533CC" w:rsidRPr="001533CC" w:rsidRDefault="001533CC" w:rsidP="001533CC">
      <w:pPr>
        <w:spacing w:line="240" w:lineRule="auto"/>
      </w:pPr>
      <w:r w:rsidRPr="001533CC">
        <w:t>3. Propose Banker's Algorithm style resource allocation to avoid risk.</w:t>
      </w:r>
    </w:p>
    <w:p w14:paraId="4FF71489" w14:textId="77777777" w:rsidR="001533CC" w:rsidRPr="001533CC" w:rsidRDefault="001533CC" w:rsidP="001533CC">
      <w:pPr>
        <w:spacing w:line="240" w:lineRule="auto"/>
      </w:pPr>
      <w:r w:rsidRPr="001533CC">
        <w:t>Banker's Algorithm grants a resource only if the system remains in a safe state.</w:t>
      </w:r>
    </w:p>
    <w:p w14:paraId="54DB9905" w14:textId="77777777" w:rsidR="001533CC" w:rsidRPr="001533CC" w:rsidRDefault="001533CC" w:rsidP="001533CC">
      <w:pPr>
        <w:spacing w:line="240" w:lineRule="auto"/>
      </w:pPr>
      <w:r w:rsidRPr="001533CC">
        <w:t>Safe Execution Sequence</w:t>
      </w:r>
    </w:p>
    <w:p w14:paraId="078A3913" w14:textId="77777777" w:rsidR="001533CC" w:rsidRPr="001533CC" w:rsidRDefault="001533CC" w:rsidP="001533CC">
      <w:pPr>
        <w:spacing w:line="240" w:lineRule="auto"/>
      </w:pPr>
      <w:r w:rsidRPr="001533CC">
        <w:t>Instead of allowing all modules to hold resources simultaneously:</w:t>
      </w:r>
    </w:p>
    <w:p w14:paraId="5CBC42BA" w14:textId="77777777" w:rsidR="001533CC" w:rsidRPr="001533CC" w:rsidRDefault="001533CC" w:rsidP="001533CC">
      <w:pPr>
        <w:numPr>
          <w:ilvl w:val="0"/>
          <w:numId w:val="22"/>
        </w:numPr>
        <w:spacing w:line="240" w:lineRule="auto"/>
      </w:pPr>
      <w:r w:rsidRPr="001533CC">
        <w:t>M1 gets R1 and R2, completes its task, then releases both resources.</w:t>
      </w:r>
    </w:p>
    <w:p w14:paraId="3D58B595" w14:textId="77777777" w:rsidR="001533CC" w:rsidRPr="001533CC" w:rsidRDefault="001533CC" w:rsidP="001533CC">
      <w:pPr>
        <w:numPr>
          <w:ilvl w:val="0"/>
          <w:numId w:val="22"/>
        </w:numPr>
        <w:spacing w:line="240" w:lineRule="auto"/>
      </w:pPr>
      <w:r w:rsidRPr="001533CC">
        <w:t>M2 gets R2 and R3, completes, then releases them.</w:t>
      </w:r>
    </w:p>
    <w:p w14:paraId="0F3AF112" w14:textId="77777777" w:rsidR="001533CC" w:rsidRPr="001533CC" w:rsidRDefault="001533CC" w:rsidP="001533CC">
      <w:pPr>
        <w:numPr>
          <w:ilvl w:val="0"/>
          <w:numId w:val="22"/>
        </w:numPr>
        <w:spacing w:line="240" w:lineRule="auto"/>
      </w:pPr>
      <w:r w:rsidRPr="001533CC">
        <w:t>M3 gets R3 and R1, completes, then releases them.</w:t>
      </w:r>
    </w:p>
    <w:p w14:paraId="633EEE25" w14:textId="77777777" w:rsidR="001533CC" w:rsidRPr="001533CC" w:rsidRDefault="001533CC" w:rsidP="001533CC">
      <w:pPr>
        <w:numPr>
          <w:ilvl w:val="0"/>
          <w:numId w:val="22"/>
        </w:numPr>
        <w:spacing w:line="240" w:lineRule="auto"/>
      </w:pPr>
      <w:r w:rsidRPr="001533CC">
        <w:t>M4 performs system validation.</w:t>
      </w:r>
    </w:p>
    <w:p w14:paraId="0042DA89" w14:textId="77777777" w:rsidR="001533CC" w:rsidRPr="001533CC" w:rsidRDefault="001533CC" w:rsidP="001533CC">
      <w:pPr>
        <w:spacing w:line="240" w:lineRule="auto"/>
      </w:pPr>
      <w:r w:rsidRPr="001533CC">
        <w:t>Safe Sequence</w:t>
      </w:r>
    </w:p>
    <w:p w14:paraId="1FC66C20" w14:textId="77777777" w:rsidR="001533CC" w:rsidRPr="001533CC" w:rsidRDefault="001533CC" w:rsidP="001533CC">
      <w:pPr>
        <w:spacing w:line="240" w:lineRule="auto"/>
      </w:pPr>
      <w:r w:rsidRPr="001533CC">
        <w:t>M1 → M2 → M3 → M4</w:t>
      </w:r>
    </w:p>
    <w:p w14:paraId="1A2EBD81" w14:textId="77777777" w:rsidR="001533CC" w:rsidRPr="001533CC" w:rsidRDefault="001533CC" w:rsidP="001533CC">
      <w:pPr>
        <w:spacing w:line="240" w:lineRule="auto"/>
      </w:pPr>
      <w:r w:rsidRPr="001533CC">
        <w:lastRenderedPageBreak/>
        <w:t>Resource Allocation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1740"/>
        <w:gridCol w:w="2012"/>
        <w:gridCol w:w="2009"/>
      </w:tblGrid>
      <w:tr w:rsidR="001533CC" w:rsidRPr="001533CC" w14:paraId="371C27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8B05E" w14:textId="77777777" w:rsidR="001533CC" w:rsidRPr="001533CC" w:rsidRDefault="001533CC" w:rsidP="001533CC">
            <w:pPr>
              <w:spacing w:line="240" w:lineRule="auto"/>
            </w:pPr>
            <w:r w:rsidRPr="001533CC">
              <w:t>Step</w:t>
            </w:r>
          </w:p>
        </w:tc>
        <w:tc>
          <w:tcPr>
            <w:tcW w:w="0" w:type="auto"/>
            <w:vAlign w:val="center"/>
            <w:hideMark/>
          </w:tcPr>
          <w:p w14:paraId="4A02C9F5" w14:textId="77777777" w:rsidR="001533CC" w:rsidRPr="001533CC" w:rsidRDefault="001533CC" w:rsidP="001533CC">
            <w:pPr>
              <w:spacing w:line="240" w:lineRule="auto"/>
            </w:pPr>
            <w:r w:rsidRPr="001533CC">
              <w:t>Module Executing</w:t>
            </w:r>
          </w:p>
        </w:tc>
        <w:tc>
          <w:tcPr>
            <w:tcW w:w="0" w:type="auto"/>
            <w:vAlign w:val="center"/>
            <w:hideMark/>
          </w:tcPr>
          <w:p w14:paraId="680AA49A" w14:textId="77777777" w:rsidR="001533CC" w:rsidRPr="001533CC" w:rsidRDefault="001533CC" w:rsidP="001533CC">
            <w:pPr>
              <w:spacing w:line="240" w:lineRule="auto"/>
            </w:pPr>
            <w:r w:rsidRPr="001533CC">
              <w:t>Resources Allocated</w:t>
            </w:r>
          </w:p>
        </w:tc>
        <w:tc>
          <w:tcPr>
            <w:tcW w:w="0" w:type="auto"/>
            <w:vAlign w:val="center"/>
            <w:hideMark/>
          </w:tcPr>
          <w:p w14:paraId="7B5997A9" w14:textId="77777777" w:rsidR="001533CC" w:rsidRPr="001533CC" w:rsidRDefault="001533CC" w:rsidP="001533CC">
            <w:pPr>
              <w:spacing w:line="240" w:lineRule="auto"/>
            </w:pPr>
            <w:r w:rsidRPr="001533CC">
              <w:t>Resources Released</w:t>
            </w:r>
          </w:p>
        </w:tc>
      </w:tr>
      <w:tr w:rsidR="001533CC" w:rsidRPr="001533CC" w14:paraId="7B5DE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4A0EA" w14:textId="77777777" w:rsidR="001533CC" w:rsidRPr="001533CC" w:rsidRDefault="001533CC" w:rsidP="001533CC">
            <w:pPr>
              <w:spacing w:line="240" w:lineRule="auto"/>
            </w:pPr>
            <w:r w:rsidRPr="001533CC">
              <w:t>1</w:t>
            </w:r>
          </w:p>
        </w:tc>
        <w:tc>
          <w:tcPr>
            <w:tcW w:w="0" w:type="auto"/>
            <w:vAlign w:val="center"/>
            <w:hideMark/>
          </w:tcPr>
          <w:p w14:paraId="540E0779" w14:textId="77777777" w:rsidR="001533CC" w:rsidRPr="001533CC" w:rsidRDefault="001533CC" w:rsidP="001533CC">
            <w:pPr>
              <w:spacing w:line="240" w:lineRule="auto"/>
            </w:pPr>
            <w:r w:rsidRPr="001533CC">
              <w:t>M1</w:t>
            </w:r>
          </w:p>
        </w:tc>
        <w:tc>
          <w:tcPr>
            <w:tcW w:w="0" w:type="auto"/>
            <w:vAlign w:val="center"/>
            <w:hideMark/>
          </w:tcPr>
          <w:p w14:paraId="39419E53" w14:textId="77777777" w:rsidR="001533CC" w:rsidRPr="001533CC" w:rsidRDefault="001533CC" w:rsidP="001533CC">
            <w:pPr>
              <w:spacing w:line="240" w:lineRule="auto"/>
            </w:pPr>
            <w:r w:rsidRPr="001533CC">
              <w:t>R1, R2</w:t>
            </w:r>
          </w:p>
        </w:tc>
        <w:tc>
          <w:tcPr>
            <w:tcW w:w="0" w:type="auto"/>
            <w:vAlign w:val="center"/>
            <w:hideMark/>
          </w:tcPr>
          <w:p w14:paraId="2563A92D" w14:textId="77777777" w:rsidR="001533CC" w:rsidRPr="001533CC" w:rsidRDefault="001533CC" w:rsidP="001533CC">
            <w:pPr>
              <w:spacing w:line="240" w:lineRule="auto"/>
            </w:pPr>
            <w:r w:rsidRPr="001533CC">
              <w:t>R1, R2</w:t>
            </w:r>
          </w:p>
        </w:tc>
      </w:tr>
      <w:tr w:rsidR="001533CC" w:rsidRPr="001533CC" w14:paraId="6EBBE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29D40" w14:textId="77777777" w:rsidR="001533CC" w:rsidRPr="001533CC" w:rsidRDefault="001533CC" w:rsidP="001533CC">
            <w:pPr>
              <w:spacing w:line="240" w:lineRule="auto"/>
            </w:pPr>
            <w:r w:rsidRPr="001533CC">
              <w:t>2</w:t>
            </w:r>
          </w:p>
        </w:tc>
        <w:tc>
          <w:tcPr>
            <w:tcW w:w="0" w:type="auto"/>
            <w:vAlign w:val="center"/>
            <w:hideMark/>
          </w:tcPr>
          <w:p w14:paraId="3CD79942" w14:textId="77777777" w:rsidR="001533CC" w:rsidRPr="001533CC" w:rsidRDefault="001533CC" w:rsidP="001533CC">
            <w:pPr>
              <w:spacing w:line="240" w:lineRule="auto"/>
            </w:pPr>
            <w:r w:rsidRPr="001533CC">
              <w:t>M2</w:t>
            </w:r>
          </w:p>
        </w:tc>
        <w:tc>
          <w:tcPr>
            <w:tcW w:w="0" w:type="auto"/>
            <w:vAlign w:val="center"/>
            <w:hideMark/>
          </w:tcPr>
          <w:p w14:paraId="361F603B" w14:textId="77777777" w:rsidR="001533CC" w:rsidRPr="001533CC" w:rsidRDefault="001533CC" w:rsidP="001533CC">
            <w:pPr>
              <w:spacing w:line="240" w:lineRule="auto"/>
            </w:pPr>
            <w:r w:rsidRPr="001533CC">
              <w:t>R2, R3</w:t>
            </w:r>
          </w:p>
        </w:tc>
        <w:tc>
          <w:tcPr>
            <w:tcW w:w="0" w:type="auto"/>
            <w:vAlign w:val="center"/>
            <w:hideMark/>
          </w:tcPr>
          <w:p w14:paraId="6CBB7672" w14:textId="77777777" w:rsidR="001533CC" w:rsidRPr="001533CC" w:rsidRDefault="001533CC" w:rsidP="001533CC">
            <w:pPr>
              <w:spacing w:line="240" w:lineRule="auto"/>
            </w:pPr>
            <w:r w:rsidRPr="001533CC">
              <w:t>R2, R3</w:t>
            </w:r>
          </w:p>
        </w:tc>
      </w:tr>
      <w:tr w:rsidR="001533CC" w:rsidRPr="001533CC" w14:paraId="55D2B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C35FA" w14:textId="77777777" w:rsidR="001533CC" w:rsidRPr="001533CC" w:rsidRDefault="001533CC" w:rsidP="001533CC">
            <w:pPr>
              <w:spacing w:line="240" w:lineRule="auto"/>
            </w:pPr>
            <w:r w:rsidRPr="001533CC">
              <w:t>3</w:t>
            </w:r>
          </w:p>
        </w:tc>
        <w:tc>
          <w:tcPr>
            <w:tcW w:w="0" w:type="auto"/>
            <w:vAlign w:val="center"/>
            <w:hideMark/>
          </w:tcPr>
          <w:p w14:paraId="674F9973" w14:textId="77777777" w:rsidR="001533CC" w:rsidRPr="001533CC" w:rsidRDefault="001533CC" w:rsidP="001533CC">
            <w:pPr>
              <w:spacing w:line="240" w:lineRule="auto"/>
            </w:pPr>
            <w:r w:rsidRPr="001533CC">
              <w:t>M3</w:t>
            </w:r>
          </w:p>
        </w:tc>
        <w:tc>
          <w:tcPr>
            <w:tcW w:w="0" w:type="auto"/>
            <w:vAlign w:val="center"/>
            <w:hideMark/>
          </w:tcPr>
          <w:p w14:paraId="73BEC49D" w14:textId="77777777" w:rsidR="001533CC" w:rsidRPr="001533CC" w:rsidRDefault="001533CC" w:rsidP="001533CC">
            <w:pPr>
              <w:spacing w:line="240" w:lineRule="auto"/>
            </w:pPr>
            <w:r w:rsidRPr="001533CC">
              <w:t>R3, R1</w:t>
            </w:r>
          </w:p>
        </w:tc>
        <w:tc>
          <w:tcPr>
            <w:tcW w:w="0" w:type="auto"/>
            <w:vAlign w:val="center"/>
            <w:hideMark/>
          </w:tcPr>
          <w:p w14:paraId="7889B431" w14:textId="77777777" w:rsidR="001533CC" w:rsidRPr="001533CC" w:rsidRDefault="001533CC" w:rsidP="001533CC">
            <w:pPr>
              <w:spacing w:line="240" w:lineRule="auto"/>
            </w:pPr>
            <w:r w:rsidRPr="001533CC">
              <w:t>R3, R1</w:t>
            </w:r>
          </w:p>
        </w:tc>
      </w:tr>
      <w:tr w:rsidR="001533CC" w:rsidRPr="001533CC" w14:paraId="59816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F96FF" w14:textId="77777777" w:rsidR="001533CC" w:rsidRPr="001533CC" w:rsidRDefault="001533CC" w:rsidP="001533CC">
            <w:pPr>
              <w:spacing w:line="240" w:lineRule="auto"/>
            </w:pPr>
            <w:r w:rsidRPr="001533CC">
              <w:t>4</w:t>
            </w:r>
          </w:p>
        </w:tc>
        <w:tc>
          <w:tcPr>
            <w:tcW w:w="0" w:type="auto"/>
            <w:vAlign w:val="center"/>
            <w:hideMark/>
          </w:tcPr>
          <w:p w14:paraId="32B0627E" w14:textId="77777777" w:rsidR="001533CC" w:rsidRPr="001533CC" w:rsidRDefault="001533CC" w:rsidP="001533CC">
            <w:pPr>
              <w:spacing w:line="240" w:lineRule="auto"/>
            </w:pPr>
            <w:r w:rsidRPr="001533CC">
              <w:t>M4</w:t>
            </w:r>
          </w:p>
        </w:tc>
        <w:tc>
          <w:tcPr>
            <w:tcW w:w="0" w:type="auto"/>
            <w:vAlign w:val="center"/>
            <w:hideMark/>
          </w:tcPr>
          <w:p w14:paraId="33BF5BE8" w14:textId="77777777" w:rsidR="001533CC" w:rsidRPr="001533CC" w:rsidRDefault="001533CC" w:rsidP="001533CC">
            <w:pPr>
              <w:spacing w:line="240" w:lineRule="auto"/>
            </w:pPr>
            <w:r w:rsidRPr="001533CC">
              <w:t>As required</w:t>
            </w:r>
          </w:p>
        </w:tc>
        <w:tc>
          <w:tcPr>
            <w:tcW w:w="0" w:type="auto"/>
            <w:vAlign w:val="center"/>
            <w:hideMark/>
          </w:tcPr>
          <w:p w14:paraId="4F35AED8" w14:textId="77777777" w:rsidR="001533CC" w:rsidRPr="001533CC" w:rsidRDefault="001533CC" w:rsidP="001533CC">
            <w:pPr>
              <w:spacing w:line="240" w:lineRule="auto"/>
            </w:pPr>
            <w:r w:rsidRPr="001533CC">
              <w:t>Released</w:t>
            </w:r>
          </w:p>
        </w:tc>
      </w:tr>
    </w:tbl>
    <w:p w14:paraId="553DE0B3" w14:textId="77777777" w:rsidR="001533CC" w:rsidRPr="001533CC" w:rsidRDefault="001533CC" w:rsidP="001533CC">
      <w:pPr>
        <w:spacing w:line="240" w:lineRule="auto"/>
      </w:pPr>
      <w:r w:rsidRPr="001533CC">
        <w:t>This allocation prevents circular waiting and keeps the system in a safe state.</w:t>
      </w:r>
    </w:p>
    <w:p w14:paraId="41E209DF" w14:textId="77777777" w:rsidR="001533CC" w:rsidRPr="001533CC" w:rsidRDefault="00B45885" w:rsidP="001533CC">
      <w:pPr>
        <w:spacing w:line="240" w:lineRule="auto"/>
      </w:pPr>
      <w:r>
        <w:pict w14:anchorId="5296FA90">
          <v:rect id="_x0000_i1039" style="width:0;height:1.5pt" o:hralign="center" o:hrstd="t" o:hr="t" fillcolor="#a0a0a0" stroked="f"/>
        </w:pict>
      </w:r>
    </w:p>
    <w:p w14:paraId="17A1777F" w14:textId="77777777" w:rsidR="001533CC" w:rsidRPr="001533CC" w:rsidRDefault="001533CC" w:rsidP="001533CC">
      <w:pPr>
        <w:spacing w:line="240" w:lineRule="auto"/>
      </w:pPr>
      <w:r w:rsidRPr="001533CC">
        <w:t>4. Suggest how OS designers can prioritize modules to improve CPU utilization during update.</w:t>
      </w:r>
    </w:p>
    <w:p w14:paraId="2872018E" w14:textId="77777777" w:rsidR="001533CC" w:rsidRPr="001533CC" w:rsidRDefault="001533CC" w:rsidP="001533CC">
      <w:pPr>
        <w:spacing w:line="240" w:lineRule="auto"/>
      </w:pPr>
      <w:r w:rsidRPr="001533CC">
        <w:t>To improve CPU utilization and reduce waiting time, OS designers can:</w:t>
      </w:r>
    </w:p>
    <w:p w14:paraId="38B263D4" w14:textId="77777777" w:rsidR="001533CC" w:rsidRPr="001533CC" w:rsidRDefault="001533CC" w:rsidP="001533CC">
      <w:pPr>
        <w:numPr>
          <w:ilvl w:val="0"/>
          <w:numId w:val="23"/>
        </w:numPr>
        <w:spacing w:line="240" w:lineRule="auto"/>
      </w:pPr>
      <w:r w:rsidRPr="001533CC">
        <w:t>Execute modules in dependency order (Copy Files → Install Drivers → Update Registry → Validate System).</w:t>
      </w:r>
    </w:p>
    <w:p w14:paraId="2EAC7B2E" w14:textId="77777777" w:rsidR="001533CC" w:rsidRPr="001533CC" w:rsidRDefault="001533CC" w:rsidP="001533CC">
      <w:pPr>
        <w:numPr>
          <w:ilvl w:val="0"/>
          <w:numId w:val="23"/>
        </w:numPr>
        <w:spacing w:line="240" w:lineRule="auto"/>
      </w:pPr>
      <w:r w:rsidRPr="001533CC">
        <w:t>Allocate resources only when available, avoiding unnecessary blocking.</w:t>
      </w:r>
    </w:p>
    <w:p w14:paraId="29FE7246" w14:textId="77777777" w:rsidR="001533CC" w:rsidRPr="001533CC" w:rsidRDefault="001533CC" w:rsidP="001533CC">
      <w:pPr>
        <w:numPr>
          <w:ilvl w:val="0"/>
          <w:numId w:val="23"/>
        </w:numPr>
        <w:spacing w:line="240" w:lineRule="auto"/>
      </w:pPr>
      <w:r w:rsidRPr="001533CC">
        <w:t>Release resources immediately after task completion.</w:t>
      </w:r>
    </w:p>
    <w:p w14:paraId="2172A3C0" w14:textId="77777777" w:rsidR="001533CC" w:rsidRPr="001533CC" w:rsidRDefault="001533CC" w:rsidP="001533CC">
      <w:pPr>
        <w:numPr>
          <w:ilvl w:val="0"/>
          <w:numId w:val="23"/>
        </w:numPr>
        <w:spacing w:line="240" w:lineRule="auto"/>
      </w:pPr>
      <w:r w:rsidRPr="001533CC">
        <w:t>Run independent tasks in parallel while serializing dependent tasks.</w:t>
      </w:r>
    </w:p>
    <w:p w14:paraId="4600B8B1" w14:textId="77777777" w:rsidR="001533CC" w:rsidRPr="001533CC" w:rsidRDefault="001533CC" w:rsidP="001533CC">
      <w:pPr>
        <w:numPr>
          <w:ilvl w:val="0"/>
          <w:numId w:val="23"/>
        </w:numPr>
        <w:spacing w:line="240" w:lineRule="auto"/>
      </w:pPr>
      <w:r w:rsidRPr="001533CC">
        <w:t>Use priority scheduling, giving higher priority to critical update modules.</w:t>
      </w:r>
    </w:p>
    <w:p w14:paraId="24BA4421" w14:textId="77777777" w:rsidR="001533CC" w:rsidRPr="001533CC" w:rsidRDefault="001533CC" w:rsidP="001533CC">
      <w:pPr>
        <w:numPr>
          <w:ilvl w:val="0"/>
          <w:numId w:val="23"/>
        </w:numPr>
        <w:spacing w:line="240" w:lineRule="auto"/>
      </w:pPr>
      <w:r w:rsidRPr="001533CC">
        <w:t>Apply Banker's Algorithm or lock ordering to prevent deadlocks.</w:t>
      </w:r>
    </w:p>
    <w:p w14:paraId="18D47A0F" w14:textId="77777777" w:rsidR="001533CC" w:rsidRPr="001533CC" w:rsidRDefault="001533CC" w:rsidP="001533CC">
      <w:pPr>
        <w:numPr>
          <w:ilvl w:val="0"/>
          <w:numId w:val="23"/>
        </w:numPr>
        <w:spacing w:line="240" w:lineRule="auto"/>
      </w:pPr>
      <w:r w:rsidRPr="001533CC">
        <w:t>Reduce lock holding time so resources become available sooner.</w:t>
      </w:r>
    </w:p>
    <w:p w14:paraId="2A5B63A6" w14:textId="77777777" w:rsidR="001533CC" w:rsidRPr="001533CC" w:rsidRDefault="001533CC" w:rsidP="001533CC">
      <w:pPr>
        <w:numPr>
          <w:ilvl w:val="0"/>
          <w:numId w:val="23"/>
        </w:numPr>
        <w:spacing w:line="240" w:lineRule="auto"/>
      </w:pPr>
      <w:r w:rsidRPr="001533CC">
        <w:t>Perform background validation (M4) when CPU is idle to utilize processor time efficiently.</w:t>
      </w:r>
    </w:p>
    <w:p w14:paraId="0F0A94C0" w14:textId="77777777" w:rsidR="001533CC" w:rsidRPr="001533CC" w:rsidRDefault="001533CC" w:rsidP="001533CC">
      <w:pPr>
        <w:spacing w:line="240" w:lineRule="auto"/>
      </w:pPr>
      <w:r w:rsidRPr="001533CC">
        <w:t>Outcome</w:t>
      </w:r>
    </w:p>
    <w:p w14:paraId="23F93B21" w14:textId="77777777" w:rsidR="001533CC" w:rsidRPr="001533CC" w:rsidRDefault="001533CC" w:rsidP="001533CC">
      <w:pPr>
        <w:numPr>
          <w:ilvl w:val="0"/>
          <w:numId w:val="24"/>
        </w:numPr>
        <w:spacing w:line="240" w:lineRule="auto"/>
      </w:pPr>
      <w:r w:rsidRPr="001533CC">
        <w:t>No deadlock</w:t>
      </w:r>
    </w:p>
    <w:p w14:paraId="2B5E2F5D" w14:textId="77777777" w:rsidR="001533CC" w:rsidRPr="001533CC" w:rsidRDefault="001533CC" w:rsidP="001533CC">
      <w:pPr>
        <w:numPr>
          <w:ilvl w:val="0"/>
          <w:numId w:val="24"/>
        </w:numPr>
        <w:spacing w:line="240" w:lineRule="auto"/>
      </w:pPr>
      <w:r w:rsidRPr="001533CC">
        <w:t>Higher CPU utilization</w:t>
      </w:r>
    </w:p>
    <w:p w14:paraId="574BDC79" w14:textId="77777777" w:rsidR="001533CC" w:rsidRPr="001533CC" w:rsidRDefault="001533CC" w:rsidP="001533CC">
      <w:pPr>
        <w:numPr>
          <w:ilvl w:val="0"/>
          <w:numId w:val="24"/>
        </w:numPr>
        <w:spacing w:line="240" w:lineRule="auto"/>
      </w:pPr>
      <w:r w:rsidRPr="001533CC">
        <w:t>Reduced waiting time</w:t>
      </w:r>
    </w:p>
    <w:p w14:paraId="21DF0B20" w14:textId="691C5E05" w:rsidR="006102F2" w:rsidRDefault="001533CC" w:rsidP="006102F2">
      <w:pPr>
        <w:numPr>
          <w:ilvl w:val="0"/>
          <w:numId w:val="24"/>
        </w:numPr>
        <w:spacing w:line="240" w:lineRule="auto"/>
      </w:pPr>
      <w:r w:rsidRPr="001533CC">
        <w:t>Faster and safer OS update process</w:t>
      </w:r>
    </w:p>
    <w:p w14:paraId="13DC23A1" w14:textId="77777777" w:rsidR="006102F2" w:rsidRDefault="006102F2" w:rsidP="006102F2">
      <w:pPr>
        <w:spacing w:line="240" w:lineRule="auto"/>
      </w:pPr>
    </w:p>
    <w:p w14:paraId="7BD4513C" w14:textId="77777777" w:rsidR="00A060A4" w:rsidRPr="00326734" w:rsidRDefault="00A060A4" w:rsidP="00A060A4">
      <w:pPr>
        <w:spacing w:line="240" w:lineRule="auto"/>
        <w:rPr>
          <w:b/>
          <w:bCs/>
        </w:rPr>
      </w:pPr>
      <w:r w:rsidRPr="00326734">
        <w:rPr>
          <w:b/>
          <w:bCs/>
        </w:rPr>
        <w:t>Question 5 — Cloud Server CPU Utilization Analysis</w:t>
      </w:r>
    </w:p>
    <w:p w14:paraId="1B3D65FB" w14:textId="77777777" w:rsidR="00A060A4" w:rsidRPr="00326734" w:rsidRDefault="00A060A4" w:rsidP="00A060A4">
      <w:pPr>
        <w:spacing w:line="240" w:lineRule="auto"/>
        <w:rPr>
          <w:b/>
          <w:bCs/>
        </w:rPr>
      </w:pPr>
      <w:r w:rsidRPr="00326734">
        <w:rPr>
          <w:b/>
          <w:bCs/>
        </w:rPr>
        <w:t>A cloud hosting provider notices:</w:t>
      </w:r>
    </w:p>
    <w:p w14:paraId="1D7E1957" w14:textId="77777777" w:rsidR="00A060A4" w:rsidRPr="00326734" w:rsidRDefault="00A060A4" w:rsidP="00A060A4">
      <w:pPr>
        <w:spacing w:line="240" w:lineRule="auto"/>
        <w:rPr>
          <w:b/>
          <w:bCs/>
        </w:rPr>
      </w:pPr>
      <w:r w:rsidRPr="00326734">
        <w:rPr>
          <w:b/>
          <w:bCs/>
        </w:rPr>
        <w:t>● 80% of the time, VM processes wait for network or disk</w:t>
      </w:r>
    </w:p>
    <w:p w14:paraId="099ED934" w14:textId="77777777" w:rsidR="00A060A4" w:rsidRPr="00326734" w:rsidRDefault="00A060A4" w:rsidP="00A060A4">
      <w:pPr>
        <w:spacing w:line="240" w:lineRule="auto"/>
        <w:rPr>
          <w:b/>
          <w:bCs/>
        </w:rPr>
      </w:pPr>
      <w:r w:rsidRPr="00326734">
        <w:rPr>
          <w:b/>
          <w:bCs/>
        </w:rPr>
        <w:t>● Only 20% of the time is spent on CPU</w:t>
      </w:r>
    </w:p>
    <w:p w14:paraId="2DFF5504" w14:textId="77777777" w:rsidR="00A060A4" w:rsidRPr="00326734" w:rsidRDefault="00A060A4" w:rsidP="00A060A4">
      <w:pPr>
        <w:spacing w:line="240" w:lineRule="auto"/>
        <w:rPr>
          <w:b/>
          <w:bCs/>
        </w:rPr>
      </w:pPr>
      <w:r w:rsidRPr="00326734">
        <w:rPr>
          <w:b/>
          <w:bCs/>
        </w:rPr>
        <w:t>● Each server runs 7 VMs</w:t>
      </w:r>
    </w:p>
    <w:p w14:paraId="376D4BFA" w14:textId="77777777" w:rsidR="00A060A4" w:rsidRPr="00326734" w:rsidRDefault="00A060A4" w:rsidP="00A060A4">
      <w:pPr>
        <w:spacing w:line="240" w:lineRule="auto"/>
        <w:rPr>
          <w:b/>
          <w:bCs/>
        </w:rPr>
      </w:pPr>
      <w:r w:rsidRPr="00326734">
        <w:rPr>
          <w:b/>
          <w:bCs/>
        </w:rPr>
        <w:t>Using the formula:</w:t>
      </w:r>
    </w:p>
    <w:p w14:paraId="77088145" w14:textId="77777777" w:rsidR="00A060A4" w:rsidRPr="00326734" w:rsidRDefault="00A060A4" w:rsidP="00A060A4">
      <w:pPr>
        <w:spacing w:line="240" w:lineRule="auto"/>
        <w:rPr>
          <w:b/>
          <w:bCs/>
        </w:rPr>
      </w:pPr>
    </w:p>
    <w:p w14:paraId="1C5430E6" w14:textId="77777777" w:rsidR="00A060A4" w:rsidRPr="00326734" w:rsidRDefault="00A060A4" w:rsidP="00A060A4">
      <w:pPr>
        <w:spacing w:line="240" w:lineRule="auto"/>
        <w:rPr>
          <w:b/>
          <w:bCs/>
        </w:rPr>
      </w:pPr>
      <w:r w:rsidRPr="00326734">
        <w:rPr>
          <w:b/>
          <w:bCs/>
        </w:rPr>
        <w:t>where p = I/O wait probability</w:t>
      </w:r>
    </w:p>
    <w:p w14:paraId="64E4B2B5" w14:textId="77777777" w:rsidR="00A060A4" w:rsidRPr="00326734" w:rsidRDefault="00A060A4" w:rsidP="00A060A4">
      <w:pPr>
        <w:spacing w:line="240" w:lineRule="auto"/>
        <w:rPr>
          <w:b/>
          <w:bCs/>
        </w:rPr>
      </w:pPr>
      <w:r w:rsidRPr="00326734">
        <w:rPr>
          <w:b/>
          <w:bCs/>
        </w:rPr>
        <w:t>Tasks</w:t>
      </w:r>
    </w:p>
    <w:p w14:paraId="34A8AAB6" w14:textId="77777777" w:rsidR="00A060A4" w:rsidRPr="00326734" w:rsidRDefault="00A060A4" w:rsidP="00A060A4">
      <w:pPr>
        <w:spacing w:line="240" w:lineRule="auto"/>
        <w:rPr>
          <w:b/>
          <w:bCs/>
        </w:rPr>
      </w:pPr>
      <w:r w:rsidRPr="00326734">
        <w:rPr>
          <w:b/>
          <w:bCs/>
        </w:rPr>
        <w:t>1. Calculate CPU utilization.</w:t>
      </w:r>
    </w:p>
    <w:p w14:paraId="45A9E39B" w14:textId="77777777" w:rsidR="00A060A4" w:rsidRPr="00326734" w:rsidRDefault="00A060A4" w:rsidP="00A060A4">
      <w:pPr>
        <w:spacing w:line="240" w:lineRule="auto"/>
        <w:rPr>
          <w:b/>
          <w:bCs/>
        </w:rPr>
      </w:pPr>
      <w:r w:rsidRPr="00326734">
        <w:rPr>
          <w:b/>
          <w:bCs/>
        </w:rPr>
        <w:t>2. Interpret whether the server is underutilized or optimally loaded.</w:t>
      </w:r>
    </w:p>
    <w:p w14:paraId="218D82D5" w14:textId="77777777" w:rsidR="00A060A4" w:rsidRPr="00326734" w:rsidRDefault="00A060A4" w:rsidP="00A060A4">
      <w:pPr>
        <w:spacing w:line="240" w:lineRule="auto"/>
        <w:rPr>
          <w:b/>
          <w:bCs/>
        </w:rPr>
      </w:pPr>
      <w:r w:rsidRPr="00326734">
        <w:rPr>
          <w:b/>
          <w:bCs/>
        </w:rPr>
        <w:t>3. Suggest how increasing or decreasing number of VMs affects throughput.</w:t>
      </w:r>
    </w:p>
    <w:p w14:paraId="2C05A994" w14:textId="4CE0F0D5" w:rsidR="006102F2" w:rsidRPr="00326734" w:rsidRDefault="00A060A4" w:rsidP="00A060A4">
      <w:pPr>
        <w:spacing w:line="240" w:lineRule="auto"/>
        <w:rPr>
          <w:b/>
          <w:bCs/>
        </w:rPr>
      </w:pPr>
      <w:r w:rsidRPr="00326734">
        <w:rPr>
          <w:b/>
          <w:bCs/>
        </w:rPr>
        <w:t>4. Propose two OS-level strategies for improving CPU utilization in this cloud environment.</w:t>
      </w:r>
    </w:p>
    <w:p w14:paraId="3E835507" w14:textId="279AA871" w:rsidR="00326734" w:rsidRDefault="00326734" w:rsidP="00326734">
      <w:pPr>
        <w:spacing w:line="240" w:lineRule="auto"/>
      </w:pPr>
      <w:r>
        <w:t>Ans:</w:t>
      </w:r>
    </w:p>
    <w:p w14:paraId="4B92A562" w14:textId="545791DB" w:rsidR="00326734" w:rsidRPr="0021380F" w:rsidRDefault="00326734" w:rsidP="00326734">
      <w:pPr>
        <w:spacing w:line="240" w:lineRule="auto"/>
      </w:pPr>
      <w:r w:rsidRPr="00326734">
        <w:t xml:space="preserve">use the </w:t>
      </w:r>
      <w:r w:rsidRPr="0021380F">
        <w:t>CPU Utilization Formula:</w:t>
      </w:r>
    </w:p>
    <w:p w14:paraId="53DF8DEC" w14:textId="77777777" w:rsidR="00326734" w:rsidRPr="00326734" w:rsidRDefault="00326734" w:rsidP="00326734">
      <w:pPr>
        <w:spacing w:line="240" w:lineRule="auto"/>
      </w:pPr>
      <w:r w:rsidRPr="00326734">
        <w:t>[</w:t>
      </w:r>
      <w:r w:rsidRPr="00326734">
        <w:br/>
        <w:t>\</w:t>
      </w:r>
      <w:proofErr w:type="gramStart"/>
      <w:r w:rsidRPr="00326734">
        <w:t>boxed{</w:t>
      </w:r>
      <w:proofErr w:type="gramEnd"/>
      <w:r w:rsidRPr="00326734">
        <w:t>\</w:t>
      </w:r>
      <w:proofErr w:type="gramStart"/>
      <w:r w:rsidRPr="00326734">
        <w:t>text{</w:t>
      </w:r>
      <w:proofErr w:type="gramEnd"/>
      <w:r w:rsidRPr="00326734">
        <w:t xml:space="preserve">CPU Utilization} = 1 - </w:t>
      </w:r>
      <w:proofErr w:type="spellStart"/>
      <w:r w:rsidRPr="00326734">
        <w:t>p^n</w:t>
      </w:r>
      <w:proofErr w:type="spellEnd"/>
      <w:r w:rsidRPr="00326734">
        <w:t>}</w:t>
      </w:r>
      <w:r w:rsidRPr="00326734">
        <w:br/>
        <w:t>]</w:t>
      </w:r>
    </w:p>
    <w:p w14:paraId="42547119" w14:textId="77777777" w:rsidR="00326734" w:rsidRPr="00326734" w:rsidRDefault="00326734" w:rsidP="00326734">
      <w:pPr>
        <w:spacing w:line="240" w:lineRule="auto"/>
      </w:pPr>
      <w:r w:rsidRPr="00326734">
        <w:t>Where:</w:t>
      </w:r>
    </w:p>
    <w:p w14:paraId="3C83A82B" w14:textId="77777777" w:rsidR="00326734" w:rsidRPr="00326734" w:rsidRDefault="00326734" w:rsidP="00326734">
      <w:pPr>
        <w:numPr>
          <w:ilvl w:val="0"/>
          <w:numId w:val="25"/>
        </w:numPr>
        <w:spacing w:line="240" w:lineRule="auto"/>
      </w:pPr>
      <w:r w:rsidRPr="00326734">
        <w:t>(p) = Probability that a VM is waiting for I/O</w:t>
      </w:r>
    </w:p>
    <w:p w14:paraId="21D75C87" w14:textId="77777777" w:rsidR="00326734" w:rsidRPr="00326734" w:rsidRDefault="00326734" w:rsidP="00326734">
      <w:pPr>
        <w:numPr>
          <w:ilvl w:val="0"/>
          <w:numId w:val="25"/>
        </w:numPr>
        <w:spacing w:line="240" w:lineRule="auto"/>
      </w:pPr>
      <w:r w:rsidRPr="00326734">
        <w:t>(n) = Number of VMs</w:t>
      </w:r>
    </w:p>
    <w:p w14:paraId="5E0577E4" w14:textId="77777777" w:rsidR="00326734" w:rsidRPr="00326734" w:rsidRDefault="00326734" w:rsidP="00326734">
      <w:pPr>
        <w:spacing w:line="240" w:lineRule="auto"/>
        <w:rPr>
          <w:b/>
          <w:bCs/>
        </w:rPr>
      </w:pPr>
      <w:r w:rsidRPr="00326734">
        <w:rPr>
          <w:b/>
          <w:bCs/>
        </w:rPr>
        <w:t>Given:</w:t>
      </w:r>
    </w:p>
    <w:p w14:paraId="12D53F4C" w14:textId="77777777" w:rsidR="00326734" w:rsidRPr="00326734" w:rsidRDefault="00326734" w:rsidP="00326734">
      <w:pPr>
        <w:numPr>
          <w:ilvl w:val="0"/>
          <w:numId w:val="26"/>
        </w:numPr>
        <w:spacing w:line="240" w:lineRule="auto"/>
      </w:pPr>
      <w:r w:rsidRPr="00326734">
        <w:t>I/O wait probability, (p = 80% = 0.8)</w:t>
      </w:r>
    </w:p>
    <w:p w14:paraId="19E9F571" w14:textId="77777777" w:rsidR="00326734" w:rsidRPr="00326734" w:rsidRDefault="00326734" w:rsidP="00326734">
      <w:pPr>
        <w:numPr>
          <w:ilvl w:val="0"/>
          <w:numId w:val="26"/>
        </w:numPr>
        <w:spacing w:line="240" w:lineRule="auto"/>
      </w:pPr>
      <w:r w:rsidRPr="00326734">
        <w:t>Number of VMs, (n = 7)</w:t>
      </w:r>
    </w:p>
    <w:p w14:paraId="3F79B7AF" w14:textId="77777777" w:rsidR="00326734" w:rsidRPr="00326734" w:rsidRDefault="00326734" w:rsidP="00326734">
      <w:pPr>
        <w:spacing w:line="240" w:lineRule="auto"/>
      </w:pPr>
      <w:r w:rsidRPr="00326734">
        <w:pict w14:anchorId="2159A5F8">
          <v:rect id="_x0000_i1088" style="width:0;height:1.5pt" o:hralign="center" o:hrstd="t" o:hr="t" fillcolor="#a0a0a0" stroked="f"/>
        </w:pict>
      </w:r>
    </w:p>
    <w:p w14:paraId="3B8880ED" w14:textId="77777777" w:rsidR="00326734" w:rsidRPr="00326734" w:rsidRDefault="00326734" w:rsidP="00326734">
      <w:pPr>
        <w:spacing w:line="240" w:lineRule="auto"/>
        <w:rPr>
          <w:b/>
          <w:bCs/>
        </w:rPr>
      </w:pPr>
      <w:r w:rsidRPr="00326734">
        <w:rPr>
          <w:b/>
          <w:bCs/>
        </w:rPr>
        <w:t>1. Calculate CPU Utilization</w:t>
      </w:r>
    </w:p>
    <w:p w14:paraId="7EC6E174" w14:textId="77777777" w:rsidR="00326734" w:rsidRPr="00326734" w:rsidRDefault="00326734" w:rsidP="00326734">
      <w:pPr>
        <w:spacing w:line="240" w:lineRule="auto"/>
      </w:pPr>
      <w:r w:rsidRPr="00326734">
        <w:t>Formula:</w:t>
      </w:r>
    </w:p>
    <w:p w14:paraId="2EC42BC8" w14:textId="77777777" w:rsidR="00326734" w:rsidRPr="00326734" w:rsidRDefault="00326734" w:rsidP="00326734">
      <w:pPr>
        <w:spacing w:line="240" w:lineRule="auto"/>
      </w:pPr>
      <w:r w:rsidRPr="00326734">
        <w:t>[</w:t>
      </w:r>
      <w:r w:rsidRPr="00326734">
        <w:br/>
        <w:t>\</w:t>
      </w:r>
      <w:proofErr w:type="gramStart"/>
      <w:r w:rsidRPr="00326734">
        <w:t>text{</w:t>
      </w:r>
      <w:proofErr w:type="gramEnd"/>
      <w:r w:rsidRPr="00326734">
        <w:t xml:space="preserve">CPU Utilization} = 1 - </w:t>
      </w:r>
      <w:proofErr w:type="spellStart"/>
      <w:r w:rsidRPr="00326734">
        <w:t>p^n</w:t>
      </w:r>
      <w:proofErr w:type="spellEnd"/>
      <w:r w:rsidRPr="00326734">
        <w:br/>
        <w:t>]</w:t>
      </w:r>
    </w:p>
    <w:p w14:paraId="36D06F40" w14:textId="77777777" w:rsidR="00326734" w:rsidRPr="00326734" w:rsidRDefault="00326734" w:rsidP="00326734">
      <w:pPr>
        <w:spacing w:line="240" w:lineRule="auto"/>
      </w:pPr>
      <w:r w:rsidRPr="00326734">
        <w:t>Substitute the values:</w:t>
      </w:r>
    </w:p>
    <w:p w14:paraId="7548AAAF" w14:textId="77777777" w:rsidR="00326734" w:rsidRPr="00326734" w:rsidRDefault="00326734" w:rsidP="00326734">
      <w:pPr>
        <w:spacing w:line="240" w:lineRule="auto"/>
      </w:pPr>
      <w:r w:rsidRPr="00326734">
        <w:t>[</w:t>
      </w:r>
      <w:r w:rsidRPr="00326734">
        <w:br/>
        <w:t>= 1 - (</w:t>
      </w:r>
      <w:proofErr w:type="gramStart"/>
      <w:r w:rsidRPr="00326734">
        <w:t>0.8)^</w:t>
      </w:r>
      <w:proofErr w:type="gramEnd"/>
      <w:r w:rsidRPr="00326734">
        <w:t>7</w:t>
      </w:r>
      <w:r w:rsidRPr="00326734">
        <w:br/>
        <w:t>]</w:t>
      </w:r>
    </w:p>
    <w:p w14:paraId="7FC903DD" w14:textId="77777777" w:rsidR="00326734" w:rsidRPr="00326734" w:rsidRDefault="00326734" w:rsidP="00326734">
      <w:pPr>
        <w:spacing w:line="240" w:lineRule="auto"/>
      </w:pPr>
      <w:r w:rsidRPr="00326734">
        <w:t>Step-by-step:</w:t>
      </w:r>
    </w:p>
    <w:p w14:paraId="5DA64512" w14:textId="77777777" w:rsidR="00326734" w:rsidRPr="00326734" w:rsidRDefault="00326734" w:rsidP="00326734">
      <w:pPr>
        <w:spacing w:line="240" w:lineRule="auto"/>
      </w:pPr>
      <w:r w:rsidRPr="00326734">
        <w:t>[</w:t>
      </w:r>
      <w:r w:rsidRPr="00326734">
        <w:br/>
        <w:t>0.8^7 = 0.2097152</w:t>
      </w:r>
      <w:r w:rsidRPr="00326734">
        <w:br/>
        <w:t>]</w:t>
      </w:r>
    </w:p>
    <w:p w14:paraId="4EB4B342" w14:textId="77777777" w:rsidR="00326734" w:rsidRPr="00326734" w:rsidRDefault="00326734" w:rsidP="00326734">
      <w:pPr>
        <w:spacing w:line="240" w:lineRule="auto"/>
      </w:pPr>
      <w:r w:rsidRPr="00326734">
        <w:t>Therefore,</w:t>
      </w:r>
    </w:p>
    <w:p w14:paraId="054DBE27" w14:textId="77777777" w:rsidR="00326734" w:rsidRPr="00326734" w:rsidRDefault="00326734" w:rsidP="00326734">
      <w:pPr>
        <w:spacing w:line="240" w:lineRule="auto"/>
      </w:pPr>
      <w:r w:rsidRPr="00326734">
        <w:t>[</w:t>
      </w:r>
      <w:r w:rsidRPr="00326734">
        <w:br/>
        <w:t>= 1 - 0.2097152</w:t>
      </w:r>
      <w:r w:rsidRPr="00326734">
        <w:br/>
        <w:t>]</w:t>
      </w:r>
    </w:p>
    <w:p w14:paraId="1284831C" w14:textId="77777777" w:rsidR="00326734" w:rsidRPr="00326734" w:rsidRDefault="00326734" w:rsidP="00326734">
      <w:pPr>
        <w:spacing w:line="240" w:lineRule="auto"/>
      </w:pPr>
      <w:r w:rsidRPr="00326734">
        <w:lastRenderedPageBreak/>
        <w:t>[</w:t>
      </w:r>
      <w:r w:rsidRPr="00326734">
        <w:br/>
        <w:t>= 0.7902848</w:t>
      </w:r>
      <w:r w:rsidRPr="00326734">
        <w:br/>
        <w:t>]</w:t>
      </w:r>
    </w:p>
    <w:p w14:paraId="00A691B5" w14:textId="77777777" w:rsidR="00326734" w:rsidRPr="00326734" w:rsidRDefault="00326734" w:rsidP="00326734">
      <w:pPr>
        <w:spacing w:line="240" w:lineRule="auto"/>
      </w:pPr>
      <w:r w:rsidRPr="00326734">
        <w:t>[</w:t>
      </w:r>
      <w:r w:rsidRPr="00326734">
        <w:br/>
        <w:t>\</w:t>
      </w:r>
      <w:proofErr w:type="gramStart"/>
      <w:r w:rsidRPr="00326734">
        <w:t>boxed{</w:t>
      </w:r>
      <w:proofErr w:type="gramEnd"/>
      <w:r w:rsidRPr="00326734">
        <w:t>\</w:t>
      </w:r>
      <w:proofErr w:type="gramStart"/>
      <w:r w:rsidRPr="00326734">
        <w:t>text{</w:t>
      </w:r>
      <w:proofErr w:type="gramEnd"/>
      <w:r w:rsidRPr="00326734">
        <w:t>CPU Utilization} \</w:t>
      </w:r>
      <w:proofErr w:type="spellStart"/>
      <w:r w:rsidRPr="00326734">
        <w:t>approx</w:t>
      </w:r>
      <w:proofErr w:type="spellEnd"/>
      <w:r w:rsidRPr="00326734">
        <w:t xml:space="preserve"> 79.03%}</w:t>
      </w:r>
      <w:r w:rsidRPr="00326734">
        <w:br/>
        <w:t>]</w:t>
      </w:r>
    </w:p>
    <w:p w14:paraId="113079A4" w14:textId="77777777" w:rsidR="00326734" w:rsidRPr="00326734" w:rsidRDefault="00326734" w:rsidP="00326734">
      <w:pPr>
        <w:spacing w:line="240" w:lineRule="auto"/>
      </w:pPr>
      <w:r w:rsidRPr="00326734">
        <w:pict w14:anchorId="0740D564">
          <v:rect id="_x0000_i1089" style="width:0;height:1.5pt" o:hralign="center" o:hrstd="t" o:hr="t" fillcolor="#a0a0a0" stroked="f"/>
        </w:pict>
      </w:r>
    </w:p>
    <w:p w14:paraId="0BB7347E" w14:textId="77777777" w:rsidR="00326734" w:rsidRPr="00326734" w:rsidRDefault="00326734" w:rsidP="00326734">
      <w:pPr>
        <w:spacing w:line="240" w:lineRule="auto"/>
        <w:rPr>
          <w:b/>
          <w:bCs/>
        </w:rPr>
      </w:pPr>
      <w:r w:rsidRPr="00326734">
        <w:rPr>
          <w:b/>
          <w:bCs/>
        </w:rPr>
        <w:t>2. Interpretation</w:t>
      </w:r>
    </w:p>
    <w:p w14:paraId="0E656F53" w14:textId="77777777" w:rsidR="00326734" w:rsidRPr="00326734" w:rsidRDefault="00326734" w:rsidP="00326734">
      <w:pPr>
        <w:numPr>
          <w:ilvl w:val="0"/>
          <w:numId w:val="27"/>
        </w:numPr>
        <w:spacing w:line="240" w:lineRule="auto"/>
      </w:pPr>
      <w:r w:rsidRPr="00326734">
        <w:t xml:space="preserve">CPU Utilization = </w:t>
      </w:r>
      <w:r w:rsidRPr="00326734">
        <w:rPr>
          <w:b/>
          <w:bCs/>
        </w:rPr>
        <w:t>79.03%</w:t>
      </w:r>
    </w:p>
    <w:p w14:paraId="646C7F0E" w14:textId="77777777" w:rsidR="00326734" w:rsidRPr="00326734" w:rsidRDefault="00326734" w:rsidP="00326734">
      <w:pPr>
        <w:numPr>
          <w:ilvl w:val="0"/>
          <w:numId w:val="27"/>
        </w:numPr>
        <w:spacing w:line="240" w:lineRule="auto"/>
      </w:pPr>
      <w:r w:rsidRPr="00326734">
        <w:t xml:space="preserve">The CPU is busy about </w:t>
      </w:r>
      <w:r w:rsidRPr="00326734">
        <w:rPr>
          <w:b/>
          <w:bCs/>
        </w:rPr>
        <w:t>79%</w:t>
      </w:r>
      <w:r w:rsidRPr="00326734">
        <w:t xml:space="preserve"> of the time.</w:t>
      </w:r>
    </w:p>
    <w:p w14:paraId="3153319D" w14:textId="77777777" w:rsidR="00326734" w:rsidRPr="00326734" w:rsidRDefault="00326734" w:rsidP="00326734">
      <w:pPr>
        <w:numPr>
          <w:ilvl w:val="0"/>
          <w:numId w:val="27"/>
        </w:numPr>
        <w:spacing w:line="240" w:lineRule="auto"/>
      </w:pPr>
      <w:r w:rsidRPr="00326734">
        <w:t xml:space="preserve">Around </w:t>
      </w:r>
      <w:r w:rsidRPr="00326734">
        <w:rPr>
          <w:b/>
          <w:bCs/>
        </w:rPr>
        <w:t>21%</w:t>
      </w:r>
      <w:r w:rsidRPr="00326734">
        <w:t xml:space="preserve"> of the time, all VMs are waiting for I/O simultaneously.</w:t>
      </w:r>
    </w:p>
    <w:p w14:paraId="5FA31705" w14:textId="77777777" w:rsidR="00326734" w:rsidRPr="00326734" w:rsidRDefault="00326734" w:rsidP="00326734">
      <w:pPr>
        <w:spacing w:line="240" w:lineRule="auto"/>
        <w:rPr>
          <w:b/>
          <w:bCs/>
        </w:rPr>
      </w:pPr>
      <w:r w:rsidRPr="00326734">
        <w:rPr>
          <w:b/>
          <w:bCs/>
        </w:rPr>
        <w:t>Conclusion</w:t>
      </w:r>
    </w:p>
    <w:p w14:paraId="0EB7037F" w14:textId="77777777" w:rsidR="00326734" w:rsidRPr="00326734" w:rsidRDefault="00326734" w:rsidP="00326734">
      <w:pPr>
        <w:numPr>
          <w:ilvl w:val="0"/>
          <w:numId w:val="28"/>
        </w:numPr>
        <w:spacing w:line="240" w:lineRule="auto"/>
      </w:pPr>
      <w:r w:rsidRPr="00326734">
        <w:t xml:space="preserve">The server is </w:t>
      </w:r>
      <w:r w:rsidRPr="00326734">
        <w:rPr>
          <w:b/>
          <w:bCs/>
        </w:rPr>
        <w:t>fairly well utilized</w:t>
      </w:r>
      <w:r w:rsidRPr="00326734">
        <w:t>.</w:t>
      </w:r>
    </w:p>
    <w:p w14:paraId="1E0DC919" w14:textId="77777777" w:rsidR="00326734" w:rsidRPr="00326734" w:rsidRDefault="00326734" w:rsidP="00326734">
      <w:pPr>
        <w:numPr>
          <w:ilvl w:val="0"/>
          <w:numId w:val="28"/>
        </w:numPr>
        <w:spacing w:line="240" w:lineRule="auto"/>
      </w:pPr>
      <w:r w:rsidRPr="00326734">
        <w:t xml:space="preserve">It is </w:t>
      </w:r>
      <w:r w:rsidRPr="00326734">
        <w:rPr>
          <w:b/>
          <w:bCs/>
        </w:rPr>
        <w:t>not underutilized</w:t>
      </w:r>
      <w:r w:rsidRPr="00326734">
        <w:t>, but there is still some idle CPU time that could potentially be reduced.</w:t>
      </w:r>
    </w:p>
    <w:p w14:paraId="11E89322" w14:textId="77777777" w:rsidR="00326734" w:rsidRPr="00326734" w:rsidRDefault="00326734" w:rsidP="00326734">
      <w:pPr>
        <w:spacing w:line="240" w:lineRule="auto"/>
      </w:pPr>
      <w:r w:rsidRPr="00326734">
        <w:pict w14:anchorId="5D471CF1">
          <v:rect id="_x0000_i1090" style="width:0;height:1.5pt" o:hralign="center" o:hrstd="t" o:hr="t" fillcolor="#a0a0a0" stroked="f"/>
        </w:pict>
      </w:r>
    </w:p>
    <w:p w14:paraId="22614B08" w14:textId="77777777" w:rsidR="00326734" w:rsidRPr="00326734" w:rsidRDefault="00326734" w:rsidP="00326734">
      <w:pPr>
        <w:spacing w:line="240" w:lineRule="auto"/>
        <w:rPr>
          <w:b/>
          <w:bCs/>
        </w:rPr>
      </w:pPr>
      <w:r w:rsidRPr="00326734">
        <w:rPr>
          <w:b/>
          <w:bCs/>
        </w:rPr>
        <w:t>3. Effect of Changing the Number of VMs</w:t>
      </w:r>
    </w:p>
    <w:p w14:paraId="098836EB" w14:textId="77777777" w:rsidR="00326734" w:rsidRPr="00326734" w:rsidRDefault="00326734" w:rsidP="00326734">
      <w:pPr>
        <w:spacing w:line="240" w:lineRule="auto"/>
        <w:rPr>
          <w:b/>
          <w:bCs/>
        </w:rPr>
      </w:pPr>
      <w:r w:rsidRPr="00326734">
        <w:rPr>
          <w:b/>
          <w:bCs/>
        </w:rPr>
        <w:t>Increasing the Number of VMs</w:t>
      </w:r>
    </w:p>
    <w:p w14:paraId="49AF9403" w14:textId="77777777" w:rsidR="00326734" w:rsidRPr="00326734" w:rsidRDefault="00326734" w:rsidP="00326734">
      <w:pPr>
        <w:numPr>
          <w:ilvl w:val="0"/>
          <w:numId w:val="29"/>
        </w:numPr>
        <w:spacing w:line="240" w:lineRule="auto"/>
      </w:pPr>
      <w:r w:rsidRPr="00326734">
        <w:t>More VMs mean a higher chance that at least one VM is ready to use the CPU while others wait for I/O.</w:t>
      </w:r>
    </w:p>
    <w:p w14:paraId="6FCE0B3B" w14:textId="77777777" w:rsidR="00326734" w:rsidRPr="00326734" w:rsidRDefault="00326734" w:rsidP="00326734">
      <w:pPr>
        <w:numPr>
          <w:ilvl w:val="0"/>
          <w:numId w:val="29"/>
        </w:numPr>
        <w:spacing w:line="240" w:lineRule="auto"/>
      </w:pPr>
      <w:r w:rsidRPr="00326734">
        <w:t>CPU utilization increases.</w:t>
      </w:r>
    </w:p>
    <w:p w14:paraId="4E91D5F6" w14:textId="77777777" w:rsidR="00326734" w:rsidRPr="00326734" w:rsidRDefault="00326734" w:rsidP="00326734">
      <w:pPr>
        <w:numPr>
          <w:ilvl w:val="0"/>
          <w:numId w:val="29"/>
        </w:numPr>
        <w:spacing w:line="240" w:lineRule="auto"/>
      </w:pPr>
      <w:r w:rsidRPr="00326734">
        <w:t>Overall throughput improves until CPU becomes the bottleneck.</w:t>
      </w:r>
    </w:p>
    <w:p w14:paraId="4BCA1E33" w14:textId="77777777" w:rsidR="00326734" w:rsidRPr="00326734" w:rsidRDefault="00326734" w:rsidP="00326734">
      <w:pPr>
        <w:numPr>
          <w:ilvl w:val="0"/>
          <w:numId w:val="29"/>
        </w:numPr>
        <w:spacing w:line="240" w:lineRule="auto"/>
      </w:pPr>
      <w:r w:rsidRPr="00326734">
        <w:t>Too many VMs can eventually cause context-switching overhead and reduce performance.</w:t>
      </w:r>
    </w:p>
    <w:p w14:paraId="23F57095" w14:textId="77777777" w:rsidR="00326734" w:rsidRPr="00326734" w:rsidRDefault="00326734" w:rsidP="00326734">
      <w:pPr>
        <w:spacing w:line="240" w:lineRule="auto"/>
        <w:rPr>
          <w:b/>
          <w:bCs/>
        </w:rPr>
      </w:pPr>
      <w:r w:rsidRPr="00326734">
        <w:rPr>
          <w:b/>
          <w:bCs/>
        </w:rPr>
        <w:t>Decreasing the Number of VMs</w:t>
      </w:r>
    </w:p>
    <w:p w14:paraId="19ECC6BE" w14:textId="77777777" w:rsidR="00326734" w:rsidRPr="00326734" w:rsidRDefault="00326734" w:rsidP="00326734">
      <w:pPr>
        <w:numPr>
          <w:ilvl w:val="0"/>
          <w:numId w:val="30"/>
        </w:numPr>
        <w:spacing w:line="240" w:lineRule="auto"/>
      </w:pPr>
      <w:r w:rsidRPr="00326734">
        <w:t>Fewer VMs increase the chance that all are waiting for I/O at the same time.</w:t>
      </w:r>
    </w:p>
    <w:p w14:paraId="2B912CDC" w14:textId="77777777" w:rsidR="00326734" w:rsidRPr="00326734" w:rsidRDefault="00326734" w:rsidP="00326734">
      <w:pPr>
        <w:numPr>
          <w:ilvl w:val="0"/>
          <w:numId w:val="30"/>
        </w:numPr>
        <w:spacing w:line="240" w:lineRule="auto"/>
      </w:pPr>
      <w:r w:rsidRPr="00326734">
        <w:t>CPU remains idle more often.</w:t>
      </w:r>
    </w:p>
    <w:p w14:paraId="7B72B27C" w14:textId="77777777" w:rsidR="00326734" w:rsidRPr="00326734" w:rsidRDefault="00326734" w:rsidP="00326734">
      <w:pPr>
        <w:numPr>
          <w:ilvl w:val="0"/>
          <w:numId w:val="30"/>
        </w:numPr>
        <w:spacing w:line="240" w:lineRule="auto"/>
      </w:pPr>
      <w:r w:rsidRPr="00326734">
        <w:t>Lower throughput and poorer resource utilization.</w:t>
      </w:r>
    </w:p>
    <w:p w14:paraId="7A363295" w14:textId="77777777" w:rsidR="00326734" w:rsidRPr="00326734" w:rsidRDefault="00326734" w:rsidP="00326734">
      <w:pPr>
        <w:spacing w:line="240" w:lineRule="auto"/>
      </w:pPr>
      <w:r w:rsidRPr="00326734">
        <w:pict w14:anchorId="0C2E2B8F">
          <v:rect id="_x0000_i1091" style="width:0;height:1.5pt" o:hralign="center" o:hrstd="t" o:hr="t" fillcolor="#a0a0a0" stroked="f"/>
        </w:pict>
      </w:r>
    </w:p>
    <w:p w14:paraId="0C3F81EE" w14:textId="77777777" w:rsidR="00326734" w:rsidRPr="00326734" w:rsidRDefault="00326734" w:rsidP="00326734">
      <w:pPr>
        <w:spacing w:line="240" w:lineRule="auto"/>
        <w:rPr>
          <w:b/>
          <w:bCs/>
        </w:rPr>
      </w:pPr>
      <w:r w:rsidRPr="00326734">
        <w:rPr>
          <w:b/>
          <w:bCs/>
        </w:rPr>
        <w:t>4. Two OS-Level Strategies to Improve CPU Utilization</w:t>
      </w:r>
    </w:p>
    <w:p w14:paraId="7B684E6A" w14:textId="77777777" w:rsidR="00326734" w:rsidRPr="00326734" w:rsidRDefault="00326734" w:rsidP="00326734">
      <w:pPr>
        <w:spacing w:line="240" w:lineRule="auto"/>
        <w:rPr>
          <w:b/>
          <w:bCs/>
        </w:rPr>
      </w:pPr>
      <w:r w:rsidRPr="00326734">
        <w:rPr>
          <w:b/>
          <w:bCs/>
        </w:rPr>
        <w:t>Strategy 1: Efficient CPU Scheduling</w:t>
      </w:r>
    </w:p>
    <w:p w14:paraId="6B95393B" w14:textId="77777777" w:rsidR="00326734" w:rsidRPr="00326734" w:rsidRDefault="00326734" w:rsidP="00326734">
      <w:pPr>
        <w:numPr>
          <w:ilvl w:val="0"/>
          <w:numId w:val="31"/>
        </w:numPr>
        <w:spacing w:line="240" w:lineRule="auto"/>
      </w:pPr>
      <w:r w:rsidRPr="00326734">
        <w:t xml:space="preserve">Use advanced scheduling algorithms (e.g., </w:t>
      </w:r>
      <w:r w:rsidRPr="00326734">
        <w:rPr>
          <w:b/>
          <w:bCs/>
        </w:rPr>
        <w:t>Completely Fair Scheduler (CFS)</w:t>
      </w:r>
      <w:r w:rsidRPr="00326734">
        <w:t xml:space="preserve"> or </w:t>
      </w:r>
      <w:r w:rsidRPr="00326734">
        <w:rPr>
          <w:b/>
          <w:bCs/>
        </w:rPr>
        <w:t>Multilevel Feedback Queue (MLFQ)</w:t>
      </w:r>
      <w:r w:rsidRPr="00326734">
        <w:t>).</w:t>
      </w:r>
    </w:p>
    <w:p w14:paraId="56C18F08" w14:textId="77777777" w:rsidR="00326734" w:rsidRPr="00326734" w:rsidRDefault="00326734" w:rsidP="00326734">
      <w:pPr>
        <w:numPr>
          <w:ilvl w:val="0"/>
          <w:numId w:val="31"/>
        </w:numPr>
        <w:spacing w:line="240" w:lineRule="auto"/>
      </w:pPr>
      <w:r w:rsidRPr="00326734">
        <w:t>Schedule CPU-ready VMs immediately when others are blocked on I/O.</w:t>
      </w:r>
    </w:p>
    <w:p w14:paraId="5A9916D2" w14:textId="77777777" w:rsidR="00326734" w:rsidRPr="00326734" w:rsidRDefault="00326734" w:rsidP="00326734">
      <w:pPr>
        <w:numPr>
          <w:ilvl w:val="0"/>
          <w:numId w:val="31"/>
        </w:numPr>
        <w:spacing w:line="240" w:lineRule="auto"/>
      </w:pPr>
      <w:r w:rsidRPr="00326734">
        <w:t>Reduces CPU idle time.</w:t>
      </w:r>
    </w:p>
    <w:p w14:paraId="3E0D6C3A" w14:textId="77777777" w:rsidR="00326734" w:rsidRPr="00326734" w:rsidRDefault="00326734" w:rsidP="00326734">
      <w:pPr>
        <w:spacing w:line="240" w:lineRule="auto"/>
        <w:rPr>
          <w:b/>
          <w:bCs/>
        </w:rPr>
      </w:pPr>
      <w:r w:rsidRPr="00326734">
        <w:rPr>
          <w:b/>
          <w:bCs/>
        </w:rPr>
        <w:lastRenderedPageBreak/>
        <w:t>Strategy 2: Improve I/O Performance</w:t>
      </w:r>
    </w:p>
    <w:p w14:paraId="23FDC32A" w14:textId="77777777" w:rsidR="00326734" w:rsidRPr="00326734" w:rsidRDefault="00326734" w:rsidP="00326734">
      <w:pPr>
        <w:numPr>
          <w:ilvl w:val="0"/>
          <w:numId w:val="32"/>
        </w:numPr>
        <w:spacing w:line="240" w:lineRule="auto"/>
      </w:pPr>
      <w:r w:rsidRPr="00326734">
        <w:t>Use asynchronous I/O, SSDs, disk caching, or network buffering.</w:t>
      </w:r>
    </w:p>
    <w:p w14:paraId="5934F0C8" w14:textId="77777777" w:rsidR="00326734" w:rsidRPr="00326734" w:rsidRDefault="00326734" w:rsidP="00326734">
      <w:pPr>
        <w:numPr>
          <w:ilvl w:val="0"/>
          <w:numId w:val="32"/>
        </w:numPr>
        <w:spacing w:line="240" w:lineRule="auto"/>
      </w:pPr>
      <w:r w:rsidRPr="00326734">
        <w:t>Reduces I/O waiting time.</w:t>
      </w:r>
    </w:p>
    <w:p w14:paraId="5F061048" w14:textId="77777777" w:rsidR="00326734" w:rsidRPr="00326734" w:rsidRDefault="00326734" w:rsidP="00326734">
      <w:pPr>
        <w:numPr>
          <w:ilvl w:val="0"/>
          <w:numId w:val="32"/>
        </w:numPr>
        <w:spacing w:line="240" w:lineRule="auto"/>
      </w:pPr>
      <w:r w:rsidRPr="00326734">
        <w:t>VMs become CPU-ready more quickly, increasing CPU utilization.</w:t>
      </w:r>
    </w:p>
    <w:p w14:paraId="06AB7C04" w14:textId="77777777" w:rsidR="00326734" w:rsidRPr="00326734" w:rsidRDefault="00326734" w:rsidP="00326734">
      <w:pPr>
        <w:spacing w:line="240" w:lineRule="auto"/>
      </w:pPr>
      <w:r w:rsidRPr="00326734">
        <w:pict w14:anchorId="6249D6E7">
          <v:rect id="_x0000_i1092" style="width:0;height:1.5pt" o:hralign="center" o:hrstd="t" o:hr="t" fillcolor="#a0a0a0" stroked="f"/>
        </w:pict>
      </w:r>
    </w:p>
    <w:p w14:paraId="7BC16178" w14:textId="77777777" w:rsidR="00326734" w:rsidRPr="00326734" w:rsidRDefault="00326734" w:rsidP="00326734">
      <w:pPr>
        <w:spacing w:line="240" w:lineRule="auto"/>
        <w:rPr>
          <w:b/>
          <w:bCs/>
        </w:rPr>
      </w:pPr>
      <w:r w:rsidRPr="00326734">
        <w:rPr>
          <w:b/>
          <w:bCs/>
        </w:rPr>
        <w:t>Final Answer (Exam Format)</w:t>
      </w:r>
    </w:p>
    <w:p w14:paraId="44C52564" w14:textId="77777777" w:rsidR="00326734" w:rsidRPr="00326734" w:rsidRDefault="00326734" w:rsidP="00326734">
      <w:pPr>
        <w:spacing w:line="240" w:lineRule="auto"/>
        <w:rPr>
          <w:b/>
          <w:bCs/>
        </w:rPr>
      </w:pPr>
      <w:r w:rsidRPr="00326734">
        <w:rPr>
          <w:b/>
          <w:bCs/>
        </w:rPr>
        <w:t>1. CPU Utilization</w:t>
      </w:r>
    </w:p>
    <w:p w14:paraId="5A383D46" w14:textId="77777777" w:rsidR="00326734" w:rsidRPr="00326734" w:rsidRDefault="00326734" w:rsidP="00326734">
      <w:pPr>
        <w:spacing w:line="240" w:lineRule="auto"/>
      </w:pPr>
      <w:r w:rsidRPr="00326734">
        <w:t>Given:</w:t>
      </w:r>
    </w:p>
    <w:p w14:paraId="3A939F5D" w14:textId="77777777" w:rsidR="00326734" w:rsidRPr="00326734" w:rsidRDefault="00326734" w:rsidP="00326734">
      <w:pPr>
        <w:numPr>
          <w:ilvl w:val="0"/>
          <w:numId w:val="33"/>
        </w:numPr>
        <w:spacing w:line="240" w:lineRule="auto"/>
      </w:pPr>
      <w:r w:rsidRPr="00326734">
        <w:t>(p = 0.8)</w:t>
      </w:r>
    </w:p>
    <w:p w14:paraId="4C559311" w14:textId="77777777" w:rsidR="00326734" w:rsidRPr="00326734" w:rsidRDefault="00326734" w:rsidP="00326734">
      <w:pPr>
        <w:numPr>
          <w:ilvl w:val="0"/>
          <w:numId w:val="33"/>
        </w:numPr>
        <w:spacing w:line="240" w:lineRule="auto"/>
      </w:pPr>
      <w:r w:rsidRPr="00326734">
        <w:t>(n = 7)</w:t>
      </w:r>
    </w:p>
    <w:p w14:paraId="09F7DCAE" w14:textId="77777777" w:rsidR="00326734" w:rsidRPr="00326734" w:rsidRDefault="00326734" w:rsidP="00326734">
      <w:pPr>
        <w:spacing w:line="240" w:lineRule="auto"/>
      </w:pPr>
      <w:r w:rsidRPr="00326734">
        <w:t>[</w:t>
      </w:r>
      <w:r w:rsidRPr="00326734">
        <w:br/>
        <w:t>\</w:t>
      </w:r>
      <w:proofErr w:type="gramStart"/>
      <w:r w:rsidRPr="00326734">
        <w:t>text{</w:t>
      </w:r>
      <w:proofErr w:type="gramEnd"/>
      <w:r w:rsidRPr="00326734">
        <w:t xml:space="preserve">CPU Utilization} = 1 - </w:t>
      </w:r>
      <w:proofErr w:type="spellStart"/>
      <w:r w:rsidRPr="00326734">
        <w:t>p^n</w:t>
      </w:r>
      <w:proofErr w:type="spellEnd"/>
      <w:r w:rsidRPr="00326734">
        <w:br/>
        <w:t>]</w:t>
      </w:r>
    </w:p>
    <w:p w14:paraId="04D9A91A" w14:textId="77777777" w:rsidR="00326734" w:rsidRPr="00326734" w:rsidRDefault="00326734" w:rsidP="00326734">
      <w:pPr>
        <w:spacing w:line="240" w:lineRule="auto"/>
      </w:pPr>
      <w:r w:rsidRPr="00326734">
        <w:t>[</w:t>
      </w:r>
      <w:r w:rsidRPr="00326734">
        <w:br/>
        <w:t>= 1 - (</w:t>
      </w:r>
      <w:proofErr w:type="gramStart"/>
      <w:r w:rsidRPr="00326734">
        <w:t>0.8)^</w:t>
      </w:r>
      <w:proofErr w:type="gramEnd"/>
      <w:r w:rsidRPr="00326734">
        <w:t>7</w:t>
      </w:r>
      <w:r w:rsidRPr="00326734">
        <w:br/>
        <w:t>]</w:t>
      </w:r>
    </w:p>
    <w:p w14:paraId="2D38EC2A" w14:textId="77777777" w:rsidR="00326734" w:rsidRPr="00326734" w:rsidRDefault="00326734" w:rsidP="00326734">
      <w:pPr>
        <w:spacing w:line="240" w:lineRule="auto"/>
      </w:pPr>
      <w:r w:rsidRPr="00326734">
        <w:t>[</w:t>
      </w:r>
      <w:r w:rsidRPr="00326734">
        <w:br/>
        <w:t>= 1 - 0.2097152</w:t>
      </w:r>
      <w:r w:rsidRPr="00326734">
        <w:br/>
        <w:t>]</w:t>
      </w:r>
    </w:p>
    <w:p w14:paraId="7BC8D70E" w14:textId="77777777" w:rsidR="00326734" w:rsidRPr="00326734" w:rsidRDefault="00326734" w:rsidP="00326734">
      <w:pPr>
        <w:spacing w:line="240" w:lineRule="auto"/>
      </w:pPr>
      <w:r w:rsidRPr="00326734">
        <w:t>[</w:t>
      </w:r>
      <w:r w:rsidRPr="00326734">
        <w:br/>
        <w:t>= 0.7902848</w:t>
      </w:r>
      <w:r w:rsidRPr="00326734">
        <w:br/>
        <w:t>]</w:t>
      </w:r>
    </w:p>
    <w:p w14:paraId="62EF1F15" w14:textId="77777777" w:rsidR="00326734" w:rsidRPr="00326734" w:rsidRDefault="00326734" w:rsidP="00326734">
      <w:pPr>
        <w:spacing w:line="240" w:lineRule="auto"/>
      </w:pPr>
      <w:r w:rsidRPr="00326734">
        <w:t>[</w:t>
      </w:r>
      <w:r w:rsidRPr="00326734">
        <w:br/>
        <w:t>\</w:t>
      </w:r>
      <w:proofErr w:type="gramStart"/>
      <w:r w:rsidRPr="00326734">
        <w:t>boxed{</w:t>
      </w:r>
      <w:proofErr w:type="gramEnd"/>
      <w:r w:rsidRPr="00326734">
        <w:t>\</w:t>
      </w:r>
      <w:proofErr w:type="gramStart"/>
      <w:r w:rsidRPr="00326734">
        <w:t>text{</w:t>
      </w:r>
      <w:proofErr w:type="gramEnd"/>
      <w:r w:rsidRPr="00326734">
        <w:t>CPU Utilization} \</w:t>
      </w:r>
      <w:proofErr w:type="spellStart"/>
      <w:r w:rsidRPr="00326734">
        <w:t>approx</w:t>
      </w:r>
      <w:proofErr w:type="spellEnd"/>
      <w:r w:rsidRPr="00326734">
        <w:t xml:space="preserve"> 79.03%}</w:t>
      </w:r>
      <w:r w:rsidRPr="00326734">
        <w:br/>
        <w:t>]</w:t>
      </w:r>
    </w:p>
    <w:p w14:paraId="0A885128" w14:textId="77777777" w:rsidR="00326734" w:rsidRPr="00326734" w:rsidRDefault="00326734" w:rsidP="00326734">
      <w:pPr>
        <w:spacing w:line="240" w:lineRule="auto"/>
      </w:pPr>
      <w:r w:rsidRPr="00326734">
        <w:pict w14:anchorId="45C64079">
          <v:rect id="_x0000_i1093" style="width:0;height:1.5pt" o:hralign="center" o:hrstd="t" o:hr="t" fillcolor="#a0a0a0" stroked="f"/>
        </w:pict>
      </w:r>
    </w:p>
    <w:p w14:paraId="2A9E2DEB" w14:textId="77777777" w:rsidR="00326734" w:rsidRPr="00326734" w:rsidRDefault="00326734" w:rsidP="00326734">
      <w:pPr>
        <w:spacing w:line="240" w:lineRule="auto"/>
        <w:rPr>
          <w:b/>
          <w:bCs/>
        </w:rPr>
      </w:pPr>
      <w:r w:rsidRPr="00326734">
        <w:rPr>
          <w:b/>
          <w:bCs/>
        </w:rPr>
        <w:t>2. Interpretation</w:t>
      </w:r>
    </w:p>
    <w:p w14:paraId="115467AA" w14:textId="77777777" w:rsidR="00326734" w:rsidRPr="00326734" w:rsidRDefault="00326734" w:rsidP="00326734">
      <w:pPr>
        <w:numPr>
          <w:ilvl w:val="0"/>
          <w:numId w:val="34"/>
        </w:numPr>
        <w:spacing w:line="240" w:lineRule="auto"/>
      </w:pPr>
      <w:r w:rsidRPr="00326734">
        <w:t xml:space="preserve">CPU utilization is approximately </w:t>
      </w:r>
      <w:r w:rsidRPr="00326734">
        <w:rPr>
          <w:b/>
          <w:bCs/>
        </w:rPr>
        <w:t>79%</w:t>
      </w:r>
      <w:r w:rsidRPr="00326734">
        <w:t>.</w:t>
      </w:r>
    </w:p>
    <w:p w14:paraId="6E19AFAF" w14:textId="77777777" w:rsidR="00326734" w:rsidRPr="00326734" w:rsidRDefault="00326734" w:rsidP="00326734">
      <w:pPr>
        <w:numPr>
          <w:ilvl w:val="0"/>
          <w:numId w:val="34"/>
        </w:numPr>
        <w:spacing w:line="240" w:lineRule="auto"/>
      </w:pPr>
      <w:r w:rsidRPr="00326734">
        <w:t xml:space="preserve">The server is </w:t>
      </w:r>
      <w:r w:rsidRPr="00326734">
        <w:rPr>
          <w:b/>
          <w:bCs/>
        </w:rPr>
        <w:t>well utilized</w:t>
      </w:r>
      <w:r w:rsidRPr="00326734">
        <w:t xml:space="preserve"> with only about </w:t>
      </w:r>
      <w:r w:rsidRPr="00326734">
        <w:rPr>
          <w:b/>
          <w:bCs/>
        </w:rPr>
        <w:t>21% idle time</w:t>
      </w:r>
      <w:r w:rsidRPr="00326734">
        <w:t>.</w:t>
      </w:r>
    </w:p>
    <w:p w14:paraId="6A75BEFD" w14:textId="77777777" w:rsidR="00326734" w:rsidRPr="00326734" w:rsidRDefault="00326734" w:rsidP="00326734">
      <w:pPr>
        <w:numPr>
          <w:ilvl w:val="0"/>
          <w:numId w:val="34"/>
        </w:numPr>
        <w:spacing w:line="240" w:lineRule="auto"/>
      </w:pPr>
      <w:r w:rsidRPr="00326734">
        <w:t>The workload is close to optimal, though some idle capacity remains.</w:t>
      </w:r>
    </w:p>
    <w:p w14:paraId="422CD7D6" w14:textId="77777777" w:rsidR="00326734" w:rsidRPr="00326734" w:rsidRDefault="00326734" w:rsidP="00326734">
      <w:pPr>
        <w:spacing w:line="240" w:lineRule="auto"/>
      </w:pPr>
      <w:r w:rsidRPr="00326734">
        <w:pict w14:anchorId="61A432A7">
          <v:rect id="_x0000_i1094" style="width:0;height:1.5pt" o:hralign="center" o:hrstd="t" o:hr="t" fillcolor="#a0a0a0" stroked="f"/>
        </w:pict>
      </w:r>
    </w:p>
    <w:p w14:paraId="4D61041C" w14:textId="77777777" w:rsidR="00326734" w:rsidRPr="00326734" w:rsidRDefault="00326734" w:rsidP="00326734">
      <w:pPr>
        <w:spacing w:line="240" w:lineRule="auto"/>
        <w:rPr>
          <w:b/>
          <w:bCs/>
        </w:rPr>
      </w:pPr>
      <w:r w:rsidRPr="00326734">
        <w:rPr>
          <w:b/>
          <w:bCs/>
        </w:rPr>
        <w:t>3. Effect of Changing Number of VMs</w:t>
      </w:r>
    </w:p>
    <w:p w14:paraId="1DE77812" w14:textId="77777777" w:rsidR="00326734" w:rsidRPr="00326734" w:rsidRDefault="00326734" w:rsidP="00326734">
      <w:pPr>
        <w:numPr>
          <w:ilvl w:val="0"/>
          <w:numId w:val="35"/>
        </w:numPr>
        <w:spacing w:line="240" w:lineRule="auto"/>
      </w:pPr>
      <w:r w:rsidRPr="00326734">
        <w:rPr>
          <w:b/>
          <w:bCs/>
        </w:rPr>
        <w:t>Increase VMs:</w:t>
      </w:r>
      <w:r w:rsidRPr="00326734">
        <w:t xml:space="preserve"> Higher CPU utilization and throughput (until CPU saturation and scheduling overhead occur).</w:t>
      </w:r>
    </w:p>
    <w:p w14:paraId="53F61278" w14:textId="77777777" w:rsidR="00326734" w:rsidRPr="00326734" w:rsidRDefault="00326734" w:rsidP="00326734">
      <w:pPr>
        <w:numPr>
          <w:ilvl w:val="0"/>
          <w:numId w:val="35"/>
        </w:numPr>
        <w:spacing w:line="240" w:lineRule="auto"/>
      </w:pPr>
      <w:r w:rsidRPr="00326734">
        <w:rPr>
          <w:b/>
          <w:bCs/>
        </w:rPr>
        <w:t>Decrease VMs:</w:t>
      </w:r>
      <w:r w:rsidRPr="00326734">
        <w:t xml:space="preserve"> Lower CPU utilization, more idle time, and reduced throughput.</w:t>
      </w:r>
    </w:p>
    <w:p w14:paraId="222F6DD2" w14:textId="77777777" w:rsidR="00326734" w:rsidRPr="00326734" w:rsidRDefault="00326734" w:rsidP="00326734">
      <w:pPr>
        <w:spacing w:line="240" w:lineRule="auto"/>
      </w:pPr>
      <w:r w:rsidRPr="00326734">
        <w:pict w14:anchorId="7338228E">
          <v:rect id="_x0000_i1095" style="width:0;height:1.5pt" o:hralign="center" o:hrstd="t" o:hr="t" fillcolor="#a0a0a0" stroked="f"/>
        </w:pict>
      </w:r>
    </w:p>
    <w:p w14:paraId="1094DE2B" w14:textId="77777777" w:rsidR="00326734" w:rsidRPr="00326734" w:rsidRDefault="00326734" w:rsidP="00326734">
      <w:pPr>
        <w:spacing w:line="240" w:lineRule="auto"/>
        <w:rPr>
          <w:b/>
          <w:bCs/>
        </w:rPr>
      </w:pPr>
      <w:r w:rsidRPr="00326734">
        <w:rPr>
          <w:b/>
          <w:bCs/>
        </w:rPr>
        <w:t>4. OS-Level Strategies</w:t>
      </w:r>
    </w:p>
    <w:p w14:paraId="3A1BD909" w14:textId="77777777" w:rsidR="00326734" w:rsidRPr="00326734" w:rsidRDefault="00326734" w:rsidP="00326734">
      <w:pPr>
        <w:numPr>
          <w:ilvl w:val="0"/>
          <w:numId w:val="36"/>
        </w:numPr>
        <w:spacing w:line="240" w:lineRule="auto"/>
      </w:pPr>
      <w:r w:rsidRPr="00326734">
        <w:rPr>
          <w:b/>
          <w:bCs/>
        </w:rPr>
        <w:lastRenderedPageBreak/>
        <w:t>Use efficient CPU scheduling</w:t>
      </w:r>
      <w:r w:rsidRPr="00326734">
        <w:t xml:space="preserve"> (e.g., CFS or MLFQ) to keep the CPU busy.</w:t>
      </w:r>
    </w:p>
    <w:p w14:paraId="5961F7B3" w14:textId="77777777" w:rsidR="00326734" w:rsidRPr="00326734" w:rsidRDefault="00326734" w:rsidP="00326734">
      <w:pPr>
        <w:numPr>
          <w:ilvl w:val="0"/>
          <w:numId w:val="36"/>
        </w:numPr>
        <w:spacing w:line="240" w:lineRule="auto"/>
      </w:pPr>
      <w:r w:rsidRPr="00326734">
        <w:rPr>
          <w:b/>
          <w:bCs/>
        </w:rPr>
        <w:t>Reduce I/O wait time</w:t>
      </w:r>
      <w:r w:rsidRPr="00326734">
        <w:t xml:space="preserve"> using asynchronous I/O, caching, faster storage, and optimized network I/O.</w:t>
      </w:r>
    </w:p>
    <w:p w14:paraId="1E68682B" w14:textId="77777777" w:rsidR="00326734" w:rsidRPr="00326734" w:rsidRDefault="00326734" w:rsidP="00326734">
      <w:pPr>
        <w:spacing w:line="240" w:lineRule="auto"/>
      </w:pPr>
      <w:r w:rsidRPr="00326734">
        <w:rPr>
          <w:b/>
          <w:bCs/>
        </w:rPr>
        <w:t>Final CPU Utilization = (\</w:t>
      </w:r>
      <w:proofErr w:type="gramStart"/>
      <w:r w:rsidRPr="00326734">
        <w:rPr>
          <w:b/>
          <w:bCs/>
        </w:rPr>
        <w:t>boxed{</w:t>
      </w:r>
      <w:proofErr w:type="gramEnd"/>
      <w:r w:rsidRPr="00326734">
        <w:rPr>
          <w:b/>
          <w:bCs/>
        </w:rPr>
        <w:t>79.03%})</w:t>
      </w:r>
    </w:p>
    <w:p w14:paraId="537D54CC" w14:textId="77777777" w:rsidR="00326734" w:rsidRPr="001533CC" w:rsidRDefault="00326734" w:rsidP="00A060A4">
      <w:pPr>
        <w:spacing w:line="240" w:lineRule="auto"/>
      </w:pPr>
    </w:p>
    <w:p w14:paraId="43806BD7" w14:textId="77777777" w:rsidR="001533CC" w:rsidRDefault="001533CC" w:rsidP="00D92188">
      <w:pPr>
        <w:spacing w:line="240" w:lineRule="auto"/>
      </w:pPr>
    </w:p>
    <w:p w14:paraId="6165D390" w14:textId="77777777" w:rsidR="001533CC" w:rsidRPr="001533CC" w:rsidRDefault="001533CC" w:rsidP="00D92188">
      <w:pPr>
        <w:spacing w:line="240" w:lineRule="auto"/>
      </w:pPr>
    </w:p>
    <w:sectPr w:rsidR="001533CC" w:rsidRPr="001533CC" w:rsidSect="0034782A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E34C3" w14:textId="77777777" w:rsidR="00B45885" w:rsidRDefault="00B45885" w:rsidP="006456C9">
      <w:pPr>
        <w:spacing w:after="0" w:line="240" w:lineRule="auto"/>
      </w:pPr>
      <w:r>
        <w:separator/>
      </w:r>
    </w:p>
  </w:endnote>
  <w:endnote w:type="continuationSeparator" w:id="0">
    <w:p w14:paraId="4D19C4A4" w14:textId="77777777" w:rsidR="00B45885" w:rsidRDefault="00B45885" w:rsidP="0064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6778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FAC180" w14:textId="31540CDF" w:rsidR="006456C9" w:rsidRDefault="006456C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92FF8F" w14:textId="77777777" w:rsidR="006456C9" w:rsidRDefault="006456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4D1AA" w14:textId="77777777" w:rsidR="00B45885" w:rsidRDefault="00B45885" w:rsidP="006456C9">
      <w:pPr>
        <w:spacing w:after="0" w:line="240" w:lineRule="auto"/>
      </w:pPr>
      <w:r>
        <w:separator/>
      </w:r>
    </w:p>
  </w:footnote>
  <w:footnote w:type="continuationSeparator" w:id="0">
    <w:p w14:paraId="1B8D206C" w14:textId="77777777" w:rsidR="00B45885" w:rsidRDefault="00B45885" w:rsidP="006456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506D"/>
    <w:multiLevelType w:val="multilevel"/>
    <w:tmpl w:val="4E66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621C7"/>
    <w:multiLevelType w:val="multilevel"/>
    <w:tmpl w:val="F7A4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15B8A"/>
    <w:multiLevelType w:val="multilevel"/>
    <w:tmpl w:val="1F92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C241D"/>
    <w:multiLevelType w:val="multilevel"/>
    <w:tmpl w:val="57E4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35A7B"/>
    <w:multiLevelType w:val="multilevel"/>
    <w:tmpl w:val="DCBA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E2252"/>
    <w:multiLevelType w:val="multilevel"/>
    <w:tmpl w:val="9B86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369CA"/>
    <w:multiLevelType w:val="multilevel"/>
    <w:tmpl w:val="7990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05C1B"/>
    <w:multiLevelType w:val="multilevel"/>
    <w:tmpl w:val="72E8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7088C"/>
    <w:multiLevelType w:val="multilevel"/>
    <w:tmpl w:val="4C92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97196C"/>
    <w:multiLevelType w:val="multilevel"/>
    <w:tmpl w:val="EC8C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33A54"/>
    <w:multiLevelType w:val="multilevel"/>
    <w:tmpl w:val="F2A8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F27A0"/>
    <w:multiLevelType w:val="multilevel"/>
    <w:tmpl w:val="C422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7D7CB3"/>
    <w:multiLevelType w:val="multilevel"/>
    <w:tmpl w:val="89FE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F5253F"/>
    <w:multiLevelType w:val="multilevel"/>
    <w:tmpl w:val="46F0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155763"/>
    <w:multiLevelType w:val="multilevel"/>
    <w:tmpl w:val="6D20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1D7D2C"/>
    <w:multiLevelType w:val="multilevel"/>
    <w:tmpl w:val="8D30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8012C"/>
    <w:multiLevelType w:val="multilevel"/>
    <w:tmpl w:val="5176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CB4110"/>
    <w:multiLevelType w:val="multilevel"/>
    <w:tmpl w:val="6732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FC62B9"/>
    <w:multiLevelType w:val="multilevel"/>
    <w:tmpl w:val="4874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8A0002"/>
    <w:multiLevelType w:val="multilevel"/>
    <w:tmpl w:val="D02A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CF43C4"/>
    <w:multiLevelType w:val="multilevel"/>
    <w:tmpl w:val="F7D2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48530E"/>
    <w:multiLevelType w:val="multilevel"/>
    <w:tmpl w:val="EB5C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1A2444"/>
    <w:multiLevelType w:val="multilevel"/>
    <w:tmpl w:val="0768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182973"/>
    <w:multiLevelType w:val="multilevel"/>
    <w:tmpl w:val="A4E6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6C0591"/>
    <w:multiLevelType w:val="multilevel"/>
    <w:tmpl w:val="99E6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745494"/>
    <w:multiLevelType w:val="multilevel"/>
    <w:tmpl w:val="D498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DB7B1F"/>
    <w:multiLevelType w:val="multilevel"/>
    <w:tmpl w:val="5F96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8E515B"/>
    <w:multiLevelType w:val="multilevel"/>
    <w:tmpl w:val="CC768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442419"/>
    <w:multiLevelType w:val="multilevel"/>
    <w:tmpl w:val="0ABC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2E36C6"/>
    <w:multiLevelType w:val="multilevel"/>
    <w:tmpl w:val="302C8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825B7D"/>
    <w:multiLevelType w:val="multilevel"/>
    <w:tmpl w:val="0498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EF14C7"/>
    <w:multiLevelType w:val="multilevel"/>
    <w:tmpl w:val="A2B8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593AFB"/>
    <w:multiLevelType w:val="multilevel"/>
    <w:tmpl w:val="D66E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F03466"/>
    <w:multiLevelType w:val="multilevel"/>
    <w:tmpl w:val="F9DA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D46978"/>
    <w:multiLevelType w:val="multilevel"/>
    <w:tmpl w:val="D48A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083202"/>
    <w:multiLevelType w:val="multilevel"/>
    <w:tmpl w:val="4884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614631">
    <w:abstractNumId w:val="15"/>
  </w:num>
  <w:num w:numId="2" w16cid:durableId="558590479">
    <w:abstractNumId w:val="16"/>
  </w:num>
  <w:num w:numId="3" w16cid:durableId="2051876396">
    <w:abstractNumId w:val="1"/>
  </w:num>
  <w:num w:numId="4" w16cid:durableId="1994136354">
    <w:abstractNumId w:val="22"/>
  </w:num>
  <w:num w:numId="5" w16cid:durableId="1772239162">
    <w:abstractNumId w:val="5"/>
  </w:num>
  <w:num w:numId="6" w16cid:durableId="1796630357">
    <w:abstractNumId w:val="11"/>
  </w:num>
  <w:num w:numId="7" w16cid:durableId="623386170">
    <w:abstractNumId w:val="18"/>
  </w:num>
  <w:num w:numId="8" w16cid:durableId="2068408442">
    <w:abstractNumId w:val="21"/>
  </w:num>
  <w:num w:numId="9" w16cid:durableId="66728252">
    <w:abstractNumId w:val="26"/>
  </w:num>
  <w:num w:numId="10" w16cid:durableId="1713193068">
    <w:abstractNumId w:val="31"/>
  </w:num>
  <w:num w:numId="11" w16cid:durableId="148133904">
    <w:abstractNumId w:val="29"/>
  </w:num>
  <w:num w:numId="12" w16cid:durableId="2131045412">
    <w:abstractNumId w:val="6"/>
  </w:num>
  <w:num w:numId="13" w16cid:durableId="533619486">
    <w:abstractNumId w:val="4"/>
  </w:num>
  <w:num w:numId="14" w16cid:durableId="1287389695">
    <w:abstractNumId w:val="12"/>
  </w:num>
  <w:num w:numId="15" w16cid:durableId="381489566">
    <w:abstractNumId w:val="23"/>
  </w:num>
  <w:num w:numId="16" w16cid:durableId="1222790521">
    <w:abstractNumId w:val="34"/>
  </w:num>
  <w:num w:numId="17" w16cid:durableId="506598321">
    <w:abstractNumId w:val="24"/>
  </w:num>
  <w:num w:numId="18" w16cid:durableId="1478492666">
    <w:abstractNumId w:val="7"/>
  </w:num>
  <w:num w:numId="19" w16cid:durableId="936255435">
    <w:abstractNumId w:val="33"/>
  </w:num>
  <w:num w:numId="20" w16cid:durableId="213390653">
    <w:abstractNumId w:val="30"/>
  </w:num>
  <w:num w:numId="21" w16cid:durableId="1872961083">
    <w:abstractNumId w:val="3"/>
  </w:num>
  <w:num w:numId="22" w16cid:durableId="883759664">
    <w:abstractNumId w:val="27"/>
  </w:num>
  <w:num w:numId="23" w16cid:durableId="1647314763">
    <w:abstractNumId w:val="10"/>
  </w:num>
  <w:num w:numId="24" w16cid:durableId="42877389">
    <w:abstractNumId w:val="0"/>
  </w:num>
  <w:num w:numId="25" w16cid:durableId="1972905553">
    <w:abstractNumId w:val="9"/>
  </w:num>
  <w:num w:numId="26" w16cid:durableId="2142648741">
    <w:abstractNumId w:val="19"/>
  </w:num>
  <w:num w:numId="27" w16cid:durableId="475952823">
    <w:abstractNumId w:val="14"/>
  </w:num>
  <w:num w:numId="28" w16cid:durableId="1026717933">
    <w:abstractNumId w:val="13"/>
  </w:num>
  <w:num w:numId="29" w16cid:durableId="1370492307">
    <w:abstractNumId w:val="28"/>
  </w:num>
  <w:num w:numId="30" w16cid:durableId="749737834">
    <w:abstractNumId w:val="32"/>
  </w:num>
  <w:num w:numId="31" w16cid:durableId="1537040054">
    <w:abstractNumId w:val="2"/>
  </w:num>
  <w:num w:numId="32" w16cid:durableId="910967207">
    <w:abstractNumId w:val="20"/>
  </w:num>
  <w:num w:numId="33" w16cid:durableId="1196230963">
    <w:abstractNumId w:val="25"/>
  </w:num>
  <w:num w:numId="34" w16cid:durableId="1831360230">
    <w:abstractNumId w:val="8"/>
  </w:num>
  <w:num w:numId="35" w16cid:durableId="8146866">
    <w:abstractNumId w:val="35"/>
  </w:num>
  <w:num w:numId="36" w16cid:durableId="37502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188"/>
    <w:rsid w:val="00002248"/>
    <w:rsid w:val="001533CC"/>
    <w:rsid w:val="0021380F"/>
    <w:rsid w:val="002D0FD9"/>
    <w:rsid w:val="00326734"/>
    <w:rsid w:val="0034782A"/>
    <w:rsid w:val="003D7510"/>
    <w:rsid w:val="004930DE"/>
    <w:rsid w:val="006102F2"/>
    <w:rsid w:val="006456C9"/>
    <w:rsid w:val="007B59CA"/>
    <w:rsid w:val="00A060A4"/>
    <w:rsid w:val="00B45885"/>
    <w:rsid w:val="00BE7190"/>
    <w:rsid w:val="00C559B5"/>
    <w:rsid w:val="00C843AC"/>
    <w:rsid w:val="00D12BCE"/>
    <w:rsid w:val="00D92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9AE39"/>
  <w15:chartTrackingRefBased/>
  <w15:docId w15:val="{D0D27A65-F21E-4C19-97D2-4FB08FA70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1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1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1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1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1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56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6C9"/>
  </w:style>
  <w:style w:type="paragraph" w:styleId="Footer">
    <w:name w:val="footer"/>
    <w:basedOn w:val="Normal"/>
    <w:link w:val="FooterChar"/>
    <w:uiPriority w:val="99"/>
    <w:unhideWhenUsed/>
    <w:rsid w:val="006456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6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2234</Words>
  <Characters>12739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Dhanusri RS</dc:creator>
  <cp:keywords/>
  <dc:description/>
  <cp:lastModifiedBy>Dhanusri RS</cp:lastModifiedBy>
  <cp:revision>2</cp:revision>
  <cp:lastPrinted>2026-08-03T16:58:00Z</cp:lastPrinted>
  <dcterms:created xsi:type="dcterms:W3CDTF">2026-08-03T17:01:00Z</dcterms:created>
  <dcterms:modified xsi:type="dcterms:W3CDTF">2026-08-03T17:01:00Z</dcterms:modified>
</cp:coreProperties>
</file>