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2E0C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Longest Path Problem Using Backtracking</w:t>
      </w:r>
    </w:p>
    <w:p w14:paraId="780D63FD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1. Aim</w:t>
      </w:r>
    </w:p>
    <w:p w14:paraId="34C1D4C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To develop a </w:t>
      </w:r>
      <w:r w:rsidRPr="006F20DA">
        <w:rPr>
          <w:rFonts w:ascii="Times New Roman" w:hAnsi="Times New Roman" w:cs="Times New Roman"/>
          <w:b/>
          <w:bCs/>
          <w:sz w:val="32"/>
          <w:szCs w:val="32"/>
        </w:rPr>
        <w:t>backtracking algorithm</w:t>
      </w:r>
      <w:r w:rsidRPr="006F20DA">
        <w:rPr>
          <w:rFonts w:ascii="Times New Roman" w:hAnsi="Times New Roman" w:cs="Times New Roman"/>
          <w:sz w:val="32"/>
          <w:szCs w:val="32"/>
        </w:rPr>
        <w:t xml:space="preserve"> using recursion to find the </w:t>
      </w:r>
      <w:r w:rsidRPr="006F20DA">
        <w:rPr>
          <w:rFonts w:ascii="Times New Roman" w:hAnsi="Times New Roman" w:cs="Times New Roman"/>
          <w:b/>
          <w:bCs/>
          <w:sz w:val="32"/>
          <w:szCs w:val="32"/>
        </w:rPr>
        <w:t>longest simple path</w:t>
      </w:r>
      <w:r w:rsidRPr="006F20DA">
        <w:rPr>
          <w:rFonts w:ascii="Times New Roman" w:hAnsi="Times New Roman" w:cs="Times New Roman"/>
          <w:sz w:val="32"/>
          <w:szCs w:val="32"/>
        </w:rPr>
        <w:t xml:space="preserve"> in a graph.</w:t>
      </w:r>
    </w:p>
    <w:p w14:paraId="0B0B9CB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A </w:t>
      </w:r>
      <w:r w:rsidRPr="006F20DA">
        <w:rPr>
          <w:rFonts w:ascii="Times New Roman" w:hAnsi="Times New Roman" w:cs="Times New Roman"/>
          <w:b/>
          <w:bCs/>
          <w:sz w:val="32"/>
          <w:szCs w:val="32"/>
        </w:rPr>
        <w:t>simple path</w:t>
      </w:r>
      <w:r w:rsidRPr="006F20DA">
        <w:rPr>
          <w:rFonts w:ascii="Times New Roman" w:hAnsi="Times New Roman" w:cs="Times New Roman"/>
          <w:sz w:val="32"/>
          <w:szCs w:val="32"/>
        </w:rPr>
        <w:t xml:space="preserve"> is a path in which no vertex is visited more than once.</w:t>
      </w:r>
    </w:p>
    <w:p w14:paraId="5787356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pict w14:anchorId="7F564F5F">
          <v:rect id="_x0000_i1097" style="width:0;height:1.5pt" o:hralign="center" o:hrstd="t" o:hr="t" fillcolor="#a0a0a0" stroked="f"/>
        </w:pict>
      </w:r>
    </w:p>
    <w:p w14:paraId="79196B7D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2. Problem Definition</w:t>
      </w:r>
    </w:p>
    <w:p w14:paraId="5F3D92E5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Input</w:t>
      </w:r>
    </w:p>
    <w:p w14:paraId="58393807" w14:textId="56851617" w:rsidR="006F20DA" w:rsidRPr="006F20DA" w:rsidRDefault="006F20DA" w:rsidP="006F20D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A graph </w:t>
      </w:r>
      <m:oMath>
        <m:r>
          <w:rPr>
            <w:rFonts w:ascii="Cambria Math" w:hAnsi="Cambria Math" w:cs="Times New Roman"/>
            <w:sz w:val="32"/>
            <w:szCs w:val="32"/>
          </w:rPr>
          <m:t>G=</m:t>
        </m:r>
        <m:d>
          <m:dPr>
            <m:sepChr m:val=",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V</m:t>
            </m:r>
          </m:e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</m:d>
      </m:oMath>
    </w:p>
    <w:p w14:paraId="26274068" w14:textId="76E9FBFA" w:rsidR="006F20DA" w:rsidRPr="006F20DA" w:rsidRDefault="006F20DA" w:rsidP="006F20D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Number of vertices </w:t>
      </w:r>
      <m:oMath>
        <m:r>
          <w:rPr>
            <w:rFonts w:ascii="Cambria Math" w:hAnsi="Cambria Math" w:cs="Times New Roman"/>
            <w:sz w:val="32"/>
            <w:szCs w:val="32"/>
          </w:rPr>
          <m:t>n</m:t>
        </m:r>
      </m:oMath>
    </w:p>
    <w:p w14:paraId="4ADEA3C8" w14:textId="77777777" w:rsidR="006F20DA" w:rsidRPr="006F20DA" w:rsidRDefault="006F20DA" w:rsidP="006F20D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Edges between vertices</w:t>
      </w:r>
    </w:p>
    <w:p w14:paraId="5A3E0CDE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198078FE" w14:textId="77777777" w:rsidR="006F20DA" w:rsidRPr="006F20DA" w:rsidRDefault="006F20DA" w:rsidP="006F20D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The </w:t>
      </w:r>
      <w:r w:rsidRPr="006F20DA">
        <w:rPr>
          <w:rFonts w:ascii="Times New Roman" w:hAnsi="Times New Roman" w:cs="Times New Roman"/>
          <w:b/>
          <w:bCs/>
          <w:sz w:val="32"/>
          <w:szCs w:val="32"/>
        </w:rPr>
        <w:t>longest simple path</w:t>
      </w:r>
    </w:p>
    <w:p w14:paraId="70AE61AA" w14:textId="77777777" w:rsidR="006F20DA" w:rsidRPr="006F20DA" w:rsidRDefault="006F20DA" w:rsidP="006F20D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Length of the longest path</w:t>
      </w:r>
    </w:p>
    <w:p w14:paraId="6CE5BC34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Constraint</w:t>
      </w:r>
    </w:p>
    <w:p w14:paraId="4472041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A vertex cannot be visited more than once.</w:t>
      </w:r>
    </w:p>
    <w:p w14:paraId="6512A65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For example:</w:t>
      </w:r>
    </w:p>
    <w:p w14:paraId="1783365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A → B → C → D</w:t>
      </w:r>
    </w:p>
    <w:p w14:paraId="1FC9457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is a simple path.</w:t>
      </w:r>
    </w:p>
    <w:p w14:paraId="077A71C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But:</w:t>
      </w:r>
    </w:p>
    <w:p w14:paraId="7F6B6B5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A → B → C → A</w:t>
      </w:r>
    </w:p>
    <w:p w14:paraId="5702654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is </w:t>
      </w:r>
      <w:r w:rsidRPr="006F20DA">
        <w:rPr>
          <w:rFonts w:ascii="Times New Roman" w:hAnsi="Times New Roman" w:cs="Times New Roman"/>
          <w:b/>
          <w:bCs/>
          <w:sz w:val="32"/>
          <w:szCs w:val="32"/>
        </w:rPr>
        <w:t>not</w:t>
      </w:r>
      <w:r w:rsidRPr="006F20DA">
        <w:rPr>
          <w:rFonts w:ascii="Times New Roman" w:hAnsi="Times New Roman" w:cs="Times New Roman"/>
          <w:sz w:val="32"/>
          <w:szCs w:val="32"/>
        </w:rPr>
        <w:t xml:space="preserve"> a simple path because A is repeated.</w:t>
      </w:r>
    </w:p>
    <w:p w14:paraId="11F3A81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pict w14:anchorId="2D2FD8DD">
          <v:rect id="_x0000_i1098" style="width:0;height:1.5pt" o:hralign="center" o:hrstd="t" o:hr="t" fillcolor="#a0a0a0" stroked="f"/>
        </w:pict>
      </w:r>
    </w:p>
    <w:p w14:paraId="4B8336CB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3. Backtracking Idea</w:t>
      </w:r>
    </w:p>
    <w:p w14:paraId="03D9E07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lastRenderedPageBreak/>
        <w:t>The algorithm starts from every vertex and recursively explores all possible paths.</w:t>
      </w:r>
    </w:p>
    <w:p w14:paraId="5884089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At each step:</w:t>
      </w:r>
    </w:p>
    <w:p w14:paraId="5C4A9C3D" w14:textId="77777777" w:rsidR="006F20DA" w:rsidRPr="006F20DA" w:rsidRDefault="006F20DA" w:rsidP="006F20D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Add the current vertex to the path.</w:t>
      </w:r>
    </w:p>
    <w:p w14:paraId="3558B504" w14:textId="77777777" w:rsidR="006F20DA" w:rsidRPr="006F20DA" w:rsidRDefault="006F20DA" w:rsidP="006F20D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Mark it as visited.</w:t>
      </w:r>
    </w:p>
    <w:p w14:paraId="272520AA" w14:textId="77777777" w:rsidR="006F20DA" w:rsidRPr="006F20DA" w:rsidRDefault="006F20DA" w:rsidP="006F20D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Check all unvisited adjacent vertices.</w:t>
      </w:r>
    </w:p>
    <w:p w14:paraId="5662D4CD" w14:textId="77777777" w:rsidR="006F20DA" w:rsidRPr="006F20DA" w:rsidRDefault="006F20DA" w:rsidP="006F20D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Recursively continue from each valid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.</w:t>
      </w:r>
    </w:p>
    <w:p w14:paraId="288A9B69" w14:textId="77777777" w:rsidR="006F20DA" w:rsidRPr="006F20DA" w:rsidRDefault="006F20DA" w:rsidP="006F20D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If the current path is longer than the best path found so far, update the answer.</w:t>
      </w:r>
    </w:p>
    <w:p w14:paraId="6878C3F0" w14:textId="77777777" w:rsidR="006F20DA" w:rsidRPr="006F20DA" w:rsidRDefault="006F20DA" w:rsidP="006F20D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Backtrack</w:t>
      </w:r>
      <w:r w:rsidRPr="006F20DA">
        <w:rPr>
          <w:rFonts w:ascii="Times New Roman" w:hAnsi="Times New Roman" w:cs="Times New Roman"/>
          <w:sz w:val="32"/>
          <w:szCs w:val="32"/>
        </w:rPr>
        <w:t xml:space="preserve"> by unmarking the vertex.</w:t>
      </w:r>
    </w:p>
    <w:p w14:paraId="7C01C240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Basic structure</w:t>
      </w:r>
    </w:p>
    <w:p w14:paraId="6A85F8F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Choose vertex</w:t>
      </w:r>
    </w:p>
    <w:p w14:paraId="30AC6B1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6195A2B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Add to current path</w:t>
      </w:r>
    </w:p>
    <w:p w14:paraId="448FC09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59DB20B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Mark as visited</w:t>
      </w:r>
    </w:p>
    <w:p w14:paraId="4683D6F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4ADB8A1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Explore unvisited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neighbors</w:t>
      </w:r>
      <w:proofErr w:type="spellEnd"/>
    </w:p>
    <w:p w14:paraId="634C861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09C0167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Recursive call</w:t>
      </w:r>
    </w:p>
    <w:p w14:paraId="292B8AD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067ADE6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Unmark vertex</w:t>
      </w:r>
    </w:p>
    <w:p w14:paraId="32B3165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1B6E052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Backtrack</w:t>
      </w:r>
    </w:p>
    <w:p w14:paraId="66C80C9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pict w14:anchorId="1F9F58C0">
          <v:rect id="_x0000_i1099" style="width:0;height:1.5pt" o:hralign="center" o:hrstd="t" o:hr="t" fillcolor="#a0a0a0" stroked="f"/>
        </w:pict>
      </w:r>
    </w:p>
    <w:p w14:paraId="239901BC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Pseudocode</w:t>
      </w:r>
    </w:p>
    <w:p w14:paraId="3FE4583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ALGORITHM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LongestSimplePath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(G)</w:t>
      </w:r>
    </w:p>
    <w:p w14:paraId="36185A4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5F4BD65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INPUT:</w:t>
      </w:r>
    </w:p>
    <w:p w14:paraId="7B69C5A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G = Graph with n vertices</w:t>
      </w:r>
    </w:p>
    <w:p w14:paraId="23D17F6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3711482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OUTPUT:</w:t>
      </w:r>
    </w:p>
    <w:p w14:paraId="2D096FF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= Longest simple path</w:t>
      </w:r>
    </w:p>
    <w:p w14:paraId="5E19E76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maxLength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= Length of longest path</w:t>
      </w:r>
    </w:p>
    <w:p w14:paraId="22CEE72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686BEB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BEGIN</w:t>
      </w:r>
    </w:p>
    <w:p w14:paraId="2A4FAD3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4DB4703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← empty</w:t>
      </w:r>
    </w:p>
    <w:p w14:paraId="1E42D7E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maxLength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← 0</w:t>
      </w:r>
    </w:p>
    <w:p w14:paraId="0560DF6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06663C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FOR each vertex v in G DO</w:t>
      </w:r>
    </w:p>
    <w:p w14:paraId="230DC2F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61FCA40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visited[v] ← FALSE</w:t>
      </w:r>
    </w:p>
    <w:p w14:paraId="342E039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← empty</w:t>
      </w:r>
    </w:p>
    <w:p w14:paraId="644C067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53A15B9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CALL Backtrack(v)</w:t>
      </w:r>
    </w:p>
    <w:p w14:paraId="7044D2C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1B570B5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END FOR</w:t>
      </w:r>
    </w:p>
    <w:p w14:paraId="755AC39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360DB65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maxLength</w:t>
      </w:r>
      <w:proofErr w:type="spellEnd"/>
    </w:p>
    <w:p w14:paraId="471A179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4F07640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6995438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PROCEDURE Backtrack(v)</w:t>
      </w:r>
    </w:p>
    <w:p w14:paraId="1E4C437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6EC6347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visited[v] ← TRUE</w:t>
      </w:r>
    </w:p>
    <w:p w14:paraId="44D8284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ADD v to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</w:p>
    <w:p w14:paraId="338D09E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44C09C0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IF length(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) &gt;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maxLength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2C2FC27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maxLength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← length(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)</w:t>
      </w:r>
    </w:p>
    <w:p w14:paraId="3F433E7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← copy(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)</w:t>
      </w:r>
    </w:p>
    <w:p w14:paraId="11C05E2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END IF</w:t>
      </w:r>
    </w:p>
    <w:p w14:paraId="1BE7FE5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2E152E1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FOR each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u of v DO</w:t>
      </w:r>
    </w:p>
    <w:p w14:paraId="7D96041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F26E69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IF visited[u] = FALSE THEN</w:t>
      </w:r>
    </w:p>
    <w:p w14:paraId="1269877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57F0B9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    CALL Backtrack(u)</w:t>
      </w:r>
    </w:p>
    <w:p w14:paraId="25EC898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E63F83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END IF</w:t>
      </w:r>
    </w:p>
    <w:p w14:paraId="5C358A4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0D079AC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END FOR</w:t>
      </w:r>
    </w:p>
    <w:p w14:paraId="77CA2A0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21BAFE9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REMOVE v from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</w:p>
    <w:p w14:paraId="1DC5118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visited[v] ← FALSE</w:t>
      </w:r>
    </w:p>
    <w:p w14:paraId="2C3DACB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55172E4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lastRenderedPageBreak/>
        <w:t>END PROCEDURE</w:t>
      </w:r>
    </w:p>
    <w:p w14:paraId="7556950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pict w14:anchorId="3F1C75A6">
          <v:rect id="_x0000_i1100" style="width:0;height:1.5pt" o:hralign="center" o:hrstd="t" o:hr="t" fillcolor="#a0a0a0" stroked="f"/>
        </w:pict>
      </w:r>
    </w:p>
    <w:p w14:paraId="159F514F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5. Improved Pseudocode with Pruning</w:t>
      </w:r>
    </w:p>
    <w:p w14:paraId="1BFF069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A simple pruning condition can be added.</w:t>
      </w:r>
    </w:p>
    <w:p w14:paraId="21AD7061" w14:textId="0A515C44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Suppose the current path already has length </w:t>
      </w:r>
      <m:oMath>
        <m:r>
          <w:rPr>
            <w:rFonts w:ascii="Cambria Math" w:hAnsi="Cambria Math" w:cs="Times New Roman"/>
            <w:sz w:val="32"/>
            <w:szCs w:val="32"/>
          </w:rPr>
          <m:t>L</m:t>
        </m:r>
      </m:oMath>
      <w:r w:rsidRPr="006F20DA">
        <w:rPr>
          <w:rFonts w:ascii="Times New Roman" w:hAnsi="Times New Roman" w:cs="Times New Roman"/>
          <w:sz w:val="32"/>
          <w:szCs w:val="32"/>
        </w:rPr>
        <w:t xml:space="preserve">, and only </w:t>
      </w:r>
      <m:oMath>
        <m:r>
          <w:rPr>
            <w:rFonts w:ascii="Cambria Math" w:hAnsi="Cambria Math" w:cs="Times New Roman"/>
            <w:sz w:val="32"/>
            <w:szCs w:val="32"/>
          </w:rPr>
          <m:t>R</m:t>
        </m:r>
      </m:oMath>
      <w:r w:rsidRPr="006F20DA">
        <w:rPr>
          <w:rFonts w:ascii="Times New Roman" w:hAnsi="Times New Roman" w:cs="Times New Roman"/>
          <w:sz w:val="32"/>
          <w:szCs w:val="32"/>
        </w:rPr>
        <w:t>unvisited vertices remain.</w:t>
      </w:r>
    </w:p>
    <w:p w14:paraId="15BD0DA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 maximum possible final path length is:</w:t>
      </w:r>
    </w:p>
    <w:p w14:paraId="10C2C141" w14:textId="57742CFE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L+R</m:t>
          </m:r>
        </m:oMath>
      </m:oMathPara>
    </w:p>
    <w:p w14:paraId="1A7C837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If:</w:t>
      </w:r>
    </w:p>
    <w:p w14:paraId="35CBAC64" w14:textId="6296A8AF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L+R≤maxLength</m:t>
          </m:r>
        </m:oMath>
      </m:oMathPara>
    </w:p>
    <w:p w14:paraId="61A15B7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then this branch cannot produce a better solution.</w:t>
      </w:r>
    </w:p>
    <w:p w14:paraId="063E7D4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Therefore, we can stop exploring it.</w:t>
      </w:r>
    </w:p>
    <w:p w14:paraId="26581A1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ALGORITHM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LongestSimplePath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(G)</w:t>
      </w:r>
    </w:p>
    <w:p w14:paraId="1CED479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55E0028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INPUT:</w:t>
      </w:r>
    </w:p>
    <w:p w14:paraId="0DCF033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G = Graph with n vertices</w:t>
      </w:r>
    </w:p>
    <w:p w14:paraId="59BB119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89EF26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OUTPUT:</w:t>
      </w:r>
    </w:p>
    <w:p w14:paraId="04C6086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longestPath</w:t>
      </w:r>
      <w:proofErr w:type="spellEnd"/>
    </w:p>
    <w:p w14:paraId="3C3D06B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maxLength</w:t>
      </w:r>
      <w:proofErr w:type="spellEnd"/>
    </w:p>
    <w:p w14:paraId="0C36CC1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2D4101C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BEGIN</w:t>
      </w:r>
    </w:p>
    <w:p w14:paraId="31EECEB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317D39F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← empty</w:t>
      </w:r>
    </w:p>
    <w:p w14:paraId="2C26944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maxLength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← 0</w:t>
      </w:r>
    </w:p>
    <w:p w14:paraId="5F121FF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5560E97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FOR each vertex v in G DO</w:t>
      </w:r>
    </w:p>
    <w:p w14:paraId="01EA91C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1EE6E3D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visited ← array of FALSE</w:t>
      </w:r>
    </w:p>
    <w:p w14:paraId="1AC0A96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← empty</w:t>
      </w:r>
    </w:p>
    <w:p w14:paraId="6C3062A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1746B43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CALL Backtrack(v)</w:t>
      </w:r>
    </w:p>
    <w:p w14:paraId="0E7D219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17D5AE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END FOR</w:t>
      </w:r>
    </w:p>
    <w:p w14:paraId="7114C4E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44D2B74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maxLength</w:t>
      </w:r>
      <w:proofErr w:type="spellEnd"/>
    </w:p>
    <w:p w14:paraId="62CEAF4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2E28353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578ECF8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PROCEDURE Backtrack(v)</w:t>
      </w:r>
    </w:p>
    <w:p w14:paraId="1CBB751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5E88869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visited[v] ← TRUE</w:t>
      </w:r>
    </w:p>
    <w:p w14:paraId="369F48E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ADD v to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</w:p>
    <w:p w14:paraId="17BBE8A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1ED8633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currentLength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← length(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)</w:t>
      </w:r>
    </w:p>
    <w:p w14:paraId="6E63496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2043AD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currentLength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&gt;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maxLength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2751B04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maxLength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←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currentLength</w:t>
      </w:r>
      <w:proofErr w:type="spellEnd"/>
    </w:p>
    <w:p w14:paraId="03E3945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← copy(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)</w:t>
      </w:r>
    </w:p>
    <w:p w14:paraId="4CBEA89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END IF</w:t>
      </w:r>
    </w:p>
    <w:p w14:paraId="4955B02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75363B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lastRenderedPageBreak/>
        <w:t xml:space="preserve">    remaining ← number of unvisited vertices</w:t>
      </w:r>
    </w:p>
    <w:p w14:paraId="552643D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38067F6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// Pruning condition</w:t>
      </w:r>
    </w:p>
    <w:p w14:paraId="6C517D0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currentLength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+ remaining &lt;=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maxLength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0D35AE9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REMOVE v from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</w:p>
    <w:p w14:paraId="5F7789E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visited[v] ← FALSE</w:t>
      </w:r>
    </w:p>
    <w:p w14:paraId="07F1715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RETURN</w:t>
      </w:r>
    </w:p>
    <w:p w14:paraId="54956F4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END IF</w:t>
      </w:r>
    </w:p>
    <w:p w14:paraId="03DA760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6EEF64E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FOR each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u of v DO</w:t>
      </w:r>
    </w:p>
    <w:p w14:paraId="70FDE04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5691199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IF visited[u] = FALSE THEN</w:t>
      </w:r>
    </w:p>
    <w:p w14:paraId="1790B3EB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    CALL Backtrack(u)</w:t>
      </w:r>
    </w:p>
    <w:p w14:paraId="2552F8F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END IF</w:t>
      </w:r>
    </w:p>
    <w:p w14:paraId="7B25F73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A89F0D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END FOR</w:t>
      </w:r>
    </w:p>
    <w:p w14:paraId="18EA401B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6DA9FBF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REMOVE v from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</w:p>
    <w:p w14:paraId="2D34EAE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visited[v] ← FALSE</w:t>
      </w:r>
    </w:p>
    <w:p w14:paraId="6223AF2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0E0336D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END PROCEDURE</w:t>
      </w:r>
    </w:p>
    <w:p w14:paraId="2C5BE7D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pict w14:anchorId="41DA281D">
          <v:rect id="_x0000_i1101" style="width:0;height:1.5pt" o:hralign="center" o:hrstd="t" o:hr="t" fillcolor="#a0a0a0" stroked="f"/>
        </w:pict>
      </w:r>
    </w:p>
    <w:p w14:paraId="5CDA081B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6. Python Implementation</w:t>
      </w:r>
    </w:p>
    <w:p w14:paraId="3375EE5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longest_simple_path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(graph):</w:t>
      </w:r>
    </w:p>
    <w:p w14:paraId="4E44729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n =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(graph)</w:t>
      </w:r>
    </w:p>
    <w:p w14:paraId="32ECEA8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45EE884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visited = [False] * n</w:t>
      </w:r>
    </w:p>
    <w:p w14:paraId="6AEDCA1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current_path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= []</w:t>
      </w:r>
    </w:p>
    <w:p w14:paraId="3F6F32E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longest_path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= []</w:t>
      </w:r>
    </w:p>
    <w:p w14:paraId="280040F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2CC8883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def backtrack(vertex):</w:t>
      </w:r>
    </w:p>
    <w:p w14:paraId="241F5D7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62512E6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# Add vertex to current path</w:t>
      </w:r>
    </w:p>
    <w:p w14:paraId="5F6E7B5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visited[vertex] = True</w:t>
      </w:r>
    </w:p>
    <w:p w14:paraId="2C7E827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current_</w:t>
      </w:r>
      <w:proofErr w:type="gramStart"/>
      <w:r w:rsidRPr="006F20DA">
        <w:rPr>
          <w:rFonts w:ascii="Times New Roman" w:hAnsi="Times New Roman" w:cs="Times New Roman"/>
          <w:sz w:val="32"/>
          <w:szCs w:val="32"/>
        </w:rPr>
        <w:t>path.append</w:t>
      </w:r>
      <w:proofErr w:type="spellEnd"/>
      <w:proofErr w:type="gramEnd"/>
      <w:r w:rsidRPr="006F20DA">
        <w:rPr>
          <w:rFonts w:ascii="Times New Roman" w:hAnsi="Times New Roman" w:cs="Times New Roman"/>
          <w:sz w:val="32"/>
          <w:szCs w:val="32"/>
        </w:rPr>
        <w:t>(vertex)</w:t>
      </w:r>
    </w:p>
    <w:p w14:paraId="0C60ACA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3CB97AB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# Update longest path</w:t>
      </w:r>
    </w:p>
    <w:p w14:paraId="64866CA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current_path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) &gt;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longest_path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):</w:t>
      </w:r>
    </w:p>
    <w:p w14:paraId="14028A4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longest_</w:t>
      </w:r>
      <w:proofErr w:type="gramStart"/>
      <w:r w:rsidRPr="006F20DA">
        <w:rPr>
          <w:rFonts w:ascii="Times New Roman" w:hAnsi="Times New Roman" w:cs="Times New Roman"/>
          <w:sz w:val="32"/>
          <w:szCs w:val="32"/>
        </w:rPr>
        <w:t>path.clear</w:t>
      </w:r>
      <w:proofErr w:type="spellEnd"/>
      <w:proofErr w:type="gramEnd"/>
      <w:r w:rsidRPr="006F20DA">
        <w:rPr>
          <w:rFonts w:ascii="Times New Roman" w:hAnsi="Times New Roman" w:cs="Times New Roman"/>
          <w:sz w:val="32"/>
          <w:szCs w:val="32"/>
        </w:rPr>
        <w:t>()</w:t>
      </w:r>
    </w:p>
    <w:p w14:paraId="407E755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longest_</w:t>
      </w:r>
      <w:proofErr w:type="gramStart"/>
      <w:r w:rsidRPr="006F20DA">
        <w:rPr>
          <w:rFonts w:ascii="Times New Roman" w:hAnsi="Times New Roman" w:cs="Times New Roman"/>
          <w:sz w:val="32"/>
          <w:szCs w:val="32"/>
        </w:rPr>
        <w:t>path.extend</w:t>
      </w:r>
      <w:proofErr w:type="spellEnd"/>
      <w:proofErr w:type="gramEnd"/>
      <w:r w:rsidRPr="006F20D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current_path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)</w:t>
      </w:r>
    </w:p>
    <w:p w14:paraId="4E687E5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19C4CE5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# Count remaining unvisited vertices</w:t>
      </w:r>
    </w:p>
    <w:p w14:paraId="2E2CB28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remaining = </w:t>
      </w:r>
      <w:proofErr w:type="spellStart"/>
      <w:proofErr w:type="gramStart"/>
      <w:r w:rsidRPr="006F20DA">
        <w:rPr>
          <w:rFonts w:ascii="Times New Roman" w:hAnsi="Times New Roman" w:cs="Times New Roman"/>
          <w:sz w:val="32"/>
          <w:szCs w:val="32"/>
        </w:rPr>
        <w:t>visited.count</w:t>
      </w:r>
      <w:proofErr w:type="spellEnd"/>
      <w:proofErr w:type="gramEnd"/>
      <w:r w:rsidRPr="006F20DA">
        <w:rPr>
          <w:rFonts w:ascii="Times New Roman" w:hAnsi="Times New Roman" w:cs="Times New Roman"/>
          <w:sz w:val="32"/>
          <w:szCs w:val="32"/>
        </w:rPr>
        <w:t>(False)</w:t>
      </w:r>
    </w:p>
    <w:p w14:paraId="03CAA7F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109B437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# Pruning</w:t>
      </w:r>
    </w:p>
    <w:p w14:paraId="2F77182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current_path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) + remaining &lt;=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longest_path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):</w:t>
      </w:r>
    </w:p>
    <w:p w14:paraId="06E72CD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6F20DA">
        <w:rPr>
          <w:rFonts w:ascii="Times New Roman" w:hAnsi="Times New Roman" w:cs="Times New Roman"/>
          <w:sz w:val="32"/>
          <w:szCs w:val="32"/>
        </w:rPr>
        <w:t>current_path.pop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20DA">
        <w:rPr>
          <w:rFonts w:ascii="Times New Roman" w:hAnsi="Times New Roman" w:cs="Times New Roman"/>
          <w:sz w:val="32"/>
          <w:szCs w:val="32"/>
        </w:rPr>
        <w:t>)</w:t>
      </w:r>
    </w:p>
    <w:p w14:paraId="6DAF502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    visited[vertex] = False</w:t>
      </w:r>
    </w:p>
    <w:p w14:paraId="79A2B62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    return</w:t>
      </w:r>
    </w:p>
    <w:p w14:paraId="72336CE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39E5DFA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lastRenderedPageBreak/>
        <w:t xml:space="preserve">        # Explore all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neighbors</w:t>
      </w:r>
      <w:proofErr w:type="spellEnd"/>
    </w:p>
    <w:p w14:paraId="42C25F7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for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in range(n):</w:t>
      </w:r>
    </w:p>
    <w:p w14:paraId="35D42DF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27F54F1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    if graph[vertex][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] == 1 and not visited[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]:</w:t>
      </w:r>
    </w:p>
    <w:p w14:paraId="08E86C8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        backtrack(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)</w:t>
      </w:r>
    </w:p>
    <w:p w14:paraId="5797D62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6FF539B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# Backtrack</w:t>
      </w:r>
    </w:p>
    <w:p w14:paraId="3C375F6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20DA">
        <w:rPr>
          <w:rFonts w:ascii="Times New Roman" w:hAnsi="Times New Roman" w:cs="Times New Roman"/>
          <w:sz w:val="32"/>
          <w:szCs w:val="32"/>
        </w:rPr>
        <w:t>current_path.pop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20DA">
        <w:rPr>
          <w:rFonts w:ascii="Times New Roman" w:hAnsi="Times New Roman" w:cs="Times New Roman"/>
          <w:sz w:val="32"/>
          <w:szCs w:val="32"/>
        </w:rPr>
        <w:t>)</w:t>
      </w:r>
    </w:p>
    <w:p w14:paraId="335433F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visited[vertex] = False</w:t>
      </w:r>
    </w:p>
    <w:p w14:paraId="405A1EA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5C571F5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# Start from every vertex</w:t>
      </w:r>
    </w:p>
    <w:p w14:paraId="155B618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for vertex in range(n):</w:t>
      </w:r>
    </w:p>
    <w:p w14:paraId="6DB8F54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backtrack(vertex)</w:t>
      </w:r>
    </w:p>
    <w:p w14:paraId="6BA63C9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6370709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longest_path</w:t>
      </w:r>
      <w:proofErr w:type="spellEnd"/>
    </w:p>
    <w:p w14:paraId="6B9CEA3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DD1F5C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7ACEBD5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# Adjacency matrix</w:t>
      </w:r>
    </w:p>
    <w:p w14:paraId="6841A72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graph = [</w:t>
      </w:r>
    </w:p>
    <w:p w14:paraId="39B6CEE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[0, 1, 1, 0, 0],</w:t>
      </w:r>
    </w:p>
    <w:p w14:paraId="352C22D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[1, 0, 1, 1, 0],</w:t>
      </w:r>
    </w:p>
    <w:p w14:paraId="7940C74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[1, 1, 0, 0, 1],</w:t>
      </w:r>
    </w:p>
    <w:p w14:paraId="4528D0D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[0, 1, 0, 0, 1],</w:t>
      </w:r>
    </w:p>
    <w:p w14:paraId="49E0CC3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[0, 0, 1, 1, 0]</w:t>
      </w:r>
    </w:p>
    <w:p w14:paraId="5006C9A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]</w:t>
      </w:r>
    </w:p>
    <w:p w14:paraId="2F72A83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5CAC27A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path =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longest_simple_path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(graph)</w:t>
      </w:r>
    </w:p>
    <w:p w14:paraId="537B5F6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</w:p>
    <w:p w14:paraId="3F07014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F20DA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F20DA">
        <w:rPr>
          <w:rFonts w:ascii="Times New Roman" w:hAnsi="Times New Roman" w:cs="Times New Roman"/>
          <w:sz w:val="32"/>
          <w:szCs w:val="32"/>
        </w:rPr>
        <w:t>"Longest Simple Path:", path)</w:t>
      </w:r>
    </w:p>
    <w:p w14:paraId="0AC8CFF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F20DA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F20DA">
        <w:rPr>
          <w:rFonts w:ascii="Times New Roman" w:hAnsi="Times New Roman" w:cs="Times New Roman"/>
          <w:sz w:val="32"/>
          <w:szCs w:val="32"/>
        </w:rPr>
        <w:t xml:space="preserve">"Number of vertices:",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(path))</w:t>
      </w:r>
    </w:p>
    <w:p w14:paraId="54E01CE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F20DA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F20DA">
        <w:rPr>
          <w:rFonts w:ascii="Times New Roman" w:hAnsi="Times New Roman" w:cs="Times New Roman"/>
          <w:sz w:val="32"/>
          <w:szCs w:val="32"/>
        </w:rPr>
        <w:t xml:space="preserve">"Number of edges:",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(path) - 1)</w:t>
      </w:r>
    </w:p>
    <w:p w14:paraId="34C11399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Possible Output</w:t>
      </w:r>
    </w:p>
    <w:p w14:paraId="6E1993F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Longest Simple Path: [0, 1, 3, 4, 2]</w:t>
      </w:r>
    </w:p>
    <w:p w14:paraId="664E848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Number of vertices: 5</w:t>
      </w:r>
    </w:p>
    <w:p w14:paraId="6D40385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Number of edges: 4</w:t>
      </w:r>
    </w:p>
    <w:p w14:paraId="53BE4C0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 corresponding path is:</w:t>
      </w:r>
    </w:p>
    <w:p w14:paraId="4676998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0 → 1 → 3 → 4 → 2</w:t>
      </w:r>
    </w:p>
    <w:p w14:paraId="4EEBCD3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Every vertex occurs only once, so it is a </w:t>
      </w:r>
      <w:r w:rsidRPr="006F20DA">
        <w:rPr>
          <w:rFonts w:ascii="Times New Roman" w:hAnsi="Times New Roman" w:cs="Times New Roman"/>
          <w:b/>
          <w:bCs/>
          <w:sz w:val="32"/>
          <w:szCs w:val="32"/>
        </w:rPr>
        <w:t>simple path</w:t>
      </w:r>
      <w:r w:rsidRPr="006F20DA">
        <w:rPr>
          <w:rFonts w:ascii="Times New Roman" w:hAnsi="Times New Roman" w:cs="Times New Roman"/>
          <w:sz w:val="32"/>
          <w:szCs w:val="32"/>
        </w:rPr>
        <w:t>.</w:t>
      </w:r>
    </w:p>
    <w:p w14:paraId="472CB1A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pict w14:anchorId="6941ACF6">
          <v:rect id="_x0000_i1102" style="width:0;height:1.5pt" o:hralign="center" o:hrstd="t" o:hr="t" fillcolor="#a0a0a0" stroked="f"/>
        </w:pict>
      </w:r>
    </w:p>
    <w:p w14:paraId="18A7A152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7. Recursion</w:t>
      </w:r>
    </w:p>
    <w:p w14:paraId="71E477D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Recursion is used to explore different possibilities.</w:t>
      </w:r>
    </w:p>
    <w:p w14:paraId="64D7588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For example:</w:t>
      </w:r>
    </w:p>
    <w:p w14:paraId="346B83E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 0</w:t>
      </w:r>
    </w:p>
    <w:p w14:paraId="1BB0782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 / \</w:t>
      </w:r>
    </w:p>
    <w:p w14:paraId="5BFF642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1   2</w:t>
      </w:r>
    </w:p>
    <w:p w14:paraId="6FB3595B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|</w:t>
      </w:r>
    </w:p>
    <w:p w14:paraId="4E77E2A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      3</w:t>
      </w:r>
    </w:p>
    <w:p w14:paraId="6840195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Starting from 0:</w:t>
      </w:r>
    </w:p>
    <w:p w14:paraId="7E18AFD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0</w:t>
      </w:r>
    </w:p>
    <w:p w14:paraId="141E9C6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eastAsia="MS Gothic" w:hAnsi="Times New Roman" w:cs="Times New Roman"/>
          <w:sz w:val="32"/>
          <w:szCs w:val="32"/>
        </w:rPr>
        <w:t>├</w:t>
      </w:r>
      <w:r w:rsidRPr="006F20DA">
        <w:rPr>
          <w:rFonts w:ascii="Times New Roman" w:hAnsi="Times New Roman" w:cs="Times New Roman"/>
          <w:sz w:val="32"/>
          <w:szCs w:val="32"/>
        </w:rPr>
        <w:t>── 1</w:t>
      </w:r>
    </w:p>
    <w:p w14:paraId="7562F86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lastRenderedPageBreak/>
        <w:t>│   └── 3</w:t>
      </w:r>
    </w:p>
    <w:p w14:paraId="70E0713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│</w:t>
      </w:r>
    </w:p>
    <w:p w14:paraId="6D64371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└── 2</w:t>
      </w:r>
    </w:p>
    <w:p w14:paraId="38A2BE7B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 algorithm explores:</w:t>
      </w:r>
    </w:p>
    <w:p w14:paraId="56724D0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0 → 1 → 3</w:t>
      </w:r>
    </w:p>
    <w:p w14:paraId="7A01BEE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0 → 2</w:t>
      </w:r>
    </w:p>
    <w:p w14:paraId="3006DC4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and keeps the longest one.</w:t>
      </w:r>
    </w:p>
    <w:p w14:paraId="123D303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pict w14:anchorId="17953DB3">
          <v:rect id="_x0000_i1103" style="width:0;height:1.5pt" o:hralign="center" o:hrstd="t" o:hr="t" fillcolor="#a0a0a0" stroked="f"/>
        </w:pict>
      </w:r>
    </w:p>
    <w:p w14:paraId="50706096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8. Backtracking</w:t>
      </w:r>
    </w:p>
    <w:p w14:paraId="02363ED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Suppose the current path is:</w:t>
      </w:r>
    </w:p>
    <w:p w14:paraId="7614E07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0 → 1 → 3</w:t>
      </w:r>
    </w:p>
    <w:p w14:paraId="19F34D4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and vertex 3 has no unvisited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.</w:t>
      </w:r>
    </w:p>
    <w:p w14:paraId="25E99CA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 algorithm performs:</w:t>
      </w:r>
    </w:p>
    <w:p w14:paraId="0E2B7B0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Remove 3</w:t>
      </w:r>
    </w:p>
    <w:p w14:paraId="351C670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↓</w:t>
      </w:r>
    </w:p>
    <w:p w14:paraId="1DA9786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Return to 1</w:t>
      </w:r>
    </w:p>
    <w:p w14:paraId="097D8AE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↓</w:t>
      </w:r>
    </w:p>
    <w:p w14:paraId="30464DDB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Try another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neighbor</w:t>
      </w:r>
      <w:proofErr w:type="spellEnd"/>
    </w:p>
    <w:p w14:paraId="14259C2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↓</w:t>
      </w:r>
    </w:p>
    <w:p w14:paraId="01E47CF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Remove 1</w:t>
      </w:r>
    </w:p>
    <w:p w14:paraId="359A6EF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↓</w:t>
      </w:r>
    </w:p>
    <w:p w14:paraId="00A0AB4B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Return to 0</w:t>
      </w:r>
    </w:p>
    <w:p w14:paraId="2ED81C6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This allows the algorithm to explore other possible paths.</w:t>
      </w:r>
    </w:p>
    <w:p w14:paraId="33C5C80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pict w14:anchorId="536CB7D2">
          <v:rect id="_x0000_i1104" style="width:0;height:1.5pt" o:hralign="center" o:hrstd="t" o:hr="t" fillcolor="#a0a0a0" stroked="f"/>
        </w:pict>
      </w:r>
    </w:p>
    <w:p w14:paraId="45976D27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9. Pruning</w:t>
      </w:r>
    </w:p>
    <w:p w14:paraId="5D4340A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lastRenderedPageBreak/>
        <w:t>Pruning prevents unnecessary exploration.</w:t>
      </w:r>
    </w:p>
    <w:p w14:paraId="78133F58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Suppose:</w:t>
      </w:r>
    </w:p>
    <w:p w14:paraId="1572118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Current path length = 4</w:t>
      </w:r>
    </w:p>
    <w:p w14:paraId="5417139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Unvisited vertices = 2</w:t>
      </w:r>
    </w:p>
    <w:p w14:paraId="1456DCB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 maximum possible path length from this branch is:</w:t>
      </w:r>
    </w:p>
    <w:p w14:paraId="635D80E3" w14:textId="43B6D209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4+2=6</m:t>
          </m:r>
        </m:oMath>
      </m:oMathPara>
    </w:p>
    <w:p w14:paraId="152677B5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If we already have:</w:t>
      </w:r>
    </w:p>
    <w:p w14:paraId="7FCB1C2A" w14:textId="43E6D1E1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maxLength=6</m:t>
          </m:r>
        </m:oMath>
      </m:oMathPara>
    </w:p>
    <w:p w14:paraId="2E04670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then this branch cannot produce a longer answer.</w:t>
      </w:r>
    </w:p>
    <w:p w14:paraId="79F237D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Therefore:</w:t>
      </w:r>
    </w:p>
    <w:p w14:paraId="5C55E07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4 + 2 &lt;= 6</w:t>
      </w:r>
    </w:p>
    <w:p w14:paraId="659124A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and the branch is discarded.</w:t>
      </w:r>
    </w:p>
    <w:p w14:paraId="0C37D1F8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Benefit</w:t>
      </w:r>
    </w:p>
    <w:p w14:paraId="547ECC8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Pruning reduces the number of paths explored and improves practical execution time, although the worst-case complexity remains exponential.</w:t>
      </w:r>
    </w:p>
    <w:p w14:paraId="1F78D15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pict w14:anchorId="0CD4CB2F">
          <v:rect id="_x0000_i1105" style="width:0;height:1.5pt" o:hralign="center" o:hrstd="t" o:hr="t" fillcolor="#a0a0a0" stroked="f"/>
        </w:pict>
      </w:r>
    </w:p>
    <w:p w14:paraId="790424A9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10. Handling All Cases</w:t>
      </w:r>
    </w:p>
    <w:p w14:paraId="2EFF65BA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Case 1: Empty graph</w:t>
      </w:r>
    </w:p>
    <w:p w14:paraId="16EE4DA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Input: No vertices</w:t>
      </w:r>
    </w:p>
    <w:p w14:paraId="4F25417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Output: Empty path</w:t>
      </w:r>
    </w:p>
    <w:p w14:paraId="634DC84C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Case 2: Single vertex</w:t>
      </w:r>
    </w:p>
    <w:p w14:paraId="3A0A09C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Input: {A}</w:t>
      </w:r>
    </w:p>
    <w:p w14:paraId="2E265FB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Output: A</w:t>
      </w:r>
    </w:p>
    <w:p w14:paraId="1133382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Longest path contains one vertex.</w:t>
      </w:r>
    </w:p>
    <w:p w14:paraId="74FD812F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lastRenderedPageBreak/>
        <w:t>Case 3: Disconnected graph</w:t>
      </w:r>
    </w:p>
    <w:p w14:paraId="3C51EC8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The algorithm starts from </w:t>
      </w:r>
      <w:r w:rsidRPr="006F20DA">
        <w:rPr>
          <w:rFonts w:ascii="Times New Roman" w:hAnsi="Times New Roman" w:cs="Times New Roman"/>
          <w:b/>
          <w:bCs/>
          <w:sz w:val="32"/>
          <w:szCs w:val="32"/>
        </w:rPr>
        <w:t>every vertex</w:t>
      </w:r>
      <w:r w:rsidRPr="006F20DA">
        <w:rPr>
          <w:rFonts w:ascii="Times New Roman" w:hAnsi="Times New Roman" w:cs="Times New Roman"/>
          <w:sz w:val="32"/>
          <w:szCs w:val="32"/>
        </w:rPr>
        <w:t>, so it can find the longest path in any connected component.</w:t>
      </w:r>
    </w:p>
    <w:p w14:paraId="2DEC9618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Case 4: No edges</w:t>
      </w:r>
    </w:p>
    <w:p w14:paraId="6846EB6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Every vertex forms a path of length 1.</w:t>
      </w:r>
    </w:p>
    <w:p w14:paraId="03C1188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Longest path = any single vertex</w:t>
      </w:r>
    </w:p>
    <w:p w14:paraId="21D775B3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Case 5: Complete graph</w:t>
      </w:r>
    </w:p>
    <w:p w14:paraId="61CB0867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Many possible paths exist. Backtracking explores many possibilities, making this a computationally expensive case.</w:t>
      </w:r>
    </w:p>
    <w:p w14:paraId="450E2FFC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Case 6: Cycles</w:t>
      </w:r>
    </w:p>
    <w:p w14:paraId="4C53A4D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Cycles are handled safely because </w:t>
      </w:r>
      <w:proofErr w:type="gramStart"/>
      <w:r w:rsidRPr="006F20DA">
        <w:rPr>
          <w:rFonts w:ascii="Times New Roman" w:hAnsi="Times New Roman" w:cs="Times New Roman"/>
          <w:sz w:val="32"/>
          <w:szCs w:val="32"/>
        </w:rPr>
        <w:t>visited[</w:t>
      </w:r>
      <w:proofErr w:type="gramEnd"/>
      <w:r w:rsidRPr="006F20DA">
        <w:rPr>
          <w:rFonts w:ascii="Times New Roman" w:hAnsi="Times New Roman" w:cs="Times New Roman"/>
          <w:sz w:val="32"/>
          <w:szCs w:val="32"/>
        </w:rPr>
        <w:t>] prevents a vertex from being visited twice.</w:t>
      </w:r>
    </w:p>
    <w:p w14:paraId="3FE7EB8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pict w14:anchorId="5A838005">
          <v:rect id="_x0000_i1106" style="width:0;height:1.5pt" o:hralign="center" o:hrstd="t" o:hr="t" fillcolor="#a0a0a0" stroked="f"/>
        </w:pict>
      </w:r>
    </w:p>
    <w:p w14:paraId="3F446E71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11. Correctness</w:t>
      </w:r>
    </w:p>
    <w:p w14:paraId="3F4DC64F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The algorithm is correct because it explores every possible </w:t>
      </w:r>
      <w:r w:rsidRPr="006F20DA">
        <w:rPr>
          <w:rFonts w:ascii="Times New Roman" w:hAnsi="Times New Roman" w:cs="Times New Roman"/>
          <w:b/>
          <w:bCs/>
          <w:sz w:val="32"/>
          <w:szCs w:val="32"/>
        </w:rPr>
        <w:t>simple path</w:t>
      </w:r>
      <w:r w:rsidRPr="006F20DA">
        <w:rPr>
          <w:rFonts w:ascii="Times New Roman" w:hAnsi="Times New Roman" w:cs="Times New Roman"/>
          <w:sz w:val="32"/>
          <w:szCs w:val="32"/>
        </w:rPr>
        <w:t xml:space="preserve"> starting from every vertex, subject to pruning that only removes branches that cannot improve the current best answer.</w:t>
      </w:r>
    </w:p>
    <w:p w14:paraId="25BD95B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 visited array guarantees:</w:t>
      </w:r>
    </w:p>
    <w:p w14:paraId="7524B510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32"/>
                  <w:szCs w:val="32"/>
                </w:rPr>
                <m:t>No vertex appears more than once</m:t>
              </m:r>
            </m:e>
          </m:borderBox>
        </m:oMath>
      </m:oMathPara>
    </w:p>
    <w:p w14:paraId="1C431A2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Whenever a path becomes longer than the current best path:</w:t>
      </w:r>
    </w:p>
    <w:p w14:paraId="554E2C7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current_path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) &gt; 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longest_path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>)</w:t>
      </w:r>
    </w:p>
    <w:p w14:paraId="330BDDB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it is stored as the new longest path.</w:t>
      </w:r>
    </w:p>
    <w:p w14:paraId="6944A5B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Therefore, after all valid possibilities have been explored:</w:t>
      </w:r>
    </w:p>
    <w:p w14:paraId="099561B4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  <w:sz w:val="32"/>
                  <w:szCs w:val="32"/>
                </w:rPr>
                <m:t>longestPath</m:t>
              </m:r>
              <w:proofErr w:type="spellEnd"/>
              <m:r>
                <m:rPr>
                  <m:nor/>
                </m:rPr>
                <w:rPr>
                  <w:rFonts w:ascii="Times New Roman" w:hAnsi="Times New Roman" w:cs="Times New Roman"/>
                  <w:sz w:val="32"/>
                  <w:szCs w:val="32"/>
                </w:rPr>
                <m:t> = Longest Simple Path</m:t>
              </m:r>
            </m:e>
          </m:borderBox>
        </m:oMath>
      </m:oMathPara>
    </w:p>
    <w:p w14:paraId="42D1E72B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pict w14:anchorId="01D337A2">
          <v:rect id="_x0000_i1107" style="width:0;height:1.5pt" o:hralign="center" o:hrstd="t" o:hr="t" fillcolor="#a0a0a0" stroked="f"/>
        </w:pict>
      </w:r>
    </w:p>
    <w:p w14:paraId="099E3FFB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12. Time Complexity</w:t>
      </w:r>
    </w:p>
    <w:p w14:paraId="17092E1E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lastRenderedPageBreak/>
        <w:t>For a general graph, the number of simple paths can be exponential.</w:t>
      </w:r>
    </w:p>
    <w:p w14:paraId="563AF5A3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In the worst case, the algorithm can explore approximately:</w:t>
      </w:r>
    </w:p>
    <w:p w14:paraId="2EEE45A8" w14:textId="6F9F0DAE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O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n!</m:t>
              </m:r>
            </m:e>
          </m:d>
        </m:oMath>
      </m:oMathPara>
    </w:p>
    <w:p w14:paraId="05F316E6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possible vertex orderings.</w:t>
      </w:r>
    </w:p>
    <w:p w14:paraId="59C2395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Therefore:</w:t>
      </w:r>
    </w:p>
    <w:p w14:paraId="0B1F8D63" w14:textId="3812060A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32"/>
                  <w:szCs w:val="32"/>
                </w:rPr>
                <m:t>Worst-case Time Complexity 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=O</m:t>
              </m:r>
              <m:d>
                <m:d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n!</m:t>
                  </m:r>
                </m:e>
              </m:d>
            </m:e>
          </m:borderBox>
        </m:oMath>
      </m:oMathPara>
    </w:p>
    <w:p w14:paraId="547FD852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 exact number of explored paths depends heavily on the graph structure and pruning effectiveness.</w:t>
      </w:r>
    </w:p>
    <w:p w14:paraId="479A94F6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</w:p>
    <w:p w14:paraId="10516CAC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 algorithm uses:</w:t>
      </w:r>
    </w:p>
    <w:p w14:paraId="1EC2CB04" w14:textId="2BAA628E" w:rsidR="006F20DA" w:rsidRPr="006F20DA" w:rsidRDefault="006F20DA" w:rsidP="006F20D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6F20DA">
        <w:rPr>
          <w:rFonts w:ascii="Times New Roman" w:hAnsi="Times New Roman" w:cs="Times New Roman"/>
          <w:sz w:val="32"/>
          <w:szCs w:val="32"/>
        </w:rPr>
        <w:t>visited[</w:t>
      </w:r>
      <w:proofErr w:type="gramEnd"/>
      <w:r w:rsidRPr="006F20DA">
        <w:rPr>
          <w:rFonts w:ascii="Times New Roman" w:hAnsi="Times New Roman" w:cs="Times New Roman"/>
          <w:sz w:val="32"/>
          <w:szCs w:val="32"/>
        </w:rPr>
        <w:t xml:space="preserve">] → </w:t>
      </w:r>
      <m:oMath>
        <m:r>
          <w:rPr>
            <w:rFonts w:ascii="Cambria Math" w:hAnsi="Cambria Math" w:cs="Times New Roman"/>
            <w:sz w:val="32"/>
            <w:szCs w:val="32"/>
          </w:rPr>
          <m:t>O</m:t>
        </m:r>
        <m:d>
          <m:dPr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n</m:t>
            </m:r>
          </m:e>
        </m:d>
      </m:oMath>
    </w:p>
    <w:p w14:paraId="31F32BB3" w14:textId="5C1B9998" w:rsidR="006F20DA" w:rsidRPr="006F20DA" w:rsidRDefault="006F20DA" w:rsidP="006F20D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F20DA">
        <w:rPr>
          <w:rFonts w:ascii="Times New Roman" w:hAnsi="Times New Roman" w:cs="Times New Roman"/>
          <w:sz w:val="32"/>
          <w:szCs w:val="32"/>
        </w:rPr>
        <w:t>currentPath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→ </w:t>
      </w:r>
      <m:oMath>
        <m:r>
          <w:rPr>
            <w:rFonts w:ascii="Cambria Math" w:hAnsi="Cambria Math" w:cs="Times New Roman"/>
            <w:sz w:val="32"/>
            <w:szCs w:val="32"/>
          </w:rPr>
          <m:t>O</m:t>
        </m:r>
        <m:d>
          <m:dPr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n</m:t>
            </m:r>
          </m:e>
        </m:d>
      </m:oMath>
    </w:p>
    <w:p w14:paraId="58E0444C" w14:textId="5B4A3DE0" w:rsidR="006F20DA" w:rsidRPr="006F20DA" w:rsidRDefault="006F20DA" w:rsidP="006F20D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Recursion stack → </w:t>
      </w:r>
      <m:oMath>
        <m:r>
          <w:rPr>
            <w:rFonts w:ascii="Cambria Math" w:hAnsi="Cambria Math" w:cs="Times New Roman"/>
            <w:sz w:val="32"/>
            <w:szCs w:val="32"/>
          </w:rPr>
          <m:t>O</m:t>
        </m:r>
        <m:d>
          <m:dPr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n</m:t>
            </m:r>
          </m:e>
        </m:d>
      </m:oMath>
    </w:p>
    <w:p w14:paraId="2EA90262" w14:textId="5EF67506" w:rsidR="006F20DA" w:rsidRPr="006F20DA" w:rsidRDefault="006F20DA" w:rsidP="006F20D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F20DA">
        <w:rPr>
          <w:rFonts w:ascii="Times New Roman" w:hAnsi="Times New Roman" w:cs="Times New Roman"/>
          <w:sz w:val="32"/>
          <w:szCs w:val="32"/>
        </w:rPr>
        <w:t>longestPath</w:t>
      </w:r>
      <w:proofErr w:type="spellEnd"/>
      <w:r w:rsidRPr="006F20DA">
        <w:rPr>
          <w:rFonts w:ascii="Times New Roman" w:hAnsi="Times New Roman" w:cs="Times New Roman"/>
          <w:sz w:val="32"/>
          <w:szCs w:val="32"/>
        </w:rPr>
        <w:t xml:space="preserve"> → </w:t>
      </w:r>
      <m:oMath>
        <m:r>
          <w:rPr>
            <w:rFonts w:ascii="Cambria Math" w:hAnsi="Cambria Math" w:cs="Times New Roman"/>
            <w:sz w:val="32"/>
            <w:szCs w:val="32"/>
          </w:rPr>
          <m:t>O</m:t>
        </m:r>
        <m:d>
          <m:dPr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n</m:t>
            </m:r>
          </m:e>
        </m:d>
      </m:oMath>
    </w:p>
    <w:p w14:paraId="24CD3D39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Therefore:</w:t>
      </w:r>
    </w:p>
    <w:p w14:paraId="70B28274" w14:textId="4D63264D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borderBox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n</m:t>
                  </m:r>
                </m:e>
              </m:d>
            </m:e>
          </m:borderBox>
        </m:oMath>
      </m:oMathPara>
    </w:p>
    <w:p w14:paraId="0B4398AD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>auxiliary space.</w:t>
      </w:r>
    </w:p>
    <w:p w14:paraId="3B44D421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pict w14:anchorId="1F09DFFA">
          <v:rect id="_x0000_i1108" style="width:0;height:1.5pt" o:hralign="center" o:hrstd="t" o:hr="t" fillcolor="#a0a0a0" stroked="f"/>
        </w:pict>
      </w:r>
    </w:p>
    <w:p w14:paraId="5A8AC111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13. Algorithm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5305"/>
      </w:tblGrid>
      <w:tr w:rsidR="006F20DA" w:rsidRPr="006F20DA" w14:paraId="3F433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D832B" w14:textId="77777777" w:rsidR="006F20DA" w:rsidRPr="006F20DA" w:rsidRDefault="006F20DA" w:rsidP="006F20D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3DC1DE" w14:textId="77777777" w:rsidR="006F20DA" w:rsidRPr="006F20DA" w:rsidRDefault="006F20DA" w:rsidP="006F20D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6F20DA" w:rsidRPr="006F20DA" w14:paraId="7E69B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8B16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FE48FB3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Longest Simple Path</w:t>
            </w:r>
          </w:p>
        </w:tc>
      </w:tr>
      <w:tr w:rsidR="006F20DA" w:rsidRPr="006F20DA" w14:paraId="38463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93F2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BE982A8" w14:textId="74622864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 xml:space="preserve">Graph </w:t>
            </w: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>G=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E</m:t>
                  </m:r>
                </m:e>
              </m:d>
            </m:oMath>
          </w:p>
        </w:tc>
      </w:tr>
      <w:tr w:rsidR="006F20DA" w:rsidRPr="006F20DA" w14:paraId="456BC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B078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C2DD5B1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Longest path</w:t>
            </w:r>
          </w:p>
        </w:tc>
      </w:tr>
      <w:tr w:rsidR="006F20DA" w:rsidRPr="006F20DA" w14:paraId="17D8B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464D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F7DCAC4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Backtracking</w:t>
            </w:r>
          </w:p>
        </w:tc>
      </w:tr>
      <w:tr w:rsidR="006F20DA" w:rsidRPr="006F20DA" w14:paraId="08683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F776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Main constraint</w:t>
            </w:r>
          </w:p>
        </w:tc>
        <w:tc>
          <w:tcPr>
            <w:tcW w:w="0" w:type="auto"/>
            <w:vAlign w:val="center"/>
            <w:hideMark/>
          </w:tcPr>
          <w:p w14:paraId="17F7619B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No repeated vertices</w:t>
            </w:r>
          </w:p>
        </w:tc>
      </w:tr>
      <w:tr w:rsidR="006F20DA" w:rsidRPr="006F20DA" w14:paraId="51D8B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211B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4593CAD2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 xml:space="preserve">Explores </w:t>
            </w:r>
            <w:proofErr w:type="spellStart"/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neighboring</w:t>
            </w:r>
            <w:proofErr w:type="spellEnd"/>
            <w:r w:rsidRPr="006F20DA">
              <w:rPr>
                <w:rFonts w:ascii="Times New Roman" w:hAnsi="Times New Roman" w:cs="Times New Roman"/>
                <w:sz w:val="32"/>
                <w:szCs w:val="32"/>
              </w:rPr>
              <w:t xml:space="preserve"> vertices</w:t>
            </w:r>
          </w:p>
        </w:tc>
      </w:tr>
      <w:tr w:rsidR="006F20DA" w:rsidRPr="006F20DA" w14:paraId="6A359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85FC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Pruning</w:t>
            </w:r>
          </w:p>
        </w:tc>
        <w:tc>
          <w:tcPr>
            <w:tcW w:w="0" w:type="auto"/>
            <w:vAlign w:val="center"/>
            <w:hideMark/>
          </w:tcPr>
          <w:p w14:paraId="3928B85D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Stops branches unable to beat current best</w:t>
            </w:r>
          </w:p>
        </w:tc>
      </w:tr>
      <w:tr w:rsidR="006F20DA" w:rsidRPr="006F20DA" w14:paraId="459F7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9FE7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Worst-case time</w:t>
            </w:r>
          </w:p>
        </w:tc>
        <w:tc>
          <w:tcPr>
            <w:tcW w:w="0" w:type="auto"/>
            <w:vAlign w:val="center"/>
            <w:hideMark/>
          </w:tcPr>
          <w:p w14:paraId="459A258D" w14:textId="202BAE7C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n!</m:t>
                    </m:r>
                  </m:e>
                </m:d>
              </m:oMath>
            </m:oMathPara>
          </w:p>
        </w:tc>
      </w:tr>
      <w:tr w:rsidR="006F20DA" w:rsidRPr="006F20DA" w14:paraId="16543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DA24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0A14802" w14:textId="1C385DE1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n</m:t>
                    </m:r>
                  </m:e>
                </m:d>
              </m:oMath>
            </m:oMathPara>
          </w:p>
        </w:tc>
      </w:tr>
      <w:tr w:rsidR="006F20DA" w:rsidRPr="006F20DA" w14:paraId="2064B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DC16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Handles cycles</w:t>
            </w:r>
          </w:p>
        </w:tc>
        <w:tc>
          <w:tcPr>
            <w:tcW w:w="0" w:type="auto"/>
            <w:vAlign w:val="center"/>
            <w:hideMark/>
          </w:tcPr>
          <w:p w14:paraId="5679F97A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6F20DA" w:rsidRPr="006F20DA" w14:paraId="0A182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5FA5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Handles disconnected graphs</w:t>
            </w:r>
          </w:p>
        </w:tc>
        <w:tc>
          <w:tcPr>
            <w:tcW w:w="0" w:type="auto"/>
            <w:vAlign w:val="center"/>
            <w:hideMark/>
          </w:tcPr>
          <w:p w14:paraId="632B2ADC" w14:textId="77777777" w:rsidR="006F20DA" w:rsidRPr="006F20DA" w:rsidRDefault="006F20DA" w:rsidP="006F20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20DA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</w:tbl>
    <w:p w14:paraId="5B69F29A" w14:textId="77777777" w:rsidR="006F20DA" w:rsidRPr="006F20DA" w:rsidRDefault="006F20DA" w:rsidP="006F2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0DA">
        <w:rPr>
          <w:rFonts w:ascii="Times New Roman" w:hAnsi="Times New Roman" w:cs="Times New Roman"/>
          <w:b/>
          <w:bCs/>
          <w:sz w:val="32"/>
          <w:szCs w:val="32"/>
        </w:rPr>
        <w:t>Final Insight</w:t>
      </w:r>
    </w:p>
    <w:p w14:paraId="0A8CE3DA" w14:textId="77777777" w:rsidR="006F20DA" w:rsidRPr="006F20DA" w:rsidRDefault="006F20DA" w:rsidP="006F20DA">
      <w:pPr>
        <w:rPr>
          <w:rFonts w:ascii="Times New Roman" w:hAnsi="Times New Roman" w:cs="Times New Roman"/>
          <w:sz w:val="32"/>
          <w:szCs w:val="32"/>
        </w:rPr>
      </w:pPr>
      <w:r w:rsidRPr="006F20DA">
        <w:rPr>
          <w:rFonts w:ascii="Times New Roman" w:hAnsi="Times New Roman" w:cs="Times New Roman"/>
          <w:sz w:val="32"/>
          <w:szCs w:val="32"/>
        </w:rPr>
        <w:t xml:space="preserve">The </w:t>
      </w:r>
      <w:r w:rsidRPr="006F20DA">
        <w:rPr>
          <w:rFonts w:ascii="Times New Roman" w:hAnsi="Times New Roman" w:cs="Times New Roman"/>
          <w:b/>
          <w:bCs/>
          <w:sz w:val="32"/>
          <w:szCs w:val="32"/>
        </w:rPr>
        <w:t>Longest Simple Path Problem</w:t>
      </w:r>
      <w:r w:rsidRPr="006F20DA">
        <w:rPr>
          <w:rFonts w:ascii="Times New Roman" w:hAnsi="Times New Roman" w:cs="Times New Roman"/>
          <w:sz w:val="32"/>
          <w:szCs w:val="32"/>
        </w:rPr>
        <w:t xml:space="preserve"> is a good example of how </w:t>
      </w:r>
      <w:r w:rsidRPr="006F20DA">
        <w:rPr>
          <w:rFonts w:ascii="Times New Roman" w:hAnsi="Times New Roman" w:cs="Times New Roman"/>
          <w:b/>
          <w:bCs/>
          <w:sz w:val="32"/>
          <w:szCs w:val="32"/>
        </w:rPr>
        <w:t>backtracking + recursion + pruning</w:t>
      </w:r>
      <w:r w:rsidRPr="006F20DA">
        <w:rPr>
          <w:rFonts w:ascii="Times New Roman" w:hAnsi="Times New Roman" w:cs="Times New Roman"/>
          <w:sz w:val="32"/>
          <w:szCs w:val="32"/>
        </w:rPr>
        <w:t xml:space="preserve"> can solve an otherwise computationally difficult graph problem. The algorithm systematically explores possible paths, uses visited to enforce the simple-path constraint, and uses pruning to avoid branches that cannot improve the current solution. While pruning can significantly improve practical performance, the problem remains </w:t>
      </w:r>
      <w:r w:rsidRPr="006F20DA">
        <w:rPr>
          <w:rFonts w:ascii="Times New Roman" w:hAnsi="Times New Roman" w:cs="Times New Roman"/>
          <w:b/>
          <w:bCs/>
          <w:sz w:val="32"/>
          <w:szCs w:val="32"/>
        </w:rPr>
        <w:t>exponential in the worst case</w:t>
      </w:r>
      <w:r w:rsidRPr="006F20DA">
        <w:rPr>
          <w:rFonts w:ascii="Times New Roman" w:hAnsi="Times New Roman" w:cs="Times New Roman"/>
          <w:sz w:val="32"/>
          <w:szCs w:val="32"/>
        </w:rPr>
        <w:t>.</w:t>
      </w:r>
    </w:p>
    <w:p w14:paraId="65F2D7BE" w14:textId="77777777" w:rsidR="00002248" w:rsidRPr="006F20DA" w:rsidRDefault="00002248">
      <w:pPr>
        <w:rPr>
          <w:rFonts w:ascii="Times New Roman" w:hAnsi="Times New Roman" w:cs="Times New Roman"/>
          <w:sz w:val="32"/>
          <w:szCs w:val="32"/>
        </w:rPr>
      </w:pPr>
    </w:p>
    <w:sectPr w:rsidR="00002248" w:rsidRPr="006F2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926BC"/>
    <w:multiLevelType w:val="multilevel"/>
    <w:tmpl w:val="5DA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16E58"/>
    <w:multiLevelType w:val="multilevel"/>
    <w:tmpl w:val="C5A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772D91"/>
    <w:multiLevelType w:val="multilevel"/>
    <w:tmpl w:val="809E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861765"/>
    <w:multiLevelType w:val="multilevel"/>
    <w:tmpl w:val="56E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484042">
    <w:abstractNumId w:val="1"/>
  </w:num>
  <w:num w:numId="2" w16cid:durableId="40830908">
    <w:abstractNumId w:val="0"/>
  </w:num>
  <w:num w:numId="3" w16cid:durableId="2051765182">
    <w:abstractNumId w:val="2"/>
  </w:num>
  <w:num w:numId="4" w16cid:durableId="1151167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DA"/>
    <w:rsid w:val="00002248"/>
    <w:rsid w:val="002D0FD9"/>
    <w:rsid w:val="006F20DA"/>
    <w:rsid w:val="007B59CA"/>
    <w:rsid w:val="00CE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ED8CD"/>
  <w15:chartTrackingRefBased/>
  <w15:docId w15:val="{25822BF3-0D56-4EF6-8AA3-3F8A6080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1212</Words>
  <Characters>6912</Characters>
  <Application>Microsoft Office Word</Application>
  <DocSecurity>0</DocSecurity>
  <Lines>57</Lines>
  <Paragraphs>16</Paragraphs>
  <ScaleCrop>false</ScaleCrop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2026-08-30T09:35:00Z</dcterms:created>
  <dcterms:modified xsi:type="dcterms:W3CDTF">2026-08-30T09:36:00Z</dcterms:modified>
</cp:coreProperties>
</file>