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613C" w14:textId="77777777" w:rsidR="00FF578C" w:rsidRDefault="00000000">
      <w:pPr>
        <w:spacing w:after="0" w:line="259" w:lineRule="auto"/>
        <w:ind w:left="0" w:right="351" w:firstLine="0"/>
        <w:jc w:val="center"/>
      </w:pPr>
      <w:r>
        <w:rPr>
          <w:b/>
          <w:sz w:val="34"/>
        </w:rPr>
        <w:t xml:space="preserve"> SIMATS ENGINEERING </w:t>
      </w:r>
    </w:p>
    <w:p w14:paraId="215602BB" w14:textId="77777777" w:rsidR="00FF578C" w:rsidRDefault="00000000">
      <w:pPr>
        <w:spacing w:after="28" w:line="259" w:lineRule="auto"/>
        <w:ind w:left="0" w:right="351" w:firstLine="0"/>
        <w:jc w:val="center"/>
      </w:pPr>
      <w:r>
        <w:rPr>
          <w:b/>
          <w:sz w:val="28"/>
        </w:rPr>
        <w:t xml:space="preserve">ASSESSMENT TOOL 1 </w:t>
      </w:r>
    </w:p>
    <w:p w14:paraId="7BB381CB" w14:textId="77777777" w:rsidR="00FF578C" w:rsidRDefault="00000000">
      <w:pPr>
        <w:spacing w:after="0" w:line="259" w:lineRule="auto"/>
        <w:ind w:left="0" w:right="266" w:firstLine="0"/>
        <w:jc w:val="center"/>
      </w:pPr>
      <w:r>
        <w:rPr>
          <w:b/>
          <w:sz w:val="34"/>
        </w:rPr>
        <w:t xml:space="preserve"> </w:t>
      </w:r>
    </w:p>
    <w:p w14:paraId="30873BFD" w14:textId="77777777" w:rsidR="00FF578C" w:rsidRDefault="00000000">
      <w:pPr>
        <w:spacing w:after="0" w:line="259" w:lineRule="auto"/>
        <w:ind w:left="0" w:right="266" w:firstLine="0"/>
        <w:jc w:val="center"/>
      </w:pPr>
      <w:r>
        <w:rPr>
          <w:b/>
          <w:sz w:val="34"/>
        </w:rPr>
        <w:t xml:space="preserve"> </w:t>
      </w:r>
    </w:p>
    <w:p w14:paraId="4F151A79" w14:textId="77777777" w:rsidR="00FF578C" w:rsidRDefault="00000000">
      <w:pPr>
        <w:pStyle w:val="Heading1"/>
        <w:tabs>
          <w:tab w:val="center" w:pos="3334"/>
          <w:tab w:val="center" w:pos="5040"/>
          <w:tab w:val="center" w:pos="7147"/>
        </w:tabs>
        <w:ind w:left="-15" w:firstLine="0"/>
      </w:pPr>
      <w:r>
        <w:t xml:space="preserve">COURSE NAME: </w:t>
      </w:r>
      <w:r>
        <w:tab/>
        <w:t xml:space="preserve">Artificial Intelligence </w:t>
      </w:r>
      <w:r>
        <w:tab/>
        <w:t xml:space="preserve"> </w:t>
      </w:r>
      <w:r>
        <w:tab/>
        <w:t xml:space="preserve"> COURSE CODE:</w:t>
      </w:r>
      <w:r>
        <w:rPr>
          <w:b w:val="0"/>
        </w:rPr>
        <w:t xml:space="preserve"> </w:t>
      </w:r>
      <w:r>
        <w:t xml:space="preserve">CSA17 </w:t>
      </w:r>
    </w:p>
    <w:p w14:paraId="77A56B52" w14:textId="77777777" w:rsidR="00FF578C"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013210D" w14:textId="77777777" w:rsidR="00FF578C" w:rsidRDefault="00000000">
      <w:pPr>
        <w:spacing w:after="0" w:line="259" w:lineRule="auto"/>
        <w:ind w:left="0" w:right="0" w:firstLine="0"/>
        <w:jc w:val="left"/>
      </w:pPr>
      <w:r>
        <w:rPr>
          <w:rFonts w:ascii="Arial" w:eastAsia="Arial" w:hAnsi="Arial" w:cs="Arial"/>
          <w:b/>
        </w:rPr>
        <w:t xml:space="preserve"> </w:t>
      </w:r>
    </w:p>
    <w:p w14:paraId="18E7B7BB" w14:textId="77777777" w:rsidR="00FF578C" w:rsidRDefault="00000000">
      <w:pPr>
        <w:spacing w:after="0" w:line="259" w:lineRule="auto"/>
        <w:ind w:left="0" w:right="0" w:firstLine="0"/>
        <w:jc w:val="left"/>
      </w:pPr>
      <w:r>
        <w:rPr>
          <w:rFonts w:ascii="Arial" w:eastAsia="Arial" w:hAnsi="Arial" w:cs="Arial"/>
          <w:b/>
        </w:rPr>
        <w:t xml:space="preserve"> </w:t>
      </w:r>
    </w:p>
    <w:p w14:paraId="0C8049C4" w14:textId="77777777" w:rsidR="00FF578C" w:rsidRDefault="00000000">
      <w:pPr>
        <w:spacing w:after="0" w:line="259" w:lineRule="auto"/>
        <w:ind w:left="0" w:right="248" w:firstLine="0"/>
        <w:jc w:val="right"/>
      </w:pPr>
      <w:r>
        <w:rPr>
          <w:noProof/>
        </w:rPr>
        <w:drawing>
          <wp:inline distT="0" distB="0" distL="0" distR="0" wp14:anchorId="64048E0B" wp14:editId="1DCA2725">
            <wp:extent cx="5743575" cy="2857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309AACF6" w14:textId="77777777" w:rsidR="00FF578C" w:rsidRDefault="00000000">
      <w:pPr>
        <w:spacing w:after="0" w:line="259" w:lineRule="auto"/>
        <w:ind w:left="0" w:right="0" w:firstLine="0"/>
        <w:jc w:val="left"/>
      </w:pPr>
      <w:r>
        <w:rPr>
          <w:rFonts w:ascii="Arial" w:eastAsia="Arial" w:hAnsi="Arial" w:cs="Arial"/>
          <w:b/>
        </w:rPr>
        <w:t xml:space="preserve"> </w:t>
      </w:r>
    </w:p>
    <w:p w14:paraId="38EA1B28" w14:textId="77777777" w:rsidR="00FF578C" w:rsidRDefault="00000000">
      <w:pPr>
        <w:pStyle w:val="Heading1"/>
        <w:ind w:left="-5"/>
      </w:pPr>
      <w:r>
        <w:t xml:space="preserve">COURSE OUTCOME COVERED </w:t>
      </w:r>
    </w:p>
    <w:p w14:paraId="08209371" w14:textId="77777777" w:rsidR="00FF578C" w:rsidRDefault="00000000">
      <w:pPr>
        <w:spacing w:after="18" w:line="259" w:lineRule="auto"/>
        <w:ind w:left="0" w:right="0" w:firstLine="0"/>
        <w:jc w:val="left"/>
      </w:pPr>
      <w:r>
        <w:rPr>
          <w:rFonts w:ascii="Arial" w:eastAsia="Arial" w:hAnsi="Arial" w:cs="Arial"/>
          <w:b/>
        </w:rPr>
        <w:t xml:space="preserve"> </w:t>
      </w:r>
    </w:p>
    <w:p w14:paraId="64C51B95" w14:textId="77777777" w:rsidR="00FF578C" w:rsidRDefault="00000000">
      <w:pPr>
        <w:spacing w:after="76" w:line="244"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 </w:t>
      </w:r>
    </w:p>
    <w:p w14:paraId="78C0128B" w14:textId="77777777" w:rsidR="00FF578C" w:rsidRDefault="00000000">
      <w:pPr>
        <w:spacing w:after="0" w:line="259" w:lineRule="auto"/>
        <w:ind w:left="0" w:right="0" w:firstLine="0"/>
        <w:jc w:val="left"/>
      </w:pPr>
      <w:r>
        <w:rPr>
          <w:rFonts w:ascii="Arial" w:eastAsia="Arial" w:hAnsi="Arial" w:cs="Arial"/>
          <w:i/>
        </w:rPr>
        <w:t xml:space="preserve"> </w:t>
      </w:r>
    </w:p>
    <w:p w14:paraId="7B946284" w14:textId="77777777" w:rsidR="00FF578C" w:rsidRDefault="00000000">
      <w:pPr>
        <w:spacing w:after="0" w:line="259" w:lineRule="auto"/>
        <w:ind w:left="0" w:right="0" w:firstLine="0"/>
        <w:jc w:val="left"/>
      </w:pPr>
      <w:r>
        <w:rPr>
          <w:rFonts w:ascii="Arial" w:eastAsia="Arial" w:hAnsi="Arial" w:cs="Arial"/>
          <w:i/>
        </w:rPr>
        <w:t xml:space="preserve">Assessment Tool Weightage: 50% </w:t>
      </w:r>
    </w:p>
    <w:p w14:paraId="06946442" w14:textId="77777777" w:rsidR="00FF578C" w:rsidRDefault="00000000">
      <w:pPr>
        <w:spacing w:after="0" w:line="259" w:lineRule="auto"/>
        <w:ind w:left="0" w:right="0" w:firstLine="0"/>
        <w:jc w:val="left"/>
      </w:pPr>
      <w:r>
        <w:rPr>
          <w:rFonts w:ascii="Arial" w:eastAsia="Arial" w:hAnsi="Arial" w:cs="Arial"/>
          <w:i/>
        </w:rPr>
        <w:t xml:space="preserve"> </w:t>
      </w:r>
    </w:p>
    <w:p w14:paraId="05D6E6A9" w14:textId="77777777" w:rsidR="00FF578C" w:rsidRDefault="00000000">
      <w:pPr>
        <w:spacing w:after="0" w:line="259" w:lineRule="auto"/>
        <w:ind w:left="0" w:right="248" w:firstLine="0"/>
        <w:jc w:val="right"/>
      </w:pPr>
      <w:r>
        <w:rPr>
          <w:noProof/>
        </w:rPr>
        <w:drawing>
          <wp:inline distT="0" distB="0" distL="0" distR="0" wp14:anchorId="6F4C868A" wp14:editId="65D23CA3">
            <wp:extent cx="5743575" cy="285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205B9B17" w14:textId="77777777" w:rsidR="00FF578C" w:rsidRDefault="00000000">
      <w:pPr>
        <w:spacing w:after="0" w:line="259" w:lineRule="auto"/>
        <w:ind w:left="0" w:right="0" w:firstLine="0"/>
        <w:jc w:val="left"/>
      </w:pPr>
      <w:r>
        <w:rPr>
          <w:rFonts w:ascii="Arial" w:eastAsia="Arial" w:hAnsi="Arial" w:cs="Arial"/>
        </w:rPr>
        <w:t xml:space="preserve"> </w:t>
      </w:r>
    </w:p>
    <w:p w14:paraId="755995F2" w14:textId="77777777" w:rsidR="00FF578C" w:rsidRDefault="00000000">
      <w:pPr>
        <w:pStyle w:val="Heading1"/>
        <w:tabs>
          <w:tab w:val="center" w:pos="2160"/>
          <w:tab w:val="center" w:pos="2880"/>
          <w:tab w:val="center" w:pos="3600"/>
          <w:tab w:val="center" w:pos="4320"/>
          <w:tab w:val="center" w:pos="5040"/>
          <w:tab w:val="center" w:pos="5760"/>
          <w:tab w:val="center" w:pos="7460"/>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Duration : 1 Hour </w:t>
      </w:r>
    </w:p>
    <w:p w14:paraId="08DA67E4" w14:textId="77777777" w:rsidR="00FF578C" w:rsidRDefault="00000000">
      <w:pPr>
        <w:spacing w:after="0" w:line="259" w:lineRule="auto"/>
        <w:ind w:left="0" w:right="1277" w:firstLine="0"/>
        <w:jc w:val="right"/>
      </w:pPr>
      <w:r>
        <w:rPr>
          <w:rFonts w:ascii="Arial" w:eastAsia="Arial" w:hAnsi="Arial" w:cs="Arial"/>
          <w:b/>
        </w:rPr>
        <w:t xml:space="preserve">Total Marks:50 </w:t>
      </w:r>
    </w:p>
    <w:p w14:paraId="3DD05CC9" w14:textId="77777777" w:rsidR="00FF578C" w:rsidRDefault="00000000">
      <w:pPr>
        <w:spacing w:after="0" w:line="259" w:lineRule="auto"/>
        <w:ind w:left="0" w:right="0" w:firstLine="0"/>
        <w:jc w:val="left"/>
      </w:pPr>
      <w:r>
        <w:rPr>
          <w:rFonts w:ascii="Arial" w:eastAsia="Arial" w:hAnsi="Arial" w:cs="Arial"/>
        </w:rPr>
        <w:t xml:space="preserve"> </w:t>
      </w:r>
    </w:p>
    <w:p w14:paraId="7D846561" w14:textId="77777777" w:rsidR="00FF578C" w:rsidRDefault="00000000">
      <w:pPr>
        <w:spacing w:after="0" w:line="259" w:lineRule="auto"/>
        <w:ind w:left="10" w:right="966" w:hanging="10"/>
        <w:jc w:val="center"/>
      </w:pPr>
      <w:r>
        <w:rPr>
          <w:rFonts w:ascii="Arial" w:eastAsia="Arial" w:hAnsi="Arial" w:cs="Arial"/>
        </w:rPr>
        <w:t xml:space="preserve">Annexure A </w:t>
      </w:r>
    </w:p>
    <w:p w14:paraId="5B323CB0" w14:textId="77777777" w:rsidR="00FF578C" w:rsidRDefault="00000000">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314F0EEB" w14:textId="77777777" w:rsidR="00FF578C" w:rsidRDefault="00000000">
      <w:pPr>
        <w:pStyle w:val="Heading1"/>
        <w:spacing w:after="0"/>
        <w:ind w:right="351"/>
        <w:jc w:val="center"/>
      </w:pPr>
      <w:r>
        <w:rPr>
          <w:rFonts w:ascii="Times New Roman" w:eastAsia="Times New Roman" w:hAnsi="Times New Roman" w:cs="Times New Roman"/>
          <w:sz w:val="28"/>
          <w:u w:val="single" w:color="000000"/>
        </w:rPr>
        <w:t>Analytical Problem Solving</w:t>
      </w:r>
      <w:r>
        <w:t xml:space="preserve"> </w:t>
      </w:r>
    </w:p>
    <w:p w14:paraId="40FC2530" w14:textId="77777777" w:rsidR="00FF578C" w:rsidRDefault="00000000">
      <w:pPr>
        <w:spacing w:after="0" w:line="259" w:lineRule="auto"/>
        <w:ind w:left="0" w:right="0" w:firstLine="0"/>
        <w:jc w:val="left"/>
      </w:pPr>
      <w:r>
        <w:rPr>
          <w:b/>
        </w:rPr>
        <w:t xml:space="preserve"> </w:t>
      </w:r>
    </w:p>
    <w:p w14:paraId="242B77C8" w14:textId="77777777" w:rsidR="00FF578C" w:rsidRDefault="00000000">
      <w:pPr>
        <w:spacing w:after="0" w:line="259" w:lineRule="auto"/>
        <w:ind w:left="0" w:right="0" w:firstLine="0"/>
        <w:jc w:val="left"/>
      </w:pPr>
      <w:r>
        <w:rPr>
          <w:b/>
        </w:rPr>
        <w:t xml:space="preserve"> </w:t>
      </w:r>
    </w:p>
    <w:p w14:paraId="329F093A" w14:textId="77777777" w:rsidR="00FF578C" w:rsidRDefault="00000000">
      <w:pPr>
        <w:spacing w:after="0" w:line="259" w:lineRule="auto"/>
        <w:ind w:left="0" w:right="0" w:firstLine="0"/>
        <w:jc w:val="left"/>
      </w:pPr>
      <w:r>
        <w:rPr>
          <w:b/>
        </w:rPr>
        <w:t xml:space="preserve"> </w:t>
      </w:r>
    </w:p>
    <w:p w14:paraId="1A31BA2F" w14:textId="77777777" w:rsidR="00FF578C" w:rsidRDefault="00000000">
      <w:pPr>
        <w:spacing w:after="0" w:line="259" w:lineRule="auto"/>
        <w:ind w:left="0" w:right="0" w:firstLine="0"/>
        <w:jc w:val="left"/>
      </w:pPr>
      <w:r>
        <w:rPr>
          <w:b/>
        </w:rPr>
        <w:t xml:space="preserve"> </w:t>
      </w:r>
    </w:p>
    <w:p w14:paraId="00C054D3" w14:textId="77777777" w:rsidR="00FF578C" w:rsidRDefault="00000000">
      <w:pPr>
        <w:spacing w:after="0" w:line="259" w:lineRule="auto"/>
        <w:ind w:left="0" w:right="255" w:firstLine="0"/>
        <w:jc w:val="right"/>
      </w:pPr>
      <w:r>
        <w:rPr>
          <w:noProof/>
        </w:rPr>
        <w:drawing>
          <wp:inline distT="0" distB="0" distL="0" distR="0" wp14:anchorId="4D6D379E" wp14:editId="71FB92A5">
            <wp:extent cx="5743575" cy="285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6D82DB85" w14:textId="77777777" w:rsidR="00FF578C" w:rsidRDefault="00000000">
      <w:pPr>
        <w:spacing w:after="0" w:line="259" w:lineRule="auto"/>
        <w:ind w:left="0" w:right="0" w:firstLine="0"/>
        <w:jc w:val="left"/>
      </w:pPr>
      <w:r>
        <w:rPr>
          <w:b/>
        </w:rPr>
        <w:t xml:space="preserve"> </w:t>
      </w:r>
    </w:p>
    <w:p w14:paraId="502C7859" w14:textId="77777777" w:rsidR="00FF578C" w:rsidRDefault="00000000">
      <w:pPr>
        <w:spacing w:after="0" w:line="259" w:lineRule="auto"/>
        <w:ind w:left="-5" w:right="0" w:hanging="10"/>
        <w:jc w:val="left"/>
      </w:pPr>
      <w:r>
        <w:rPr>
          <w:b/>
          <w:i/>
        </w:rPr>
        <w:t xml:space="preserve">Code of Conduct: </w:t>
      </w:r>
    </w:p>
    <w:p w14:paraId="5511DD73" w14:textId="77777777" w:rsidR="00FF578C" w:rsidRDefault="00000000">
      <w:pPr>
        <w:spacing w:after="0" w:line="259" w:lineRule="auto"/>
        <w:ind w:left="0" w:right="0" w:firstLine="0"/>
        <w:jc w:val="left"/>
      </w:pPr>
      <w:r>
        <w:rPr>
          <w:i/>
        </w:rPr>
        <w:t xml:space="preserve"> </w:t>
      </w:r>
    </w:p>
    <w:p w14:paraId="29696CEE" w14:textId="77777777" w:rsidR="00FF578C" w:rsidRDefault="00000000">
      <w:pPr>
        <w:spacing w:after="0" w:line="249" w:lineRule="auto"/>
        <w:ind w:left="-5" w:right="0" w:hanging="10"/>
        <w:jc w:val="left"/>
      </w:pPr>
      <w:r>
        <w:rPr>
          <w:i/>
        </w:rPr>
        <w:t xml:space="preserve">I ____________________ (Name / Reg No) certify that this submission is my original work and that I have adhered to the guidelines specified for this assessment. </w:t>
      </w:r>
    </w:p>
    <w:p w14:paraId="4C84AC5E" w14:textId="77777777" w:rsidR="00FF578C" w:rsidRDefault="00000000">
      <w:pPr>
        <w:spacing w:after="0" w:line="249" w:lineRule="auto"/>
        <w:ind w:left="-5" w:right="0" w:hanging="10"/>
        <w:jc w:val="left"/>
      </w:pPr>
      <w:r>
        <w:rPr>
          <w:i/>
        </w:rPr>
        <w:t xml:space="preserve">I understand that any violation of academic integrity rules will result in disciplinary action. </w:t>
      </w:r>
    </w:p>
    <w:p w14:paraId="18D57E0C" w14:textId="77777777" w:rsidR="00FF578C" w:rsidRDefault="00000000">
      <w:pPr>
        <w:spacing w:after="0" w:line="259" w:lineRule="auto"/>
        <w:ind w:left="0" w:right="0" w:firstLine="0"/>
        <w:jc w:val="left"/>
      </w:pPr>
      <w:r>
        <w:rPr>
          <w:i/>
        </w:rPr>
        <w:t xml:space="preserve"> </w:t>
      </w:r>
    </w:p>
    <w:p w14:paraId="51515B6A" w14:textId="77777777" w:rsidR="00FF578C" w:rsidRDefault="00000000">
      <w:pPr>
        <w:spacing w:after="0" w:line="259" w:lineRule="auto"/>
        <w:ind w:left="-5" w:right="0" w:hanging="10"/>
        <w:jc w:val="left"/>
      </w:pPr>
      <w:r>
        <w:rPr>
          <w:b/>
          <w:i/>
        </w:rPr>
        <w:t xml:space="preserve">Signature of the student: </w:t>
      </w:r>
    </w:p>
    <w:p w14:paraId="392CCF2B" w14:textId="77777777" w:rsidR="00FF578C" w:rsidRDefault="00000000">
      <w:pPr>
        <w:spacing w:after="0" w:line="259" w:lineRule="auto"/>
        <w:ind w:left="0" w:right="0" w:firstLine="0"/>
        <w:jc w:val="left"/>
      </w:pPr>
      <w:r>
        <w:t xml:space="preserve"> </w:t>
      </w:r>
    </w:p>
    <w:p w14:paraId="07148069" w14:textId="77777777" w:rsidR="00FF578C" w:rsidRDefault="00000000">
      <w:pPr>
        <w:spacing w:after="0" w:line="259" w:lineRule="auto"/>
        <w:ind w:left="0" w:right="0" w:firstLine="0"/>
        <w:jc w:val="left"/>
      </w:pPr>
      <w:r>
        <w:rPr>
          <w:i/>
        </w:rPr>
        <w:t xml:space="preserve"> </w:t>
      </w:r>
    </w:p>
    <w:p w14:paraId="388F032D" w14:textId="77777777" w:rsidR="00FF578C" w:rsidRDefault="00000000">
      <w:pPr>
        <w:spacing w:after="0" w:line="259" w:lineRule="auto"/>
        <w:ind w:left="0" w:right="0" w:firstLine="0"/>
        <w:jc w:val="left"/>
      </w:pPr>
      <w:r>
        <w:rPr>
          <w:i/>
        </w:rPr>
        <w:t xml:space="preserve"> </w:t>
      </w:r>
    </w:p>
    <w:p w14:paraId="6179B6AE" w14:textId="77777777" w:rsidR="00FF578C" w:rsidRDefault="00000000">
      <w:pPr>
        <w:spacing w:after="0" w:line="259" w:lineRule="auto"/>
        <w:ind w:left="0" w:right="0" w:firstLine="0"/>
        <w:jc w:val="left"/>
      </w:pPr>
      <w:r>
        <w:rPr>
          <w:i/>
        </w:rPr>
        <w:t xml:space="preserve"> </w:t>
      </w:r>
    </w:p>
    <w:p w14:paraId="1562092E" w14:textId="77777777" w:rsidR="00FF578C" w:rsidRDefault="00000000">
      <w:pPr>
        <w:spacing w:after="0" w:line="259" w:lineRule="auto"/>
        <w:ind w:left="0" w:right="0" w:firstLine="0"/>
        <w:jc w:val="left"/>
      </w:pPr>
      <w:r>
        <w:rPr>
          <w:i/>
        </w:rPr>
        <w:t xml:space="preserve"> </w:t>
      </w:r>
    </w:p>
    <w:p w14:paraId="6D06E6A0" w14:textId="77777777" w:rsidR="00FF578C" w:rsidRDefault="00000000">
      <w:pPr>
        <w:spacing w:after="0" w:line="259" w:lineRule="auto"/>
        <w:ind w:left="0" w:right="0" w:firstLine="0"/>
        <w:jc w:val="left"/>
      </w:pPr>
      <w:r>
        <w:rPr>
          <w:i/>
        </w:rPr>
        <w:t xml:space="preserve"> </w:t>
      </w:r>
    </w:p>
    <w:p w14:paraId="3CCA7BD1" w14:textId="77777777" w:rsidR="00FF578C" w:rsidRDefault="00000000">
      <w:pPr>
        <w:spacing w:after="0" w:line="259" w:lineRule="auto"/>
        <w:ind w:left="0" w:right="0" w:firstLine="0"/>
        <w:jc w:val="left"/>
      </w:pPr>
      <w:r>
        <w:rPr>
          <w:i/>
        </w:rPr>
        <w:t xml:space="preserve"> </w:t>
      </w:r>
    </w:p>
    <w:p w14:paraId="3EFCC5C9" w14:textId="77777777" w:rsidR="00FF578C" w:rsidRDefault="00000000">
      <w:pPr>
        <w:spacing w:after="0" w:line="259" w:lineRule="auto"/>
        <w:ind w:left="0" w:right="0" w:firstLine="0"/>
        <w:jc w:val="left"/>
      </w:pPr>
      <w:r>
        <w:rPr>
          <w:i/>
        </w:rPr>
        <w:lastRenderedPageBreak/>
        <w:t xml:space="preserve"> </w:t>
      </w:r>
    </w:p>
    <w:p w14:paraId="023C8717" w14:textId="77777777" w:rsidR="00FF578C" w:rsidRDefault="00000000">
      <w:pPr>
        <w:spacing w:after="0" w:line="259" w:lineRule="auto"/>
        <w:ind w:left="0" w:right="0" w:firstLine="0"/>
        <w:jc w:val="left"/>
      </w:pPr>
      <w:r>
        <w:rPr>
          <w:i/>
        </w:rPr>
        <w:t xml:space="preserve"> </w:t>
      </w:r>
    </w:p>
    <w:p w14:paraId="67173360" w14:textId="77777777" w:rsidR="00FF578C" w:rsidRDefault="00000000">
      <w:pPr>
        <w:spacing w:after="0" w:line="259" w:lineRule="auto"/>
        <w:ind w:left="0" w:right="0" w:firstLine="0"/>
        <w:jc w:val="left"/>
      </w:pPr>
      <w:r>
        <w:rPr>
          <w:i/>
        </w:rPr>
        <w:t xml:space="preserve"> </w:t>
      </w:r>
    </w:p>
    <w:p w14:paraId="001AE8A9" w14:textId="77777777" w:rsidR="00FF578C" w:rsidRDefault="00000000">
      <w:pPr>
        <w:spacing w:after="0" w:line="259" w:lineRule="auto"/>
        <w:ind w:left="0" w:right="0" w:firstLine="0"/>
        <w:jc w:val="left"/>
      </w:pPr>
      <w:r>
        <w:rPr>
          <w:i/>
        </w:rPr>
        <w:t xml:space="preserve"> </w:t>
      </w:r>
    </w:p>
    <w:p w14:paraId="235C4C66" w14:textId="77777777" w:rsidR="00FF578C" w:rsidRDefault="00000000">
      <w:pPr>
        <w:spacing w:after="0" w:line="259" w:lineRule="auto"/>
        <w:ind w:left="10" w:right="966" w:hanging="10"/>
        <w:jc w:val="center"/>
      </w:pPr>
      <w:r>
        <w:rPr>
          <w:rFonts w:ascii="Arial" w:eastAsia="Arial" w:hAnsi="Arial" w:cs="Arial"/>
        </w:rPr>
        <w:t xml:space="preserve">Annexure A </w:t>
      </w:r>
    </w:p>
    <w:p w14:paraId="26EBB6F4" w14:textId="77777777" w:rsidR="00FF578C" w:rsidRDefault="00000000">
      <w:pPr>
        <w:spacing w:after="14" w:line="259" w:lineRule="auto"/>
        <w:ind w:left="2160" w:right="0" w:firstLine="0"/>
        <w:jc w:val="left"/>
      </w:pPr>
      <w:r>
        <w:rPr>
          <w:rFonts w:ascii="Arial" w:eastAsia="Arial" w:hAnsi="Arial" w:cs="Arial"/>
        </w:rPr>
        <w:t xml:space="preserve"> </w:t>
      </w:r>
    </w:p>
    <w:p w14:paraId="3BD684F5" w14:textId="77777777" w:rsidR="00FF578C" w:rsidRDefault="00000000">
      <w:pPr>
        <w:pStyle w:val="Heading1"/>
        <w:spacing w:after="0"/>
        <w:ind w:right="351"/>
        <w:jc w:val="center"/>
      </w:pPr>
      <w:r>
        <w:rPr>
          <w:rFonts w:ascii="Times New Roman" w:eastAsia="Times New Roman" w:hAnsi="Times New Roman" w:cs="Times New Roman"/>
          <w:sz w:val="28"/>
          <w:u w:val="single" w:color="000000"/>
        </w:rPr>
        <w:t>Analytical Problem Solving</w:t>
      </w:r>
      <w:r>
        <w:rPr>
          <w:rFonts w:ascii="Times New Roman" w:eastAsia="Times New Roman" w:hAnsi="Times New Roman" w:cs="Times New Roman"/>
          <w:sz w:val="28"/>
        </w:rPr>
        <w:t xml:space="preserve"> </w:t>
      </w:r>
    </w:p>
    <w:p w14:paraId="2FB78E6F" w14:textId="77777777" w:rsidR="00FF578C" w:rsidRDefault="00000000">
      <w:pPr>
        <w:spacing w:after="57" w:line="259" w:lineRule="auto"/>
        <w:ind w:left="0" w:right="285" w:firstLine="0"/>
        <w:jc w:val="center"/>
      </w:pPr>
      <w:r>
        <w:rPr>
          <w:rFonts w:ascii="Arial" w:eastAsia="Arial" w:hAnsi="Arial" w:cs="Arial"/>
        </w:rPr>
        <w:t xml:space="preserve"> </w:t>
      </w:r>
    </w:p>
    <w:p w14:paraId="2FE01397" w14:textId="77777777" w:rsidR="00FF578C" w:rsidRDefault="00000000">
      <w:pPr>
        <w:numPr>
          <w:ilvl w:val="0"/>
          <w:numId w:val="1"/>
        </w:numPr>
        <w:ind w:right="344"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w:t>
      </w:r>
    </w:p>
    <w:p w14:paraId="425C4479" w14:textId="77777777" w:rsidR="00FF578C" w:rsidRDefault="00000000">
      <w:pPr>
        <w:spacing w:after="77"/>
        <w:ind w:left="810" w:right="344" w:firstLine="0"/>
      </w:pPr>
      <w:r>
        <w:t xml:space="preserve">jug onto the ground, water can be poured from one jug to another and that there are no other measuring devices available.      </w:t>
      </w:r>
      <w:r>
        <w:rPr>
          <w:b/>
        </w:rPr>
        <w:t xml:space="preserve"> </w:t>
      </w:r>
    </w:p>
    <w:p w14:paraId="68BBADC5" w14:textId="77777777" w:rsidR="00FF578C" w:rsidRDefault="00000000">
      <w:pPr>
        <w:spacing w:after="16" w:line="259" w:lineRule="auto"/>
        <w:ind w:left="810" w:right="0" w:firstLine="0"/>
        <w:jc w:val="left"/>
      </w:pPr>
      <w:r>
        <w:t xml:space="preserve"> </w:t>
      </w:r>
    </w:p>
    <w:p w14:paraId="03065A47" w14:textId="77777777" w:rsidR="00FF578C" w:rsidRDefault="00000000">
      <w:pPr>
        <w:numPr>
          <w:ilvl w:val="0"/>
          <w:numId w:val="1"/>
        </w:numPr>
        <w:spacing w:after="29"/>
        <w:ind w:right="344" w:hanging="360"/>
      </w:pPr>
      <w:r>
        <w:t xml:space="preserve">Find out how Mars Rover, analyse and explore the samples on Mars by answering the following questions.  </w:t>
      </w:r>
      <w:r>
        <w:tab/>
        <w:t xml:space="preserve"> </w:t>
      </w:r>
      <w:r>
        <w:tab/>
        <w:t xml:space="preserve"> </w:t>
      </w:r>
    </w:p>
    <w:p w14:paraId="25C20500" w14:textId="77777777" w:rsidR="00FF578C" w:rsidRDefault="00000000">
      <w:pPr>
        <w:spacing w:after="0" w:line="269" w:lineRule="auto"/>
        <w:ind w:left="810" w:right="2687" w:firstLine="0"/>
        <w:jc w:val="left"/>
      </w:pPr>
      <w:r>
        <w:t xml:space="preserve">i. </w:t>
      </w:r>
      <w:r>
        <w:tab/>
        <w:t xml:space="preserve">What are the percept’s for this agent?  </w:t>
      </w:r>
      <w:r>
        <w:tab/>
        <w:t xml:space="preserve"> </w:t>
      </w:r>
      <w:r>
        <w:tab/>
        <w:t xml:space="preserve"> ii. </w:t>
      </w:r>
      <w:r>
        <w:tab/>
        <w:t xml:space="preserve">Characterize the operating environment.  </w:t>
      </w:r>
      <w:r>
        <w:tab/>
        <w:t xml:space="preserve"> </w:t>
      </w:r>
      <w:r>
        <w:tab/>
        <w:t xml:space="preserve"> iii. </w:t>
      </w:r>
      <w:r>
        <w:tab/>
        <w:t xml:space="preserve">What are the actions the agent can take?  </w:t>
      </w:r>
      <w:r>
        <w:tab/>
        <w:t xml:space="preserve"> </w:t>
      </w:r>
      <w:r>
        <w:tab/>
        <w:t xml:space="preserve"> iv. </w:t>
      </w:r>
      <w:r>
        <w:tab/>
        <w:t xml:space="preserve">How can one evaluate the performance of the agent?  </w:t>
      </w:r>
    </w:p>
    <w:p w14:paraId="1F46951D" w14:textId="77777777" w:rsidR="00FF578C" w:rsidRDefault="00000000">
      <w:pPr>
        <w:ind w:left="1530" w:right="344" w:hanging="720"/>
      </w:pPr>
      <w:r>
        <w:t xml:space="preserve">v. </w:t>
      </w:r>
      <w:r>
        <w:tab/>
        <w:t xml:space="preserve">What sort of agent architecture do you think is most suitable for this agent? Why?  </w:t>
      </w:r>
    </w:p>
    <w:p w14:paraId="71D34848" w14:textId="77777777" w:rsidR="00FF578C" w:rsidRDefault="00000000">
      <w:pPr>
        <w:spacing w:after="0" w:line="259" w:lineRule="auto"/>
        <w:ind w:left="1530" w:right="0" w:firstLine="0"/>
        <w:jc w:val="left"/>
      </w:pPr>
      <w:r>
        <w:t xml:space="preserve"> </w:t>
      </w:r>
    </w:p>
    <w:p w14:paraId="5188EEB0" w14:textId="77777777" w:rsidR="00FF578C" w:rsidRDefault="00000000">
      <w:pPr>
        <w:numPr>
          <w:ilvl w:val="0"/>
          <w:numId w:val="1"/>
        </w:numPr>
        <w:ind w:right="344"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14:paraId="0D39AB95" w14:textId="77777777" w:rsidR="00FF578C" w:rsidRDefault="00000000">
      <w:pPr>
        <w:spacing w:after="57"/>
        <w:ind w:left="810" w:right="344" w:firstLine="0"/>
      </w:pPr>
      <w:r>
        <w:t xml:space="preserve">represent a solution as the queen in the first column is on the same diagonal as the queen in the last column.           </w:t>
      </w:r>
    </w:p>
    <w:p w14:paraId="78783E34" w14:textId="77777777" w:rsidR="00FF578C" w:rsidRDefault="00000000">
      <w:pPr>
        <w:spacing w:after="16" w:line="259" w:lineRule="auto"/>
        <w:ind w:left="450" w:right="0" w:firstLine="0"/>
        <w:jc w:val="left"/>
      </w:pPr>
      <w:r>
        <w:rPr>
          <w:b/>
          <w:i/>
        </w:rPr>
        <w:t xml:space="preserve"> </w:t>
      </w:r>
    </w:p>
    <w:p w14:paraId="37F7513E" w14:textId="77777777" w:rsidR="00FF578C" w:rsidRDefault="00000000">
      <w:pPr>
        <w:numPr>
          <w:ilvl w:val="0"/>
          <w:numId w:val="1"/>
        </w:numPr>
        <w:ind w:right="344"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14:paraId="25F49735" w14:textId="77777777" w:rsidR="00FF578C" w:rsidRDefault="00000000">
      <w:pPr>
        <w:spacing w:after="0" w:line="259" w:lineRule="auto"/>
        <w:ind w:left="0" w:right="0" w:firstLine="0"/>
        <w:jc w:val="right"/>
      </w:pPr>
      <w:r>
        <w:t xml:space="preserve"> </w:t>
      </w:r>
    </w:p>
    <w:p w14:paraId="3359A45F" w14:textId="77777777" w:rsidR="00FF578C" w:rsidRDefault="00000000">
      <w:pPr>
        <w:numPr>
          <w:ilvl w:val="0"/>
          <w:numId w:val="1"/>
        </w:numPr>
        <w:ind w:right="344"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The delivery network is represented as a weighted graph: </w:t>
      </w:r>
    </w:p>
    <w:p w14:paraId="11039B5E" w14:textId="77777777" w:rsidR="00FF578C" w:rsidRDefault="00000000">
      <w:pPr>
        <w:spacing w:after="0" w:line="259" w:lineRule="auto"/>
        <w:ind w:left="549" w:right="0" w:firstLine="0"/>
        <w:jc w:val="center"/>
      </w:pPr>
      <w:r>
        <w:rPr>
          <w:noProof/>
        </w:rPr>
        <w:lastRenderedPageBreak/>
        <w:drawing>
          <wp:inline distT="0" distB="0" distL="0" distR="0" wp14:anchorId="5B35B382" wp14:editId="36346DE6">
            <wp:extent cx="3000375" cy="1524000"/>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6"/>
                    <a:stretch>
                      <a:fillRect/>
                    </a:stretch>
                  </pic:blipFill>
                  <pic:spPr>
                    <a:xfrm>
                      <a:off x="0" y="0"/>
                      <a:ext cx="3000375" cy="1524000"/>
                    </a:xfrm>
                    <a:prstGeom prst="rect">
                      <a:avLst/>
                    </a:prstGeom>
                  </pic:spPr>
                </pic:pic>
              </a:graphicData>
            </a:graphic>
          </wp:inline>
        </w:drawing>
      </w:r>
      <w:r>
        <w:t xml:space="preserve"> </w:t>
      </w:r>
    </w:p>
    <w:p w14:paraId="526C2A3B" w14:textId="77777777" w:rsidR="00FF578C" w:rsidRDefault="00000000">
      <w:pPr>
        <w:spacing w:after="0" w:line="259" w:lineRule="auto"/>
        <w:ind w:left="0" w:right="5401" w:firstLine="0"/>
        <w:jc w:val="right"/>
      </w:pPr>
      <w:r>
        <w:rPr>
          <w:b/>
          <w:u w:val="single" w:color="000000"/>
        </w:rPr>
        <w:t>RUBRICS FOR CALCULATION:</w:t>
      </w:r>
      <w:r>
        <w:t xml:space="preserve"> </w:t>
      </w:r>
    </w:p>
    <w:tbl>
      <w:tblPr>
        <w:tblStyle w:val="TableGrid"/>
        <w:tblW w:w="11178" w:type="dxa"/>
        <w:tblInd w:w="-790" w:type="dxa"/>
        <w:tblCellMar>
          <w:top w:w="120" w:type="dxa"/>
          <w:left w:w="131" w:type="dxa"/>
          <w:bottom w:w="0" w:type="dxa"/>
          <w:right w:w="56" w:type="dxa"/>
        </w:tblCellMar>
        <w:tblLook w:val="04A0" w:firstRow="1" w:lastRow="0" w:firstColumn="1" w:lastColumn="0" w:noHBand="0" w:noVBand="1"/>
      </w:tblPr>
      <w:tblGrid>
        <w:gridCol w:w="2080"/>
        <w:gridCol w:w="1780"/>
        <w:gridCol w:w="1900"/>
        <w:gridCol w:w="1820"/>
        <w:gridCol w:w="1980"/>
        <w:gridCol w:w="1618"/>
      </w:tblGrid>
      <w:tr w:rsidR="00FF578C" w14:paraId="11F964B7" w14:textId="77777777">
        <w:trPr>
          <w:trHeight w:val="900"/>
        </w:trPr>
        <w:tc>
          <w:tcPr>
            <w:tcW w:w="20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1A9D0568" w14:textId="77777777" w:rsidR="00FF578C" w:rsidRDefault="00000000">
            <w:pPr>
              <w:spacing w:after="0" w:line="259" w:lineRule="auto"/>
              <w:ind w:left="747" w:right="0" w:firstLine="0"/>
              <w:jc w:val="left"/>
            </w:pPr>
            <w:r>
              <w:rPr>
                <w:rFonts w:ascii="Arial" w:eastAsia="Arial" w:hAnsi="Arial" w:cs="Arial"/>
                <w:b/>
                <w:sz w:val="22"/>
              </w:rPr>
              <w:t>Criteria</w:t>
            </w:r>
            <w: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14E536CF" w14:textId="77777777" w:rsidR="00FF578C" w:rsidRDefault="00000000">
            <w:pPr>
              <w:spacing w:after="0" w:line="259" w:lineRule="auto"/>
              <w:ind w:left="0" w:right="60" w:firstLine="0"/>
              <w:jc w:val="right"/>
            </w:pPr>
            <w:r>
              <w:rPr>
                <w:rFonts w:ascii="Arial" w:eastAsia="Arial" w:hAnsi="Arial" w:cs="Arial"/>
                <w:b/>
                <w:sz w:val="22"/>
              </w:rPr>
              <w:t>Weightage</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4E79"/>
          </w:tcPr>
          <w:p w14:paraId="38745660" w14:textId="77777777" w:rsidR="00FF578C" w:rsidRDefault="00000000">
            <w:pPr>
              <w:spacing w:after="0" w:line="259" w:lineRule="auto"/>
              <w:ind w:left="664" w:right="0" w:firstLine="0"/>
              <w:jc w:val="left"/>
            </w:pPr>
            <w:r>
              <w:rPr>
                <w:rFonts w:ascii="Arial" w:eastAsia="Arial" w:hAnsi="Arial" w:cs="Arial"/>
                <w:b/>
                <w:sz w:val="22"/>
              </w:rPr>
              <w:t xml:space="preserve">Level 4 </w:t>
            </w:r>
          </w:p>
          <w:p w14:paraId="62227D09" w14:textId="77777777" w:rsidR="00FF578C" w:rsidRDefault="00000000">
            <w:pPr>
              <w:spacing w:after="0" w:line="259" w:lineRule="auto"/>
              <w:ind w:left="444" w:right="0" w:firstLine="0"/>
              <w:jc w:val="left"/>
            </w:pPr>
            <w:r>
              <w:rPr>
                <w:rFonts w:ascii="Arial" w:eastAsia="Arial" w:hAnsi="Arial" w:cs="Arial"/>
                <w:b/>
                <w:sz w:val="22"/>
              </w:rPr>
              <w:t>(Exemplary</w:t>
            </w:r>
          </w:p>
          <w:p w14:paraId="6023AC24" w14:textId="77777777" w:rsidR="00FF578C" w:rsidRDefault="00000000">
            <w:pPr>
              <w:spacing w:after="0" w:line="259" w:lineRule="auto"/>
              <w:ind w:left="360" w:right="0" w:firstLine="0"/>
              <w:jc w:val="center"/>
            </w:pPr>
            <w:r>
              <w:rPr>
                <w:rFonts w:ascii="Arial" w:eastAsia="Arial" w:hAnsi="Arial" w:cs="Arial"/>
                <w:b/>
                <w:sz w:val="22"/>
              </w:rPr>
              <w:t>)</w:t>
            </w:r>
            <w:r>
              <w:t xml:space="preserve"> </w:t>
            </w:r>
          </w:p>
        </w:tc>
        <w:tc>
          <w:tcPr>
            <w:tcW w:w="1820" w:type="dxa"/>
            <w:tcBorders>
              <w:top w:val="single" w:sz="8" w:space="0" w:color="000000"/>
              <w:left w:val="single" w:sz="8" w:space="0" w:color="000000"/>
              <w:bottom w:val="single" w:sz="8" w:space="0" w:color="000000"/>
              <w:right w:val="single" w:sz="8" w:space="0" w:color="000000"/>
            </w:tcBorders>
            <w:shd w:val="clear" w:color="auto" w:fill="1F4E79"/>
          </w:tcPr>
          <w:p w14:paraId="538FD42B" w14:textId="77777777" w:rsidR="00FF578C" w:rsidRDefault="00000000">
            <w:pPr>
              <w:spacing w:after="0" w:line="259" w:lineRule="auto"/>
              <w:ind w:left="624" w:right="0" w:firstLine="0"/>
              <w:jc w:val="left"/>
            </w:pPr>
            <w:r>
              <w:rPr>
                <w:rFonts w:ascii="Arial" w:eastAsia="Arial" w:hAnsi="Arial" w:cs="Arial"/>
                <w:b/>
                <w:sz w:val="22"/>
              </w:rPr>
              <w:t xml:space="preserve">Level 3 </w:t>
            </w:r>
          </w:p>
          <w:p w14:paraId="4FCB4F76" w14:textId="77777777" w:rsidR="00FF578C" w:rsidRDefault="00000000">
            <w:pPr>
              <w:spacing w:after="0" w:line="259" w:lineRule="auto"/>
              <w:ind w:left="453" w:right="0" w:firstLine="0"/>
              <w:jc w:val="left"/>
            </w:pPr>
            <w:r>
              <w:rPr>
                <w:rFonts w:ascii="Arial" w:eastAsia="Arial" w:hAnsi="Arial" w:cs="Arial"/>
                <w:b/>
                <w:sz w:val="22"/>
              </w:rPr>
              <w:t>(Proficient</w:t>
            </w:r>
          </w:p>
          <w:p w14:paraId="45B4338A" w14:textId="77777777" w:rsidR="00FF578C" w:rsidRDefault="00000000">
            <w:pPr>
              <w:spacing w:after="0" w:line="259" w:lineRule="auto"/>
              <w:ind w:left="360" w:right="0" w:firstLine="0"/>
              <w:jc w:val="center"/>
            </w:pPr>
            <w:r>
              <w:rPr>
                <w:rFonts w:ascii="Arial" w:eastAsia="Arial" w:hAnsi="Arial" w:cs="Arial"/>
                <w:b/>
                <w:sz w:val="22"/>
              </w:rPr>
              <w:t>)</w:t>
            </w:r>
            <w:r>
              <w:t xml:space="preserve"> </w:t>
            </w:r>
          </w:p>
        </w:tc>
        <w:tc>
          <w:tcPr>
            <w:tcW w:w="1980" w:type="dxa"/>
            <w:tcBorders>
              <w:top w:val="single" w:sz="8" w:space="0" w:color="000000"/>
              <w:left w:val="single" w:sz="8" w:space="0" w:color="000000"/>
              <w:bottom w:val="single" w:sz="8" w:space="0" w:color="000000"/>
              <w:right w:val="single" w:sz="8" w:space="0" w:color="000000"/>
            </w:tcBorders>
            <w:shd w:val="clear" w:color="auto" w:fill="1F4E79"/>
          </w:tcPr>
          <w:p w14:paraId="2D2A0E86" w14:textId="77777777" w:rsidR="00FF578C" w:rsidRDefault="00000000">
            <w:pPr>
              <w:spacing w:after="0" w:line="259" w:lineRule="auto"/>
              <w:ind w:left="702" w:right="0" w:firstLine="0"/>
              <w:jc w:val="left"/>
            </w:pPr>
            <w:r>
              <w:rPr>
                <w:rFonts w:ascii="Arial" w:eastAsia="Arial" w:hAnsi="Arial" w:cs="Arial"/>
                <w:b/>
                <w:sz w:val="22"/>
              </w:rPr>
              <w:t xml:space="preserve">Level 2 </w:t>
            </w:r>
          </w:p>
          <w:p w14:paraId="417BF8E8" w14:textId="77777777" w:rsidR="00FF578C" w:rsidRDefault="00000000">
            <w:pPr>
              <w:spacing w:after="0" w:line="259" w:lineRule="auto"/>
              <w:ind w:left="445" w:right="0" w:firstLine="0"/>
              <w:jc w:val="left"/>
            </w:pPr>
            <w:r>
              <w:rPr>
                <w:rFonts w:ascii="Arial" w:eastAsia="Arial" w:hAnsi="Arial" w:cs="Arial"/>
                <w:b/>
                <w:sz w:val="22"/>
              </w:rPr>
              <w:t>(Developing</w:t>
            </w:r>
          </w:p>
          <w:p w14:paraId="4C08A809" w14:textId="77777777" w:rsidR="00FF578C" w:rsidRDefault="00000000">
            <w:pPr>
              <w:spacing w:after="0" w:line="259" w:lineRule="auto"/>
              <w:ind w:left="355" w:right="0" w:firstLine="0"/>
              <w:jc w:val="center"/>
            </w:pPr>
            <w:r>
              <w:rPr>
                <w:rFonts w:ascii="Arial" w:eastAsia="Arial" w:hAnsi="Arial" w:cs="Arial"/>
                <w:b/>
                <w:sz w:val="22"/>
              </w:rPr>
              <w:t>)</w:t>
            </w:r>
            <w:r>
              <w:t xml:space="preserve"> </w:t>
            </w:r>
          </w:p>
        </w:tc>
        <w:tc>
          <w:tcPr>
            <w:tcW w:w="1618" w:type="dxa"/>
            <w:tcBorders>
              <w:top w:val="single" w:sz="8" w:space="0" w:color="000000"/>
              <w:left w:val="single" w:sz="8" w:space="0" w:color="000000"/>
              <w:bottom w:val="single" w:sz="8" w:space="0" w:color="000000"/>
              <w:right w:val="single" w:sz="8" w:space="0" w:color="000000"/>
            </w:tcBorders>
            <w:shd w:val="clear" w:color="auto" w:fill="1F4E79"/>
          </w:tcPr>
          <w:p w14:paraId="03232D40" w14:textId="77777777" w:rsidR="00FF578C" w:rsidRDefault="00000000">
            <w:pPr>
              <w:spacing w:after="0" w:line="259" w:lineRule="auto"/>
              <w:ind w:left="402" w:right="0" w:firstLine="0"/>
              <w:jc w:val="left"/>
            </w:pPr>
            <w:r>
              <w:rPr>
                <w:rFonts w:ascii="Arial" w:eastAsia="Arial" w:hAnsi="Arial" w:cs="Arial"/>
                <w:b/>
                <w:sz w:val="22"/>
              </w:rPr>
              <w:t xml:space="preserve">Level 1 </w:t>
            </w:r>
          </w:p>
          <w:p w14:paraId="778BAAC4" w14:textId="77777777" w:rsidR="00FF578C" w:rsidRDefault="00000000">
            <w:pPr>
              <w:spacing w:after="0" w:line="259" w:lineRule="auto"/>
              <w:ind w:left="118" w:right="0" w:firstLine="0"/>
              <w:jc w:val="center"/>
            </w:pPr>
            <w:r>
              <w:rPr>
                <w:rFonts w:ascii="Arial" w:eastAsia="Arial" w:hAnsi="Arial" w:cs="Arial"/>
                <w:b/>
                <w:sz w:val="22"/>
              </w:rPr>
              <w:t>(Beginning</w:t>
            </w:r>
          </w:p>
          <w:p w14:paraId="44231C17" w14:textId="77777777" w:rsidR="00FF578C" w:rsidRDefault="00000000">
            <w:pPr>
              <w:spacing w:after="0" w:line="259" w:lineRule="auto"/>
              <w:ind w:left="118" w:right="0" w:firstLine="0"/>
              <w:jc w:val="center"/>
            </w:pPr>
            <w:r>
              <w:rPr>
                <w:rFonts w:ascii="Arial" w:eastAsia="Arial" w:hAnsi="Arial" w:cs="Arial"/>
                <w:b/>
                <w:sz w:val="22"/>
              </w:rPr>
              <w:t>)</w:t>
            </w:r>
            <w:r>
              <w:t xml:space="preserve"> </w:t>
            </w:r>
          </w:p>
        </w:tc>
      </w:tr>
      <w:tr w:rsidR="00FF578C" w14:paraId="5FC45ED1" w14:textId="77777777">
        <w:trPr>
          <w:trHeight w:val="19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27998976" w14:textId="77777777" w:rsidR="00FF578C" w:rsidRDefault="00000000">
            <w:pPr>
              <w:spacing w:after="0" w:line="259" w:lineRule="auto"/>
              <w:ind w:left="0" w:right="236" w:firstLine="0"/>
              <w:jc w:val="center"/>
            </w:pPr>
            <w:r>
              <w:rPr>
                <w:rFonts w:ascii="Arial" w:eastAsia="Arial" w:hAnsi="Arial" w:cs="Arial"/>
                <w:sz w:val="22"/>
              </w:rPr>
              <w:t xml:space="preserve">Problem </w:t>
            </w:r>
          </w:p>
          <w:p w14:paraId="483B4A8F" w14:textId="77777777" w:rsidR="00FF578C" w:rsidRDefault="00000000">
            <w:pPr>
              <w:spacing w:after="0" w:line="259" w:lineRule="auto"/>
              <w:ind w:left="419" w:right="0" w:firstLine="0"/>
              <w:jc w:val="left"/>
            </w:pPr>
            <w:r>
              <w:rPr>
                <w:rFonts w:ascii="Arial" w:eastAsia="Arial" w:hAnsi="Arial" w:cs="Arial"/>
                <w:sz w:val="22"/>
              </w:rPr>
              <w:t>Understandin</w:t>
            </w:r>
          </w:p>
          <w:p w14:paraId="25A82FDC" w14:textId="77777777" w:rsidR="00FF578C" w:rsidRDefault="00000000">
            <w:pPr>
              <w:spacing w:after="0" w:line="259" w:lineRule="auto"/>
              <w:ind w:left="419" w:right="0" w:firstLine="0"/>
              <w:jc w:val="left"/>
            </w:pPr>
            <w:r>
              <w:rPr>
                <w:rFonts w:ascii="Arial" w:eastAsia="Arial" w:hAnsi="Arial" w:cs="Arial"/>
                <w:sz w:val="22"/>
              </w:rPr>
              <w:t>g</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4040D194" w14:textId="77777777" w:rsidR="00FF578C" w:rsidRDefault="00000000">
            <w:pPr>
              <w:spacing w:after="0"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11B4FF9F" w14:textId="77777777" w:rsidR="00FF578C" w:rsidRDefault="00000000">
            <w:pPr>
              <w:spacing w:after="0" w:line="240" w:lineRule="auto"/>
              <w:ind w:left="84" w:right="0" w:firstLine="0"/>
              <w:jc w:val="left"/>
            </w:pPr>
            <w:r>
              <w:rPr>
                <w:rFonts w:ascii="Arial" w:eastAsia="Arial" w:hAnsi="Arial" w:cs="Arial"/>
                <w:sz w:val="22"/>
              </w:rPr>
              <w:t xml:space="preserve">Clearly interprets problem, </w:t>
            </w:r>
          </w:p>
          <w:p w14:paraId="67BF3CF8" w14:textId="77777777" w:rsidR="00FF578C" w:rsidRDefault="00000000">
            <w:pPr>
              <w:spacing w:after="0" w:line="259" w:lineRule="auto"/>
              <w:ind w:left="84" w:right="0" w:firstLine="0"/>
              <w:jc w:val="left"/>
            </w:pPr>
            <w:r>
              <w:rPr>
                <w:rFonts w:ascii="Arial" w:eastAsia="Arial" w:hAnsi="Arial" w:cs="Arial"/>
                <w:sz w:val="22"/>
              </w:rPr>
              <w:t xml:space="preserve">identifies all </w:t>
            </w:r>
          </w:p>
          <w:p w14:paraId="2E92D780" w14:textId="77777777" w:rsidR="00FF578C" w:rsidRDefault="00000000">
            <w:pPr>
              <w:spacing w:after="0" w:line="259" w:lineRule="auto"/>
              <w:ind w:left="84" w:right="0" w:firstLine="0"/>
              <w:jc w:val="left"/>
            </w:pPr>
            <w:r>
              <w:rPr>
                <w:rFonts w:ascii="Arial" w:eastAsia="Arial" w:hAnsi="Arial" w:cs="Arial"/>
                <w:sz w:val="22"/>
              </w:rPr>
              <w:t>parameters and requirements accurately</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262286F" w14:textId="77777777" w:rsidR="00FF578C" w:rsidRDefault="00000000">
            <w:pPr>
              <w:spacing w:after="0" w:line="259" w:lineRule="auto"/>
              <w:ind w:left="89" w:right="0" w:firstLine="0"/>
              <w:jc w:val="left"/>
            </w:pPr>
            <w:r>
              <w:rPr>
                <w:rFonts w:ascii="Arial" w:eastAsia="Arial" w:hAnsi="Arial" w:cs="Arial"/>
                <w:sz w:val="22"/>
              </w:rPr>
              <w:t>Understands problem with minor gaps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AB6097C" w14:textId="77777777" w:rsidR="00FF578C" w:rsidRDefault="00000000">
            <w:pPr>
              <w:spacing w:after="0" w:line="259" w:lineRule="auto"/>
              <w:ind w:left="84" w:right="0" w:firstLine="0"/>
              <w:jc w:val="left"/>
            </w:pPr>
            <w:r>
              <w:rPr>
                <w:rFonts w:ascii="Arial" w:eastAsia="Arial" w:hAnsi="Arial" w:cs="Arial"/>
                <w:sz w:val="22"/>
              </w:rPr>
              <w:t>Partial understanding; misses key elements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5496A7BF" w14:textId="77777777" w:rsidR="00FF578C" w:rsidRDefault="00000000">
            <w:pPr>
              <w:spacing w:after="0" w:line="240" w:lineRule="auto"/>
              <w:ind w:left="0" w:right="0" w:firstLine="0"/>
              <w:jc w:val="center"/>
            </w:pPr>
            <w:r>
              <w:rPr>
                <w:rFonts w:ascii="Arial" w:eastAsia="Arial" w:hAnsi="Arial" w:cs="Arial"/>
                <w:sz w:val="22"/>
              </w:rPr>
              <w:t xml:space="preserve">Misinterprets or unable to </w:t>
            </w:r>
          </w:p>
          <w:p w14:paraId="32AE3217" w14:textId="77777777" w:rsidR="00FF578C" w:rsidRDefault="00000000">
            <w:pPr>
              <w:spacing w:after="0" w:line="259" w:lineRule="auto"/>
              <w:ind w:left="0" w:right="0" w:firstLine="0"/>
              <w:jc w:val="center"/>
            </w:pPr>
            <w:r>
              <w:rPr>
                <w:rFonts w:ascii="Arial" w:eastAsia="Arial" w:hAnsi="Arial" w:cs="Arial"/>
                <w:sz w:val="22"/>
              </w:rPr>
              <w:t>understand problem</w:t>
            </w:r>
            <w:r>
              <w:t xml:space="preserve"> </w:t>
            </w:r>
          </w:p>
        </w:tc>
      </w:tr>
      <w:tr w:rsidR="00FF578C" w14:paraId="63C98926" w14:textId="77777777">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0B765630" w14:textId="77777777" w:rsidR="00FF578C" w:rsidRDefault="00000000">
            <w:pPr>
              <w:spacing w:after="0" w:line="259" w:lineRule="auto"/>
              <w:ind w:left="419" w:right="0" w:firstLine="0"/>
              <w:jc w:val="left"/>
            </w:pPr>
            <w:r>
              <w:rPr>
                <w:rFonts w:ascii="Arial" w:eastAsia="Arial" w:hAnsi="Arial" w:cs="Arial"/>
                <w:sz w:val="22"/>
              </w:rPr>
              <w:t>Method Selection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55D5363E" w14:textId="77777777" w:rsidR="00FF578C" w:rsidRDefault="00000000">
            <w:pPr>
              <w:spacing w:after="0"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6F8EDB50" w14:textId="77777777" w:rsidR="00FF578C" w:rsidRDefault="00000000">
            <w:pPr>
              <w:spacing w:after="0" w:line="259" w:lineRule="auto"/>
              <w:ind w:left="84" w:right="0" w:firstLine="0"/>
              <w:jc w:val="left"/>
            </w:pPr>
            <w:r>
              <w:rPr>
                <w:rFonts w:ascii="Arial" w:eastAsia="Arial" w:hAnsi="Arial" w:cs="Arial"/>
                <w:sz w:val="22"/>
              </w:rPr>
              <w:t>Selects most appropriate method/formula with strong justification</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6807064" w14:textId="77777777" w:rsidR="00FF578C" w:rsidRDefault="00000000">
            <w:pPr>
              <w:spacing w:after="0" w:line="259" w:lineRule="auto"/>
              <w:ind w:left="89" w:right="0" w:firstLine="0"/>
              <w:jc w:val="left"/>
            </w:pPr>
            <w:r>
              <w:rPr>
                <w:rFonts w:ascii="Arial" w:eastAsia="Arial" w:hAnsi="Arial" w:cs="Arial"/>
                <w:sz w:val="22"/>
              </w:rPr>
              <w:t>Selects correct method with minor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8648E90" w14:textId="77777777" w:rsidR="00FF578C" w:rsidRDefault="00000000">
            <w:pPr>
              <w:spacing w:after="0" w:line="259" w:lineRule="auto"/>
              <w:ind w:left="0" w:right="73" w:firstLine="0"/>
              <w:jc w:val="center"/>
            </w:pPr>
            <w:r>
              <w:rPr>
                <w:rFonts w:ascii="Arial" w:eastAsia="Arial" w:hAnsi="Arial" w:cs="Arial"/>
                <w:sz w:val="22"/>
              </w:rPr>
              <w:t xml:space="preserve">Inappropriate or </w:t>
            </w:r>
          </w:p>
          <w:p w14:paraId="64BDE2CE" w14:textId="77777777" w:rsidR="00FF578C" w:rsidRDefault="00000000">
            <w:pPr>
              <w:spacing w:after="0" w:line="259" w:lineRule="auto"/>
              <w:ind w:left="84" w:right="0" w:firstLine="0"/>
              <w:jc w:val="left"/>
            </w:pPr>
            <w:r>
              <w:rPr>
                <w:rFonts w:ascii="Arial" w:eastAsia="Arial" w:hAnsi="Arial" w:cs="Arial"/>
                <w:sz w:val="22"/>
              </w:rPr>
              <w:t>partially correct method</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63B2F763" w14:textId="77777777" w:rsidR="00FF578C" w:rsidRDefault="00000000">
            <w:pPr>
              <w:spacing w:after="0" w:line="259" w:lineRule="auto"/>
              <w:ind w:left="0" w:right="0" w:firstLine="0"/>
              <w:jc w:val="center"/>
            </w:pPr>
            <w:r>
              <w:rPr>
                <w:rFonts w:ascii="Arial" w:eastAsia="Arial" w:hAnsi="Arial" w:cs="Arial"/>
                <w:sz w:val="22"/>
              </w:rPr>
              <w:t>Unable to select method</w:t>
            </w:r>
            <w:r>
              <w:t xml:space="preserve"> </w:t>
            </w:r>
          </w:p>
        </w:tc>
      </w:tr>
      <w:tr w:rsidR="00FF578C" w14:paraId="56381429" w14:textId="77777777">
        <w:trPr>
          <w:trHeight w:val="166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59F5E21" w14:textId="77777777" w:rsidR="00FF578C" w:rsidRDefault="00000000">
            <w:pPr>
              <w:spacing w:after="0" w:line="259" w:lineRule="auto"/>
              <w:ind w:left="419" w:right="0" w:firstLine="0"/>
              <w:jc w:val="left"/>
            </w:pPr>
            <w:r>
              <w:rPr>
                <w:rFonts w:ascii="Arial" w:eastAsia="Arial" w:hAnsi="Arial" w:cs="Arial"/>
                <w:sz w:val="22"/>
              </w:rPr>
              <w:t>Solution Process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0DEB0457" w14:textId="77777777" w:rsidR="00FF578C" w:rsidRDefault="00000000">
            <w:pPr>
              <w:spacing w:after="0" w:line="259" w:lineRule="auto"/>
              <w:ind w:left="94" w:right="0" w:firstLine="0"/>
              <w:jc w:val="left"/>
            </w:pPr>
            <w:r>
              <w:rPr>
                <w:rFonts w:ascii="Arial" w:eastAsia="Arial" w:hAnsi="Arial" w:cs="Arial"/>
                <w:sz w:val="22"/>
              </w:rPr>
              <w:t>25%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0C1223BF" w14:textId="77777777" w:rsidR="00FF578C" w:rsidRDefault="00000000">
            <w:pPr>
              <w:spacing w:after="0" w:line="259" w:lineRule="auto"/>
              <w:ind w:left="84" w:right="4" w:firstLine="0"/>
              <w:jc w:val="left"/>
            </w:pPr>
            <w:r>
              <w:rPr>
                <w:rFonts w:ascii="Arial" w:eastAsia="Arial" w:hAnsi="Arial" w:cs="Arial"/>
                <w:sz w:val="22"/>
              </w:rPr>
              <w:t>Logical, systematic steps with correct approach throughout</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2EF21B52" w14:textId="77777777" w:rsidR="00FF578C" w:rsidRDefault="00000000">
            <w:pPr>
              <w:spacing w:after="0" w:line="259" w:lineRule="auto"/>
              <w:ind w:left="89" w:right="0" w:firstLine="0"/>
              <w:jc w:val="left"/>
            </w:pPr>
            <w:r>
              <w:rPr>
                <w:rFonts w:ascii="Arial" w:eastAsia="Arial" w:hAnsi="Arial" w:cs="Arial"/>
                <w:sz w:val="22"/>
              </w:rPr>
              <w:t>Mostly correct steps with minor mistakes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90EF6D4" w14:textId="77777777" w:rsidR="00FF578C" w:rsidRDefault="00000000">
            <w:pPr>
              <w:spacing w:after="0" w:line="259" w:lineRule="auto"/>
              <w:ind w:left="84" w:right="0" w:firstLine="0"/>
              <w:jc w:val="left"/>
            </w:pPr>
            <w:r>
              <w:rPr>
                <w:rFonts w:ascii="Arial" w:eastAsia="Arial" w:hAnsi="Arial" w:cs="Arial"/>
                <w:sz w:val="22"/>
              </w:rPr>
              <w:t>Disorganized steps; multiple errors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6E1FD4EA" w14:textId="77777777" w:rsidR="00FF578C" w:rsidRDefault="00000000">
            <w:pPr>
              <w:spacing w:after="0" w:line="259" w:lineRule="auto"/>
              <w:ind w:left="0" w:right="0" w:firstLine="0"/>
              <w:jc w:val="center"/>
            </w:pPr>
            <w:r>
              <w:rPr>
                <w:rFonts w:ascii="Arial" w:eastAsia="Arial" w:hAnsi="Arial" w:cs="Arial"/>
                <w:sz w:val="22"/>
              </w:rPr>
              <w:t>No clear process</w:t>
            </w:r>
            <w:r>
              <w:t xml:space="preserve"> </w:t>
            </w:r>
          </w:p>
        </w:tc>
      </w:tr>
      <w:tr w:rsidR="00FF578C" w14:paraId="58F6C723" w14:textId="77777777">
        <w:trPr>
          <w:trHeight w:val="11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06A4C2D" w14:textId="77777777" w:rsidR="00FF578C" w:rsidRDefault="00000000">
            <w:pPr>
              <w:spacing w:after="0" w:line="259" w:lineRule="auto"/>
              <w:ind w:left="419" w:right="0" w:firstLine="0"/>
              <w:jc w:val="left"/>
            </w:pPr>
            <w:r>
              <w:rPr>
                <w:rFonts w:ascii="Arial" w:eastAsia="Arial" w:hAnsi="Arial" w:cs="Arial"/>
                <w:sz w:val="22"/>
              </w:rPr>
              <w:t>Accuracy of Calculation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48F927AC" w14:textId="77777777" w:rsidR="00FF578C" w:rsidRDefault="00000000">
            <w:pPr>
              <w:spacing w:after="0"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1973DCB6" w14:textId="77777777" w:rsidR="00FF578C" w:rsidRDefault="00000000">
            <w:pPr>
              <w:spacing w:after="0" w:line="259" w:lineRule="auto"/>
              <w:ind w:left="84" w:right="0" w:firstLine="0"/>
              <w:jc w:val="left"/>
            </w:pPr>
            <w:r>
              <w:rPr>
                <w:rFonts w:ascii="Arial" w:eastAsia="Arial" w:hAnsi="Arial" w:cs="Arial"/>
                <w:sz w:val="22"/>
              </w:rPr>
              <w:t>All calculations accurate; correct final answer</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0CE6E2D3" w14:textId="77777777" w:rsidR="00FF578C" w:rsidRDefault="00000000">
            <w:pPr>
              <w:spacing w:after="0" w:line="259" w:lineRule="auto"/>
              <w:ind w:left="89" w:right="0" w:firstLine="0"/>
              <w:jc w:val="left"/>
            </w:pPr>
            <w:r>
              <w:rPr>
                <w:rFonts w:ascii="Arial" w:eastAsia="Arial" w:hAnsi="Arial" w:cs="Arial"/>
                <w:sz w:val="22"/>
              </w:rPr>
              <w:t>Minor calculation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0986EAE" w14:textId="77777777" w:rsidR="00FF578C" w:rsidRDefault="00000000">
            <w:pPr>
              <w:spacing w:after="0" w:line="259" w:lineRule="auto"/>
              <w:ind w:left="0" w:right="49" w:firstLine="0"/>
              <w:jc w:val="center"/>
            </w:pPr>
            <w:r>
              <w:rPr>
                <w:rFonts w:ascii="Arial" w:eastAsia="Arial" w:hAnsi="Arial" w:cs="Arial"/>
                <w:sz w:val="22"/>
              </w:rPr>
              <w:t xml:space="preserve">Frequent errors; </w:t>
            </w:r>
          </w:p>
          <w:p w14:paraId="42DABB43" w14:textId="77777777" w:rsidR="00FF578C" w:rsidRDefault="00000000">
            <w:pPr>
              <w:spacing w:after="0" w:line="259" w:lineRule="auto"/>
              <w:ind w:left="84" w:right="0" w:firstLine="0"/>
              <w:jc w:val="left"/>
            </w:pPr>
            <w:r>
              <w:rPr>
                <w:rFonts w:ascii="Arial" w:eastAsia="Arial" w:hAnsi="Arial" w:cs="Arial"/>
                <w:sz w:val="22"/>
              </w:rPr>
              <w:t>incorrect final answer</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5C4EE011" w14:textId="77777777" w:rsidR="00FF578C" w:rsidRDefault="00000000">
            <w:pPr>
              <w:spacing w:after="0" w:line="259" w:lineRule="auto"/>
              <w:ind w:left="0" w:right="0" w:firstLine="0"/>
              <w:jc w:val="center"/>
            </w:pPr>
            <w:r>
              <w:rPr>
                <w:rFonts w:ascii="Arial" w:eastAsia="Arial" w:hAnsi="Arial" w:cs="Arial"/>
                <w:sz w:val="22"/>
              </w:rPr>
              <w:t>No valid calculations</w:t>
            </w:r>
            <w:r>
              <w:t xml:space="preserve"> </w:t>
            </w:r>
          </w:p>
        </w:tc>
      </w:tr>
      <w:tr w:rsidR="00FF578C" w14:paraId="5FBEC450" w14:textId="77777777">
        <w:trPr>
          <w:trHeight w:val="166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0E427730" w14:textId="77777777" w:rsidR="00FF578C" w:rsidRDefault="00000000">
            <w:pPr>
              <w:spacing w:after="0" w:line="259" w:lineRule="auto"/>
              <w:ind w:left="419" w:right="0" w:firstLine="0"/>
              <w:jc w:val="left"/>
            </w:pPr>
            <w:r>
              <w:rPr>
                <w:rFonts w:ascii="Arial" w:eastAsia="Arial" w:hAnsi="Arial" w:cs="Arial"/>
                <w:sz w:val="22"/>
              </w:rPr>
              <w:t>Interpretation of Results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26E32E60" w14:textId="77777777" w:rsidR="00FF578C" w:rsidRDefault="00000000">
            <w:pPr>
              <w:spacing w:after="0" w:line="259" w:lineRule="auto"/>
              <w:ind w:left="94" w:right="0" w:firstLine="0"/>
              <w:jc w:val="left"/>
            </w:pPr>
            <w:r>
              <w:rPr>
                <w:rFonts w:ascii="Arial" w:eastAsia="Arial" w:hAnsi="Arial" w:cs="Arial"/>
                <w:sz w:val="22"/>
              </w:rPr>
              <w:t>15%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476ECB8" w14:textId="77777777" w:rsidR="00FF578C" w:rsidRDefault="00000000">
            <w:pPr>
              <w:spacing w:after="0" w:line="259" w:lineRule="auto"/>
              <w:ind w:left="84" w:right="4" w:firstLine="0"/>
              <w:jc w:val="left"/>
            </w:pPr>
            <w:r>
              <w:rPr>
                <w:rFonts w:ascii="Arial" w:eastAsia="Arial" w:hAnsi="Arial" w:cs="Arial"/>
                <w:sz w:val="22"/>
              </w:rPr>
              <w:t>Clearly interprets results with units and engineering relevance</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1643280" w14:textId="77777777" w:rsidR="00FF578C" w:rsidRDefault="00000000">
            <w:pPr>
              <w:spacing w:after="0" w:line="259" w:lineRule="auto"/>
              <w:ind w:left="89" w:right="0" w:firstLine="0"/>
              <w:jc w:val="left"/>
            </w:pPr>
            <w:r>
              <w:rPr>
                <w:rFonts w:ascii="Arial" w:eastAsia="Arial" w:hAnsi="Arial" w:cs="Arial"/>
                <w:sz w:val="22"/>
              </w:rPr>
              <w:t>Basic interpretation with minor omissions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4BF22274" w14:textId="77777777" w:rsidR="00FF578C" w:rsidRDefault="00000000">
            <w:pPr>
              <w:spacing w:after="0" w:line="259" w:lineRule="auto"/>
              <w:ind w:left="84" w:right="0" w:firstLine="0"/>
              <w:jc w:val="left"/>
            </w:pPr>
            <w:r>
              <w:rPr>
                <w:rFonts w:ascii="Arial" w:eastAsia="Arial" w:hAnsi="Arial" w:cs="Arial"/>
                <w:sz w:val="22"/>
              </w:rPr>
              <w:t>Limited or unclear interpretation</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2320A0B2" w14:textId="77777777" w:rsidR="00FF578C" w:rsidRDefault="00000000">
            <w:pPr>
              <w:spacing w:after="0" w:line="259" w:lineRule="auto"/>
              <w:ind w:left="28" w:right="0" w:firstLine="0"/>
              <w:jc w:val="center"/>
            </w:pPr>
            <w:r>
              <w:rPr>
                <w:rFonts w:ascii="Arial" w:eastAsia="Arial" w:hAnsi="Arial" w:cs="Arial"/>
                <w:sz w:val="22"/>
              </w:rPr>
              <w:t xml:space="preserve">No </w:t>
            </w:r>
          </w:p>
          <w:p w14:paraId="35C19D5D" w14:textId="77777777" w:rsidR="00FF578C" w:rsidRDefault="00000000">
            <w:pPr>
              <w:spacing w:after="0" w:line="259" w:lineRule="auto"/>
              <w:ind w:left="0" w:right="60" w:firstLine="0"/>
              <w:jc w:val="right"/>
            </w:pPr>
            <w:r>
              <w:rPr>
                <w:rFonts w:ascii="Arial" w:eastAsia="Arial" w:hAnsi="Arial" w:cs="Arial"/>
                <w:sz w:val="22"/>
              </w:rPr>
              <w:t>interpretation</w:t>
            </w:r>
            <w:r>
              <w:t xml:space="preserve"> </w:t>
            </w:r>
          </w:p>
        </w:tc>
      </w:tr>
      <w:tr w:rsidR="00FF578C" w14:paraId="473D7D9A" w14:textId="77777777">
        <w:trPr>
          <w:trHeight w:val="19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347E0E80" w14:textId="77777777" w:rsidR="00FF578C" w:rsidRDefault="00000000">
            <w:pPr>
              <w:spacing w:after="0" w:line="259" w:lineRule="auto"/>
              <w:ind w:left="0" w:right="236" w:firstLine="0"/>
              <w:jc w:val="center"/>
            </w:pPr>
            <w:r>
              <w:rPr>
                <w:rFonts w:ascii="Arial" w:eastAsia="Arial" w:hAnsi="Arial" w:cs="Arial"/>
                <w:sz w:val="22"/>
              </w:rPr>
              <w:lastRenderedPageBreak/>
              <w:t xml:space="preserve">Problem </w:t>
            </w:r>
          </w:p>
          <w:p w14:paraId="62FF0B61" w14:textId="77777777" w:rsidR="00FF578C" w:rsidRDefault="00000000">
            <w:pPr>
              <w:spacing w:after="0" w:line="259" w:lineRule="auto"/>
              <w:ind w:left="419" w:right="0" w:firstLine="0"/>
              <w:jc w:val="left"/>
            </w:pPr>
            <w:r>
              <w:rPr>
                <w:rFonts w:ascii="Arial" w:eastAsia="Arial" w:hAnsi="Arial" w:cs="Arial"/>
                <w:sz w:val="22"/>
              </w:rPr>
              <w:t>Understandin</w:t>
            </w:r>
          </w:p>
          <w:p w14:paraId="6D6481FF" w14:textId="77777777" w:rsidR="00FF578C" w:rsidRDefault="00000000">
            <w:pPr>
              <w:spacing w:after="0" w:line="259" w:lineRule="auto"/>
              <w:ind w:left="419" w:right="0" w:firstLine="0"/>
              <w:jc w:val="left"/>
            </w:pPr>
            <w:r>
              <w:rPr>
                <w:rFonts w:ascii="Arial" w:eastAsia="Arial" w:hAnsi="Arial" w:cs="Arial"/>
                <w:sz w:val="22"/>
              </w:rPr>
              <w:t>g</w:t>
            </w:r>
            <w:r>
              <w:rPr>
                <w:b/>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43DBF3D8" w14:textId="77777777" w:rsidR="00FF578C" w:rsidRDefault="00000000">
            <w:pPr>
              <w:spacing w:after="0" w:line="259" w:lineRule="auto"/>
              <w:ind w:left="35" w:right="0" w:firstLine="0"/>
              <w:jc w:val="center"/>
            </w:pPr>
            <w:r>
              <w:rPr>
                <w:rFonts w:ascii="Arial" w:eastAsia="Arial" w:hAnsi="Arial" w:cs="Arial"/>
                <w:sz w:val="22"/>
              </w:rPr>
              <w:t>20%</w:t>
            </w:r>
            <w:r>
              <w:rPr>
                <w:b/>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682687FF" w14:textId="77777777" w:rsidR="00FF578C" w:rsidRDefault="00000000">
            <w:pPr>
              <w:spacing w:after="0" w:line="240" w:lineRule="auto"/>
              <w:ind w:left="72" w:right="0" w:firstLine="7"/>
              <w:jc w:val="center"/>
            </w:pPr>
            <w:r>
              <w:rPr>
                <w:rFonts w:ascii="Arial" w:eastAsia="Arial" w:hAnsi="Arial" w:cs="Arial"/>
                <w:sz w:val="22"/>
              </w:rPr>
              <w:t xml:space="preserve">Clearly interprets problem, </w:t>
            </w:r>
          </w:p>
          <w:p w14:paraId="293C3C5F" w14:textId="77777777" w:rsidR="00FF578C" w:rsidRDefault="00000000">
            <w:pPr>
              <w:spacing w:after="0" w:line="259" w:lineRule="auto"/>
              <w:ind w:left="297" w:right="0" w:firstLine="0"/>
              <w:jc w:val="left"/>
            </w:pPr>
            <w:r>
              <w:rPr>
                <w:rFonts w:ascii="Arial" w:eastAsia="Arial" w:hAnsi="Arial" w:cs="Arial"/>
                <w:sz w:val="22"/>
              </w:rPr>
              <w:t xml:space="preserve">identifies all </w:t>
            </w:r>
          </w:p>
          <w:p w14:paraId="06E4D039" w14:textId="77777777" w:rsidR="00FF578C" w:rsidRDefault="00000000">
            <w:pPr>
              <w:spacing w:after="0" w:line="259" w:lineRule="auto"/>
              <w:ind w:left="0" w:right="72" w:firstLine="0"/>
              <w:jc w:val="right"/>
            </w:pPr>
            <w:r>
              <w:rPr>
                <w:rFonts w:ascii="Arial" w:eastAsia="Arial" w:hAnsi="Arial" w:cs="Arial"/>
                <w:sz w:val="22"/>
              </w:rPr>
              <w:t xml:space="preserve">parameters and </w:t>
            </w:r>
          </w:p>
          <w:p w14:paraId="1314C7AB" w14:textId="77777777" w:rsidR="00FF578C" w:rsidRDefault="00000000">
            <w:pPr>
              <w:spacing w:after="0" w:line="259" w:lineRule="auto"/>
              <w:ind w:left="0" w:right="0" w:firstLine="0"/>
              <w:jc w:val="center"/>
            </w:pPr>
            <w:r>
              <w:rPr>
                <w:rFonts w:ascii="Arial" w:eastAsia="Arial" w:hAnsi="Arial" w:cs="Arial"/>
                <w:sz w:val="22"/>
              </w:rPr>
              <w:t>requirements accurately</w:t>
            </w:r>
            <w:r>
              <w:rPr>
                <w:b/>
              </w:rP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F3C9E00" w14:textId="77777777" w:rsidR="00FF578C" w:rsidRDefault="00000000">
            <w:pPr>
              <w:spacing w:after="0" w:line="259" w:lineRule="auto"/>
              <w:ind w:left="0" w:right="0" w:firstLine="0"/>
              <w:jc w:val="center"/>
            </w:pPr>
            <w:r>
              <w:rPr>
                <w:rFonts w:ascii="Arial" w:eastAsia="Arial" w:hAnsi="Arial" w:cs="Arial"/>
                <w:sz w:val="22"/>
              </w:rPr>
              <w:t>Understands problem with minor gaps</w:t>
            </w:r>
            <w:r>
              <w:rPr>
                <w:b/>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73862649" w14:textId="77777777" w:rsidR="00FF578C" w:rsidRDefault="00000000">
            <w:pPr>
              <w:spacing w:after="0" w:line="259" w:lineRule="auto"/>
              <w:ind w:left="0" w:right="0" w:firstLine="21"/>
              <w:jc w:val="center"/>
            </w:pPr>
            <w:r>
              <w:rPr>
                <w:rFonts w:ascii="Arial" w:eastAsia="Arial" w:hAnsi="Arial" w:cs="Arial"/>
                <w:sz w:val="22"/>
              </w:rPr>
              <w:t>Partial understanding; misses key elements</w:t>
            </w:r>
            <w:r>
              <w:rPr>
                <w:b/>
              </w:rP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7C77B8E0" w14:textId="77777777" w:rsidR="00FF578C" w:rsidRDefault="00000000">
            <w:pPr>
              <w:spacing w:after="0" w:line="240" w:lineRule="auto"/>
              <w:ind w:left="2" w:right="0" w:firstLine="0"/>
              <w:jc w:val="center"/>
            </w:pPr>
            <w:r>
              <w:rPr>
                <w:rFonts w:ascii="Arial" w:eastAsia="Arial" w:hAnsi="Arial" w:cs="Arial"/>
                <w:sz w:val="22"/>
              </w:rPr>
              <w:t xml:space="preserve">Misinterprets or unable to </w:t>
            </w:r>
          </w:p>
          <w:p w14:paraId="17FC5B0B" w14:textId="77777777" w:rsidR="00FF578C" w:rsidRDefault="00000000">
            <w:pPr>
              <w:spacing w:after="0" w:line="259" w:lineRule="auto"/>
              <w:ind w:left="0" w:right="0" w:firstLine="0"/>
              <w:jc w:val="center"/>
            </w:pPr>
            <w:r>
              <w:rPr>
                <w:rFonts w:ascii="Arial" w:eastAsia="Arial" w:hAnsi="Arial" w:cs="Arial"/>
                <w:sz w:val="22"/>
              </w:rPr>
              <w:t>understand problem</w:t>
            </w:r>
            <w:r>
              <w:rPr>
                <w:b/>
              </w:rPr>
              <w:t xml:space="preserve"> </w:t>
            </w:r>
          </w:p>
        </w:tc>
      </w:tr>
    </w:tbl>
    <w:p w14:paraId="1D085729" w14:textId="77777777" w:rsidR="00FF578C" w:rsidRDefault="00000000">
      <w:pPr>
        <w:spacing w:after="0" w:line="259" w:lineRule="auto"/>
        <w:ind w:left="0" w:right="0" w:firstLine="0"/>
        <w:jc w:val="left"/>
      </w:pPr>
      <w:r>
        <w:t xml:space="preserve"> </w:t>
      </w:r>
    </w:p>
    <w:p w14:paraId="5291F3D7" w14:textId="77777777" w:rsidR="00381844" w:rsidRDefault="00381844">
      <w:pPr>
        <w:spacing w:after="0" w:line="259" w:lineRule="auto"/>
        <w:ind w:left="0" w:right="0" w:firstLine="0"/>
        <w:jc w:val="left"/>
      </w:pPr>
    </w:p>
    <w:p w14:paraId="0BF59A86" w14:textId="77777777" w:rsidR="00381844" w:rsidRDefault="00381844">
      <w:pPr>
        <w:spacing w:after="0" w:line="259" w:lineRule="auto"/>
        <w:ind w:left="0" w:right="0" w:firstLine="0"/>
        <w:jc w:val="left"/>
      </w:pPr>
    </w:p>
    <w:p w14:paraId="6EA6B40C" w14:textId="77777777" w:rsidR="00381844" w:rsidRDefault="00381844">
      <w:pPr>
        <w:spacing w:after="0" w:line="259" w:lineRule="auto"/>
        <w:ind w:left="0" w:right="0" w:firstLine="0"/>
        <w:jc w:val="left"/>
      </w:pPr>
    </w:p>
    <w:p w14:paraId="607DE279" w14:textId="77777777" w:rsidR="00381844" w:rsidRDefault="00381844">
      <w:pPr>
        <w:spacing w:after="0" w:line="259" w:lineRule="auto"/>
        <w:ind w:left="0" w:right="0" w:firstLine="0"/>
        <w:jc w:val="left"/>
      </w:pPr>
    </w:p>
    <w:p w14:paraId="4137710A" w14:textId="77777777" w:rsidR="00381844" w:rsidRPr="00C136AD" w:rsidRDefault="00381844" w:rsidP="00381844">
      <w:pPr>
        <w:spacing w:line="240" w:lineRule="auto"/>
        <w:rPr>
          <w:b/>
          <w:bCs/>
        </w:rPr>
      </w:pPr>
      <w:r w:rsidRPr="00C136AD">
        <w:rPr>
          <w:b/>
          <w:bCs/>
        </w:rPr>
        <w:t>1. Water Jug Problem</w:t>
      </w:r>
    </w:p>
    <w:p w14:paraId="06F86AAC" w14:textId="77777777" w:rsidR="00381844" w:rsidRPr="00C136AD" w:rsidRDefault="00381844" w:rsidP="00381844">
      <w:pPr>
        <w:spacing w:line="240" w:lineRule="auto"/>
        <w:rPr>
          <w:b/>
          <w:bCs/>
        </w:rPr>
      </w:pPr>
      <w:r w:rsidRPr="00C136AD">
        <w:rPr>
          <w:b/>
          <w:bCs/>
        </w:rPr>
        <w:t>Problem</w:t>
      </w:r>
    </w:p>
    <w:p w14:paraId="0320FA64" w14:textId="77777777" w:rsidR="00381844" w:rsidRPr="00C136AD" w:rsidRDefault="00381844" w:rsidP="00381844">
      <w:pPr>
        <w:numPr>
          <w:ilvl w:val="0"/>
          <w:numId w:val="2"/>
        </w:numPr>
        <w:spacing w:after="160" w:line="240" w:lineRule="auto"/>
        <w:ind w:right="0"/>
        <w:jc w:val="left"/>
      </w:pPr>
      <w:r w:rsidRPr="00C136AD">
        <w:t xml:space="preserve">Jug A = </w:t>
      </w:r>
      <w:r w:rsidRPr="00C136AD">
        <w:rPr>
          <w:b/>
          <w:bCs/>
        </w:rPr>
        <w:t>4 gallons</w:t>
      </w:r>
    </w:p>
    <w:p w14:paraId="233280C2" w14:textId="77777777" w:rsidR="00381844" w:rsidRPr="00C136AD" w:rsidRDefault="00381844" w:rsidP="00381844">
      <w:pPr>
        <w:numPr>
          <w:ilvl w:val="0"/>
          <w:numId w:val="2"/>
        </w:numPr>
        <w:spacing w:after="160" w:line="240" w:lineRule="auto"/>
        <w:ind w:right="0"/>
        <w:jc w:val="left"/>
      </w:pPr>
      <w:r w:rsidRPr="00C136AD">
        <w:t xml:space="preserve">Jug B = </w:t>
      </w:r>
      <w:r w:rsidRPr="00C136AD">
        <w:rPr>
          <w:b/>
          <w:bCs/>
        </w:rPr>
        <w:t>3 gallons</w:t>
      </w:r>
    </w:p>
    <w:p w14:paraId="63824F52" w14:textId="77777777" w:rsidR="00381844" w:rsidRPr="00C136AD" w:rsidRDefault="00381844" w:rsidP="00381844">
      <w:pPr>
        <w:numPr>
          <w:ilvl w:val="0"/>
          <w:numId w:val="2"/>
        </w:numPr>
        <w:spacing w:after="160" w:line="240" w:lineRule="auto"/>
        <w:ind w:right="0"/>
        <w:jc w:val="left"/>
      </w:pPr>
      <w:r w:rsidRPr="00C136AD">
        <w:t>No measuring marks.</w:t>
      </w:r>
    </w:p>
    <w:p w14:paraId="1929DA27" w14:textId="77777777" w:rsidR="00381844" w:rsidRPr="00C136AD" w:rsidRDefault="00381844" w:rsidP="00381844">
      <w:pPr>
        <w:numPr>
          <w:ilvl w:val="0"/>
          <w:numId w:val="2"/>
        </w:numPr>
        <w:spacing w:after="160" w:line="240" w:lineRule="auto"/>
        <w:ind w:right="0"/>
        <w:jc w:val="left"/>
      </w:pPr>
      <w:r w:rsidRPr="00C136AD">
        <w:t xml:space="preserve">Goal: Get exactly </w:t>
      </w:r>
      <w:r w:rsidRPr="00C136AD">
        <w:rPr>
          <w:b/>
          <w:bCs/>
        </w:rPr>
        <w:t>2 gallons in the 4-gallon jug</w:t>
      </w:r>
      <w:r w:rsidRPr="00C136AD">
        <w:t>.</w:t>
      </w:r>
    </w:p>
    <w:p w14:paraId="75A2CA14" w14:textId="77777777" w:rsidR="00381844" w:rsidRPr="00C136AD" w:rsidRDefault="00381844" w:rsidP="00381844">
      <w:pPr>
        <w:spacing w:line="240" w:lineRule="auto"/>
        <w:rPr>
          <w:b/>
          <w:bCs/>
        </w:rPr>
      </w:pPr>
      <w:r w:rsidRPr="00C136AD">
        <w:rPr>
          <w:b/>
          <w:bCs/>
        </w:rPr>
        <w:t>State Representation</w:t>
      </w:r>
    </w:p>
    <w:p w14:paraId="012F5F26" w14:textId="77777777" w:rsidR="00381844" w:rsidRPr="00C136AD" w:rsidRDefault="00381844" w:rsidP="00381844">
      <w:pPr>
        <w:spacing w:line="240" w:lineRule="auto"/>
      </w:pPr>
      <w:r w:rsidRPr="00C136AD">
        <w:t>Represent a state as:</w:t>
      </w:r>
    </w:p>
    <w:p w14:paraId="1161EE47" w14:textId="77777777" w:rsidR="00381844" w:rsidRPr="00C136AD" w:rsidRDefault="00381844" w:rsidP="00381844">
      <w:pPr>
        <w:spacing w:line="240" w:lineRule="auto"/>
      </w:pPr>
      <w:r w:rsidRPr="00C136AD">
        <w:rPr>
          <w:b/>
          <w:bCs/>
        </w:rPr>
        <w:t>(x, y)</w:t>
      </w:r>
    </w:p>
    <w:p w14:paraId="74FED97B" w14:textId="77777777" w:rsidR="00381844" w:rsidRPr="00C136AD" w:rsidRDefault="00381844" w:rsidP="00381844">
      <w:pPr>
        <w:spacing w:line="240" w:lineRule="auto"/>
      </w:pPr>
      <w:r w:rsidRPr="00C136AD">
        <w:t>where:</w:t>
      </w:r>
    </w:p>
    <w:p w14:paraId="6FEA3828" w14:textId="77777777" w:rsidR="00381844" w:rsidRPr="00C136AD" w:rsidRDefault="00381844" w:rsidP="00381844">
      <w:pPr>
        <w:numPr>
          <w:ilvl w:val="0"/>
          <w:numId w:val="3"/>
        </w:numPr>
        <w:spacing w:after="160" w:line="240" w:lineRule="auto"/>
        <w:ind w:right="0"/>
        <w:jc w:val="left"/>
      </w:pPr>
      <w:r w:rsidRPr="00C136AD">
        <w:t>x = amount of water in 4-gallon jug</w:t>
      </w:r>
    </w:p>
    <w:p w14:paraId="0779517E" w14:textId="77777777" w:rsidR="00381844" w:rsidRPr="00C136AD" w:rsidRDefault="00381844" w:rsidP="00381844">
      <w:pPr>
        <w:numPr>
          <w:ilvl w:val="0"/>
          <w:numId w:val="3"/>
        </w:numPr>
        <w:spacing w:after="160" w:line="240" w:lineRule="auto"/>
        <w:ind w:right="0"/>
        <w:jc w:val="left"/>
      </w:pPr>
      <w:r w:rsidRPr="00C136AD">
        <w:t>y = amount of water in 3-gallon jug</w:t>
      </w:r>
    </w:p>
    <w:p w14:paraId="54380518" w14:textId="77777777" w:rsidR="00381844" w:rsidRPr="00C136AD" w:rsidRDefault="00381844" w:rsidP="00381844">
      <w:pPr>
        <w:spacing w:line="240" w:lineRule="auto"/>
      </w:pPr>
      <w:r w:rsidRPr="00C136AD">
        <w:t>Initial state:</w:t>
      </w:r>
    </w:p>
    <w:p w14:paraId="04285E03" w14:textId="77777777" w:rsidR="00381844" w:rsidRPr="00C136AD" w:rsidRDefault="00381844" w:rsidP="00381844">
      <w:pPr>
        <w:spacing w:line="240" w:lineRule="auto"/>
      </w:pPr>
      <w:r w:rsidRPr="00C136AD">
        <w:rPr>
          <w:b/>
          <w:bCs/>
        </w:rPr>
        <w:t>(0, 0)</w:t>
      </w:r>
    </w:p>
    <w:p w14:paraId="1BAB48F9" w14:textId="77777777" w:rsidR="00381844" w:rsidRPr="00C136AD" w:rsidRDefault="00381844" w:rsidP="00381844">
      <w:pPr>
        <w:spacing w:line="240" w:lineRule="auto"/>
      </w:pPr>
      <w:r w:rsidRPr="00C136AD">
        <w:t>Goal state:</w:t>
      </w:r>
    </w:p>
    <w:p w14:paraId="151B2E8F" w14:textId="77777777" w:rsidR="00381844" w:rsidRPr="00C136AD" w:rsidRDefault="00381844" w:rsidP="00381844">
      <w:pPr>
        <w:spacing w:line="240" w:lineRule="auto"/>
      </w:pPr>
      <w:r w:rsidRPr="00C136AD">
        <w:rPr>
          <w:b/>
          <w:bCs/>
        </w:rPr>
        <w:t>(2, y)</w:t>
      </w:r>
    </w:p>
    <w:p w14:paraId="4ED5DCF8" w14:textId="77777777" w:rsidR="00381844" w:rsidRPr="00C136AD" w:rsidRDefault="00381844" w:rsidP="00381844">
      <w:pPr>
        <w:spacing w:line="240" w:lineRule="auto"/>
        <w:rPr>
          <w:b/>
          <w:bCs/>
        </w:rPr>
      </w:pPr>
      <w:r w:rsidRPr="00C136AD">
        <w:rPr>
          <w:b/>
          <w:bCs/>
        </w:rPr>
        <w:t>Steps</w:t>
      </w:r>
    </w:p>
    <w:tbl>
      <w:tblPr>
        <w:tblStyle w:val="GridTable6Colorful"/>
        <w:tblW w:w="0" w:type="auto"/>
        <w:tblLook w:val="04A0" w:firstRow="1" w:lastRow="0" w:firstColumn="1" w:lastColumn="0" w:noHBand="0" w:noVBand="1"/>
      </w:tblPr>
      <w:tblGrid>
        <w:gridCol w:w="1472"/>
        <w:gridCol w:w="2015"/>
        <w:gridCol w:w="2015"/>
        <w:gridCol w:w="3492"/>
      </w:tblGrid>
      <w:tr w:rsidR="00381844" w:rsidRPr="00C136AD" w14:paraId="587431E2" w14:textId="77777777" w:rsidTr="00327C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AF8B2" w14:textId="77777777" w:rsidR="00381844" w:rsidRPr="00C136AD" w:rsidRDefault="00381844" w:rsidP="00327C10">
            <w:pPr>
              <w:spacing w:after="160"/>
            </w:pPr>
            <w:r w:rsidRPr="00C136AD">
              <w:t>Step</w:t>
            </w:r>
          </w:p>
        </w:tc>
        <w:tc>
          <w:tcPr>
            <w:tcW w:w="0" w:type="auto"/>
            <w:hideMark/>
          </w:tcPr>
          <w:p w14:paraId="5773C65D" w14:textId="77777777" w:rsidR="00381844" w:rsidRPr="00C136AD" w:rsidRDefault="00381844" w:rsidP="00327C10">
            <w:pPr>
              <w:spacing w:after="160"/>
              <w:cnfStyle w:val="100000000000" w:firstRow="1" w:lastRow="0" w:firstColumn="0" w:lastColumn="0" w:oddVBand="0" w:evenVBand="0" w:oddHBand="0" w:evenHBand="0" w:firstRowFirstColumn="0" w:firstRowLastColumn="0" w:lastRowFirstColumn="0" w:lastRowLastColumn="0"/>
            </w:pPr>
            <w:r w:rsidRPr="00C136AD">
              <w:t>4-gallon</w:t>
            </w:r>
          </w:p>
        </w:tc>
        <w:tc>
          <w:tcPr>
            <w:tcW w:w="0" w:type="auto"/>
            <w:hideMark/>
          </w:tcPr>
          <w:p w14:paraId="0F8DC7D0" w14:textId="77777777" w:rsidR="00381844" w:rsidRPr="00C136AD" w:rsidRDefault="00381844" w:rsidP="00327C10">
            <w:pPr>
              <w:spacing w:after="160"/>
              <w:cnfStyle w:val="100000000000" w:firstRow="1" w:lastRow="0" w:firstColumn="0" w:lastColumn="0" w:oddVBand="0" w:evenVBand="0" w:oddHBand="0" w:evenHBand="0" w:firstRowFirstColumn="0" w:firstRowLastColumn="0" w:lastRowFirstColumn="0" w:lastRowLastColumn="0"/>
            </w:pPr>
            <w:r w:rsidRPr="00C136AD">
              <w:t>3-gallon</w:t>
            </w:r>
          </w:p>
        </w:tc>
        <w:tc>
          <w:tcPr>
            <w:tcW w:w="0" w:type="auto"/>
            <w:hideMark/>
          </w:tcPr>
          <w:p w14:paraId="4D372ADD" w14:textId="77777777" w:rsidR="00381844" w:rsidRPr="00C136AD" w:rsidRDefault="00381844" w:rsidP="00327C10">
            <w:pPr>
              <w:spacing w:after="160"/>
              <w:cnfStyle w:val="100000000000" w:firstRow="1" w:lastRow="0" w:firstColumn="0" w:lastColumn="0" w:oddVBand="0" w:evenVBand="0" w:oddHBand="0" w:evenHBand="0" w:firstRowFirstColumn="0" w:firstRowLastColumn="0" w:lastRowFirstColumn="0" w:lastRowLastColumn="0"/>
            </w:pPr>
            <w:r w:rsidRPr="00C136AD">
              <w:t>Action</w:t>
            </w:r>
          </w:p>
        </w:tc>
      </w:tr>
      <w:tr w:rsidR="00381844" w:rsidRPr="00C136AD" w14:paraId="0FBAEED1"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A7D85" w14:textId="77777777" w:rsidR="00381844" w:rsidRPr="00C136AD" w:rsidRDefault="00381844" w:rsidP="00327C10">
            <w:pPr>
              <w:spacing w:after="160"/>
            </w:pPr>
            <w:r w:rsidRPr="00C136AD">
              <w:t>1</w:t>
            </w:r>
          </w:p>
        </w:tc>
        <w:tc>
          <w:tcPr>
            <w:tcW w:w="0" w:type="auto"/>
            <w:hideMark/>
          </w:tcPr>
          <w:p w14:paraId="339E5007"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0</w:t>
            </w:r>
          </w:p>
        </w:tc>
        <w:tc>
          <w:tcPr>
            <w:tcW w:w="0" w:type="auto"/>
            <w:hideMark/>
          </w:tcPr>
          <w:p w14:paraId="5B70E7FF"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0</w:t>
            </w:r>
          </w:p>
        </w:tc>
        <w:tc>
          <w:tcPr>
            <w:tcW w:w="0" w:type="auto"/>
            <w:hideMark/>
          </w:tcPr>
          <w:p w14:paraId="1580F81B"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Initial</w:t>
            </w:r>
          </w:p>
        </w:tc>
      </w:tr>
      <w:tr w:rsidR="00381844" w:rsidRPr="00C136AD" w14:paraId="4D80AFF3" w14:textId="77777777" w:rsidTr="00327C10">
        <w:tc>
          <w:tcPr>
            <w:cnfStyle w:val="001000000000" w:firstRow="0" w:lastRow="0" w:firstColumn="1" w:lastColumn="0" w:oddVBand="0" w:evenVBand="0" w:oddHBand="0" w:evenHBand="0" w:firstRowFirstColumn="0" w:firstRowLastColumn="0" w:lastRowFirstColumn="0" w:lastRowLastColumn="0"/>
            <w:tcW w:w="0" w:type="auto"/>
            <w:hideMark/>
          </w:tcPr>
          <w:p w14:paraId="11687496" w14:textId="77777777" w:rsidR="00381844" w:rsidRPr="00C136AD" w:rsidRDefault="00381844" w:rsidP="00327C10">
            <w:pPr>
              <w:spacing w:after="160"/>
            </w:pPr>
            <w:r w:rsidRPr="00C136AD">
              <w:t>2</w:t>
            </w:r>
          </w:p>
        </w:tc>
        <w:tc>
          <w:tcPr>
            <w:tcW w:w="0" w:type="auto"/>
            <w:hideMark/>
          </w:tcPr>
          <w:p w14:paraId="6F4D5BDB"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0</w:t>
            </w:r>
          </w:p>
        </w:tc>
        <w:tc>
          <w:tcPr>
            <w:tcW w:w="0" w:type="auto"/>
            <w:hideMark/>
          </w:tcPr>
          <w:p w14:paraId="05C9D7B3"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3</w:t>
            </w:r>
          </w:p>
        </w:tc>
        <w:tc>
          <w:tcPr>
            <w:tcW w:w="0" w:type="auto"/>
            <w:hideMark/>
          </w:tcPr>
          <w:p w14:paraId="2B649A50"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Fill 3-gallon jug</w:t>
            </w:r>
          </w:p>
        </w:tc>
      </w:tr>
      <w:tr w:rsidR="00381844" w:rsidRPr="00C136AD" w14:paraId="381C8F04"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AE2A7" w14:textId="77777777" w:rsidR="00381844" w:rsidRPr="00C136AD" w:rsidRDefault="00381844" w:rsidP="00327C10">
            <w:pPr>
              <w:spacing w:after="160"/>
            </w:pPr>
            <w:r w:rsidRPr="00C136AD">
              <w:t>3</w:t>
            </w:r>
          </w:p>
        </w:tc>
        <w:tc>
          <w:tcPr>
            <w:tcW w:w="0" w:type="auto"/>
            <w:hideMark/>
          </w:tcPr>
          <w:p w14:paraId="3A0617A8"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3</w:t>
            </w:r>
          </w:p>
        </w:tc>
        <w:tc>
          <w:tcPr>
            <w:tcW w:w="0" w:type="auto"/>
            <w:hideMark/>
          </w:tcPr>
          <w:p w14:paraId="16C64C98"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0</w:t>
            </w:r>
          </w:p>
        </w:tc>
        <w:tc>
          <w:tcPr>
            <w:tcW w:w="0" w:type="auto"/>
            <w:hideMark/>
          </w:tcPr>
          <w:p w14:paraId="50751E69"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Pour 3-gallon → 4-gallon</w:t>
            </w:r>
          </w:p>
        </w:tc>
      </w:tr>
      <w:tr w:rsidR="00381844" w:rsidRPr="00C136AD" w14:paraId="51862F9D" w14:textId="77777777" w:rsidTr="00327C10">
        <w:tc>
          <w:tcPr>
            <w:cnfStyle w:val="001000000000" w:firstRow="0" w:lastRow="0" w:firstColumn="1" w:lastColumn="0" w:oddVBand="0" w:evenVBand="0" w:oddHBand="0" w:evenHBand="0" w:firstRowFirstColumn="0" w:firstRowLastColumn="0" w:lastRowFirstColumn="0" w:lastRowLastColumn="0"/>
            <w:tcW w:w="0" w:type="auto"/>
            <w:hideMark/>
          </w:tcPr>
          <w:p w14:paraId="3AA7635F" w14:textId="77777777" w:rsidR="00381844" w:rsidRPr="00C136AD" w:rsidRDefault="00381844" w:rsidP="00327C10">
            <w:pPr>
              <w:spacing w:after="160"/>
            </w:pPr>
            <w:r w:rsidRPr="00C136AD">
              <w:t>4</w:t>
            </w:r>
          </w:p>
        </w:tc>
        <w:tc>
          <w:tcPr>
            <w:tcW w:w="0" w:type="auto"/>
            <w:hideMark/>
          </w:tcPr>
          <w:p w14:paraId="429C01F6"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3</w:t>
            </w:r>
          </w:p>
        </w:tc>
        <w:tc>
          <w:tcPr>
            <w:tcW w:w="0" w:type="auto"/>
            <w:hideMark/>
          </w:tcPr>
          <w:p w14:paraId="76041B06"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3</w:t>
            </w:r>
          </w:p>
        </w:tc>
        <w:tc>
          <w:tcPr>
            <w:tcW w:w="0" w:type="auto"/>
            <w:hideMark/>
          </w:tcPr>
          <w:p w14:paraId="168D9B29"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Fill 3-gallon jug</w:t>
            </w:r>
          </w:p>
        </w:tc>
      </w:tr>
      <w:tr w:rsidR="00381844" w:rsidRPr="00C136AD" w14:paraId="58FAFA07"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D6AF6" w14:textId="77777777" w:rsidR="00381844" w:rsidRPr="00C136AD" w:rsidRDefault="00381844" w:rsidP="00327C10">
            <w:pPr>
              <w:spacing w:after="160"/>
            </w:pPr>
            <w:r w:rsidRPr="00C136AD">
              <w:t>5</w:t>
            </w:r>
          </w:p>
        </w:tc>
        <w:tc>
          <w:tcPr>
            <w:tcW w:w="0" w:type="auto"/>
            <w:hideMark/>
          </w:tcPr>
          <w:p w14:paraId="005D1971"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4</w:t>
            </w:r>
          </w:p>
        </w:tc>
        <w:tc>
          <w:tcPr>
            <w:tcW w:w="0" w:type="auto"/>
            <w:hideMark/>
          </w:tcPr>
          <w:p w14:paraId="0EA5AEC3"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2</w:t>
            </w:r>
          </w:p>
        </w:tc>
        <w:tc>
          <w:tcPr>
            <w:tcW w:w="0" w:type="auto"/>
            <w:hideMark/>
          </w:tcPr>
          <w:p w14:paraId="052E36DA"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Pour 3-gallon → 4-gallon</w:t>
            </w:r>
          </w:p>
        </w:tc>
      </w:tr>
      <w:tr w:rsidR="00381844" w:rsidRPr="00C136AD" w14:paraId="60EC8DD6" w14:textId="77777777" w:rsidTr="00327C10">
        <w:tc>
          <w:tcPr>
            <w:cnfStyle w:val="001000000000" w:firstRow="0" w:lastRow="0" w:firstColumn="1" w:lastColumn="0" w:oddVBand="0" w:evenVBand="0" w:oddHBand="0" w:evenHBand="0" w:firstRowFirstColumn="0" w:firstRowLastColumn="0" w:lastRowFirstColumn="0" w:lastRowLastColumn="0"/>
            <w:tcW w:w="0" w:type="auto"/>
            <w:hideMark/>
          </w:tcPr>
          <w:p w14:paraId="2F56D0B7" w14:textId="77777777" w:rsidR="00381844" w:rsidRPr="00C136AD" w:rsidRDefault="00381844" w:rsidP="00327C10">
            <w:pPr>
              <w:spacing w:after="160"/>
            </w:pPr>
            <w:r w:rsidRPr="00C136AD">
              <w:t>6</w:t>
            </w:r>
          </w:p>
        </w:tc>
        <w:tc>
          <w:tcPr>
            <w:tcW w:w="0" w:type="auto"/>
            <w:hideMark/>
          </w:tcPr>
          <w:p w14:paraId="3091D74B"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0</w:t>
            </w:r>
          </w:p>
        </w:tc>
        <w:tc>
          <w:tcPr>
            <w:tcW w:w="0" w:type="auto"/>
            <w:hideMark/>
          </w:tcPr>
          <w:p w14:paraId="65FD37C7"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2</w:t>
            </w:r>
          </w:p>
        </w:tc>
        <w:tc>
          <w:tcPr>
            <w:tcW w:w="0" w:type="auto"/>
            <w:hideMark/>
          </w:tcPr>
          <w:p w14:paraId="3E51BDD6"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Empty 4-gallon jug</w:t>
            </w:r>
          </w:p>
        </w:tc>
      </w:tr>
      <w:tr w:rsidR="00381844" w:rsidRPr="00C136AD" w14:paraId="2217D342"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A3570" w14:textId="77777777" w:rsidR="00381844" w:rsidRPr="00C136AD" w:rsidRDefault="00381844" w:rsidP="00327C10">
            <w:pPr>
              <w:spacing w:after="160"/>
            </w:pPr>
            <w:r w:rsidRPr="00C136AD">
              <w:t>7</w:t>
            </w:r>
          </w:p>
        </w:tc>
        <w:tc>
          <w:tcPr>
            <w:tcW w:w="0" w:type="auto"/>
            <w:hideMark/>
          </w:tcPr>
          <w:p w14:paraId="18B0FCB5"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2</w:t>
            </w:r>
          </w:p>
        </w:tc>
        <w:tc>
          <w:tcPr>
            <w:tcW w:w="0" w:type="auto"/>
            <w:hideMark/>
          </w:tcPr>
          <w:p w14:paraId="58DB5856"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0</w:t>
            </w:r>
          </w:p>
        </w:tc>
        <w:tc>
          <w:tcPr>
            <w:tcW w:w="0" w:type="auto"/>
            <w:hideMark/>
          </w:tcPr>
          <w:p w14:paraId="71D8B800"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Pour 3-gallon → 4-gallon</w:t>
            </w:r>
          </w:p>
        </w:tc>
      </w:tr>
    </w:tbl>
    <w:p w14:paraId="07105D2D" w14:textId="77777777" w:rsidR="00381844" w:rsidRPr="00C136AD" w:rsidRDefault="00381844" w:rsidP="00381844">
      <w:pPr>
        <w:spacing w:line="240" w:lineRule="auto"/>
        <w:rPr>
          <w:b/>
          <w:bCs/>
        </w:rPr>
      </w:pPr>
      <w:r w:rsidRPr="00C136AD">
        <w:rPr>
          <w:b/>
          <w:bCs/>
        </w:rPr>
        <w:t>Answer</w:t>
      </w:r>
    </w:p>
    <w:p w14:paraId="19D344CB" w14:textId="77777777" w:rsidR="00381844" w:rsidRPr="00C136AD" w:rsidRDefault="00381844" w:rsidP="00381844">
      <w:pPr>
        <w:spacing w:line="240" w:lineRule="auto"/>
      </w:pPr>
      <w:r w:rsidRPr="00C136AD">
        <w:t>We now have:</w:t>
      </w:r>
    </w:p>
    <w:p w14:paraId="5902D11F" w14:textId="77777777" w:rsidR="00381844" w:rsidRPr="00C136AD" w:rsidRDefault="00381844" w:rsidP="00381844">
      <w:pPr>
        <w:spacing w:line="240" w:lineRule="auto"/>
      </w:pPr>
      <w:r w:rsidRPr="00C136AD">
        <w:rPr>
          <w:b/>
          <w:bCs/>
        </w:rPr>
        <w:lastRenderedPageBreak/>
        <w:t>4-gallon jug = 2 gallons</w:t>
      </w:r>
      <w:r w:rsidRPr="00C136AD">
        <w:br/>
      </w:r>
      <w:r w:rsidRPr="00C136AD">
        <w:rPr>
          <w:b/>
          <w:bCs/>
        </w:rPr>
        <w:t>3-gallon jug = 0 gallons</w:t>
      </w:r>
    </w:p>
    <w:p w14:paraId="5C1D8700" w14:textId="77777777" w:rsidR="00381844" w:rsidRPr="00C136AD" w:rsidRDefault="00381844" w:rsidP="00381844">
      <w:pPr>
        <w:spacing w:line="240" w:lineRule="auto"/>
      </w:pPr>
      <w:r w:rsidRPr="00C136AD">
        <w:t xml:space="preserve">Therefore, exactly </w:t>
      </w:r>
      <w:r w:rsidRPr="00C136AD">
        <w:rPr>
          <w:b/>
          <w:bCs/>
        </w:rPr>
        <w:t>2 gallons</w:t>
      </w:r>
      <w:r w:rsidRPr="00C136AD">
        <w:t xml:space="preserve"> are obtained in the 4-gallon jug.</w:t>
      </w:r>
    </w:p>
    <w:p w14:paraId="73D0E4B0" w14:textId="77777777" w:rsidR="00381844" w:rsidRPr="00C136AD" w:rsidRDefault="00381844" w:rsidP="00381844">
      <w:pPr>
        <w:spacing w:line="240" w:lineRule="auto"/>
        <w:rPr>
          <w:b/>
          <w:bCs/>
        </w:rPr>
      </w:pPr>
      <w:r w:rsidRPr="00C136AD">
        <w:rPr>
          <w:b/>
          <w:bCs/>
        </w:rPr>
        <w:t>Operators</w:t>
      </w:r>
    </w:p>
    <w:p w14:paraId="2FE21E0A" w14:textId="77777777" w:rsidR="00381844" w:rsidRPr="00C136AD" w:rsidRDefault="00381844" w:rsidP="00381844">
      <w:pPr>
        <w:spacing w:line="240" w:lineRule="auto"/>
      </w:pPr>
      <w:r w:rsidRPr="00C136AD">
        <w:t>The possible operations are:</w:t>
      </w:r>
    </w:p>
    <w:p w14:paraId="10A720E8" w14:textId="77777777" w:rsidR="00381844" w:rsidRPr="00C136AD" w:rsidRDefault="00381844" w:rsidP="00381844">
      <w:pPr>
        <w:numPr>
          <w:ilvl w:val="0"/>
          <w:numId w:val="4"/>
        </w:numPr>
        <w:spacing w:after="160" w:line="240" w:lineRule="auto"/>
        <w:ind w:right="0"/>
        <w:jc w:val="left"/>
      </w:pPr>
      <w:r w:rsidRPr="00C136AD">
        <w:t>Fill 4-gallon jug.</w:t>
      </w:r>
    </w:p>
    <w:p w14:paraId="76A60B64" w14:textId="77777777" w:rsidR="00381844" w:rsidRPr="00C136AD" w:rsidRDefault="00381844" w:rsidP="00381844">
      <w:pPr>
        <w:numPr>
          <w:ilvl w:val="0"/>
          <w:numId w:val="4"/>
        </w:numPr>
        <w:spacing w:after="160" w:line="240" w:lineRule="auto"/>
        <w:ind w:right="0"/>
        <w:jc w:val="left"/>
      </w:pPr>
      <w:r w:rsidRPr="00C136AD">
        <w:t>Fill 3-gallon jug.</w:t>
      </w:r>
    </w:p>
    <w:p w14:paraId="5B0FF47C" w14:textId="77777777" w:rsidR="00381844" w:rsidRPr="00C136AD" w:rsidRDefault="00381844" w:rsidP="00381844">
      <w:pPr>
        <w:numPr>
          <w:ilvl w:val="0"/>
          <w:numId w:val="4"/>
        </w:numPr>
        <w:spacing w:after="160" w:line="240" w:lineRule="auto"/>
        <w:ind w:right="0"/>
        <w:jc w:val="left"/>
      </w:pPr>
      <w:r w:rsidRPr="00C136AD">
        <w:t>Empty 4-gallon jug.</w:t>
      </w:r>
    </w:p>
    <w:p w14:paraId="0E232E50" w14:textId="77777777" w:rsidR="00381844" w:rsidRPr="00C136AD" w:rsidRDefault="00381844" w:rsidP="00381844">
      <w:pPr>
        <w:numPr>
          <w:ilvl w:val="0"/>
          <w:numId w:val="4"/>
        </w:numPr>
        <w:spacing w:after="160" w:line="240" w:lineRule="auto"/>
        <w:ind w:right="0"/>
        <w:jc w:val="left"/>
      </w:pPr>
      <w:r w:rsidRPr="00C136AD">
        <w:t>Empty 3-gallon jug.</w:t>
      </w:r>
    </w:p>
    <w:p w14:paraId="76B470CD" w14:textId="77777777" w:rsidR="00381844" w:rsidRPr="00C136AD" w:rsidRDefault="00381844" w:rsidP="00381844">
      <w:pPr>
        <w:numPr>
          <w:ilvl w:val="0"/>
          <w:numId w:val="4"/>
        </w:numPr>
        <w:spacing w:after="160" w:line="240" w:lineRule="auto"/>
        <w:ind w:right="0"/>
        <w:jc w:val="left"/>
      </w:pPr>
      <w:r w:rsidRPr="00C136AD">
        <w:t>Pour 4-gallon → 3-gallon.</w:t>
      </w:r>
    </w:p>
    <w:p w14:paraId="03585C17" w14:textId="77777777" w:rsidR="00381844" w:rsidRPr="00C136AD" w:rsidRDefault="00381844" w:rsidP="00381844">
      <w:pPr>
        <w:numPr>
          <w:ilvl w:val="0"/>
          <w:numId w:val="4"/>
        </w:numPr>
        <w:spacing w:after="160" w:line="240" w:lineRule="auto"/>
        <w:ind w:right="0"/>
        <w:jc w:val="left"/>
      </w:pPr>
      <w:r w:rsidRPr="00C136AD">
        <w:t>Pour 3-gallon → 4-gallon.</w:t>
      </w:r>
    </w:p>
    <w:p w14:paraId="6FD19C52" w14:textId="77777777" w:rsidR="00381844" w:rsidRPr="00C136AD" w:rsidRDefault="00381844" w:rsidP="00381844">
      <w:pPr>
        <w:spacing w:line="240" w:lineRule="auto"/>
      </w:pPr>
    </w:p>
    <w:p w14:paraId="5766D7F2" w14:textId="77777777" w:rsidR="00381844" w:rsidRPr="00C136AD" w:rsidRDefault="00381844" w:rsidP="00381844">
      <w:pPr>
        <w:spacing w:line="240" w:lineRule="auto"/>
        <w:rPr>
          <w:b/>
          <w:bCs/>
        </w:rPr>
      </w:pPr>
      <w:r w:rsidRPr="00C136AD">
        <w:rPr>
          <w:b/>
          <w:bCs/>
        </w:rPr>
        <w:t>2. Mars Rover Agent</w:t>
      </w:r>
    </w:p>
    <w:p w14:paraId="1F7736F5" w14:textId="77777777" w:rsidR="00381844" w:rsidRPr="00C136AD" w:rsidRDefault="00381844" w:rsidP="00381844">
      <w:pPr>
        <w:spacing w:line="240" w:lineRule="auto"/>
      </w:pPr>
      <w:r w:rsidRPr="00C136AD">
        <w:t xml:space="preserve">The Mars Rover is an </w:t>
      </w:r>
      <w:r w:rsidRPr="00C136AD">
        <w:rPr>
          <w:b/>
          <w:bCs/>
        </w:rPr>
        <w:t>intelligent agent</w:t>
      </w:r>
      <w:r w:rsidRPr="00C136AD">
        <w:t xml:space="preserve"> that explores Mars, observes the environment, collects/analyzes samples, and sends information to Earth.</w:t>
      </w:r>
    </w:p>
    <w:p w14:paraId="3B8418E4" w14:textId="77777777" w:rsidR="00381844" w:rsidRPr="00C136AD" w:rsidRDefault="00381844" w:rsidP="00381844">
      <w:pPr>
        <w:spacing w:line="240" w:lineRule="auto"/>
        <w:rPr>
          <w:b/>
          <w:bCs/>
        </w:rPr>
      </w:pPr>
      <w:r w:rsidRPr="00C136AD">
        <w:rPr>
          <w:b/>
          <w:bCs/>
        </w:rPr>
        <w:t>i. Percepts of the Agent</w:t>
      </w:r>
    </w:p>
    <w:p w14:paraId="55BBAC08" w14:textId="77777777" w:rsidR="00381844" w:rsidRPr="00C136AD" w:rsidRDefault="00381844" w:rsidP="00381844">
      <w:pPr>
        <w:spacing w:line="240" w:lineRule="auto"/>
      </w:pPr>
      <w:r w:rsidRPr="00C136AD">
        <w:t>The rover can perceive:</w:t>
      </w:r>
    </w:p>
    <w:p w14:paraId="1BC39A81" w14:textId="77777777" w:rsidR="00381844" w:rsidRPr="00C136AD" w:rsidRDefault="00381844" w:rsidP="00381844">
      <w:pPr>
        <w:numPr>
          <w:ilvl w:val="0"/>
          <w:numId w:val="5"/>
        </w:numPr>
        <w:spacing w:after="160" w:line="240" w:lineRule="auto"/>
        <w:ind w:right="0"/>
        <w:jc w:val="left"/>
      </w:pPr>
      <w:r w:rsidRPr="00C136AD">
        <w:t>Camera images</w:t>
      </w:r>
    </w:p>
    <w:p w14:paraId="3A0B1A69" w14:textId="77777777" w:rsidR="00381844" w:rsidRPr="00C136AD" w:rsidRDefault="00381844" w:rsidP="00381844">
      <w:pPr>
        <w:numPr>
          <w:ilvl w:val="0"/>
          <w:numId w:val="5"/>
        </w:numPr>
        <w:spacing w:after="160" w:line="240" w:lineRule="auto"/>
        <w:ind w:right="0"/>
        <w:jc w:val="left"/>
      </w:pPr>
      <w:r w:rsidRPr="00C136AD">
        <w:t>Temperature</w:t>
      </w:r>
    </w:p>
    <w:p w14:paraId="5700F5ED" w14:textId="77777777" w:rsidR="00381844" w:rsidRPr="00C136AD" w:rsidRDefault="00381844" w:rsidP="00381844">
      <w:pPr>
        <w:numPr>
          <w:ilvl w:val="0"/>
          <w:numId w:val="5"/>
        </w:numPr>
        <w:spacing w:after="160" w:line="240" w:lineRule="auto"/>
        <w:ind w:right="0"/>
        <w:jc w:val="left"/>
      </w:pPr>
      <w:r w:rsidRPr="00C136AD">
        <w:t>Atmospheric conditions</w:t>
      </w:r>
    </w:p>
    <w:p w14:paraId="5AE75F63" w14:textId="77777777" w:rsidR="00381844" w:rsidRPr="00C136AD" w:rsidRDefault="00381844" w:rsidP="00381844">
      <w:pPr>
        <w:numPr>
          <w:ilvl w:val="0"/>
          <w:numId w:val="5"/>
        </w:numPr>
        <w:spacing w:after="160" w:line="240" w:lineRule="auto"/>
        <w:ind w:right="0"/>
        <w:jc w:val="left"/>
      </w:pPr>
      <w:r w:rsidRPr="00C136AD">
        <w:t>Soil composition</w:t>
      </w:r>
    </w:p>
    <w:p w14:paraId="79432E15" w14:textId="77777777" w:rsidR="00381844" w:rsidRPr="00C136AD" w:rsidRDefault="00381844" w:rsidP="00381844">
      <w:pPr>
        <w:numPr>
          <w:ilvl w:val="0"/>
          <w:numId w:val="5"/>
        </w:numPr>
        <w:spacing w:after="160" w:line="240" w:lineRule="auto"/>
        <w:ind w:right="0"/>
        <w:jc w:val="left"/>
      </w:pPr>
      <w:r w:rsidRPr="00C136AD">
        <w:t>Rock/sample properties</w:t>
      </w:r>
    </w:p>
    <w:p w14:paraId="214BC2A8" w14:textId="77777777" w:rsidR="00381844" w:rsidRPr="00C136AD" w:rsidRDefault="00381844" w:rsidP="00381844">
      <w:pPr>
        <w:numPr>
          <w:ilvl w:val="0"/>
          <w:numId w:val="5"/>
        </w:numPr>
        <w:spacing w:after="160" w:line="240" w:lineRule="auto"/>
        <w:ind w:right="0"/>
        <w:jc w:val="left"/>
      </w:pPr>
      <w:r w:rsidRPr="00C136AD">
        <w:t>Distance from obstacles</w:t>
      </w:r>
    </w:p>
    <w:p w14:paraId="72777794" w14:textId="77777777" w:rsidR="00381844" w:rsidRPr="00C136AD" w:rsidRDefault="00381844" w:rsidP="00381844">
      <w:pPr>
        <w:numPr>
          <w:ilvl w:val="0"/>
          <w:numId w:val="5"/>
        </w:numPr>
        <w:spacing w:after="160" w:line="240" w:lineRule="auto"/>
        <w:ind w:right="0"/>
        <w:jc w:val="left"/>
      </w:pPr>
      <w:r w:rsidRPr="00C136AD">
        <w:t>Terrain conditions</w:t>
      </w:r>
    </w:p>
    <w:p w14:paraId="6C334CB8" w14:textId="77777777" w:rsidR="00381844" w:rsidRPr="00C136AD" w:rsidRDefault="00381844" w:rsidP="00381844">
      <w:pPr>
        <w:numPr>
          <w:ilvl w:val="0"/>
          <w:numId w:val="5"/>
        </w:numPr>
        <w:spacing w:after="160" w:line="240" w:lineRule="auto"/>
        <w:ind w:right="0"/>
        <w:jc w:val="left"/>
      </w:pPr>
      <w:r w:rsidRPr="00C136AD">
        <w:t>Rover battery level</w:t>
      </w:r>
    </w:p>
    <w:p w14:paraId="071314AD" w14:textId="77777777" w:rsidR="00381844" w:rsidRPr="00C136AD" w:rsidRDefault="00381844" w:rsidP="00381844">
      <w:pPr>
        <w:numPr>
          <w:ilvl w:val="0"/>
          <w:numId w:val="5"/>
        </w:numPr>
        <w:spacing w:after="160" w:line="240" w:lineRule="auto"/>
        <w:ind w:right="0"/>
        <w:jc w:val="left"/>
      </w:pPr>
      <w:r w:rsidRPr="00C136AD">
        <w:t>Position/location</w:t>
      </w:r>
    </w:p>
    <w:p w14:paraId="020CDEA2" w14:textId="77777777" w:rsidR="00381844" w:rsidRPr="00C136AD" w:rsidRDefault="00381844" w:rsidP="00381844">
      <w:pPr>
        <w:numPr>
          <w:ilvl w:val="0"/>
          <w:numId w:val="5"/>
        </w:numPr>
        <w:spacing w:after="160" w:line="240" w:lineRule="auto"/>
        <w:ind w:right="0"/>
        <w:jc w:val="left"/>
      </w:pPr>
      <w:r w:rsidRPr="00C136AD">
        <w:t>Communication signal</w:t>
      </w:r>
    </w:p>
    <w:p w14:paraId="42C59FA7" w14:textId="77777777" w:rsidR="00381844" w:rsidRPr="00C136AD" w:rsidRDefault="00381844" w:rsidP="00381844">
      <w:pPr>
        <w:spacing w:line="240" w:lineRule="auto"/>
        <w:rPr>
          <w:b/>
          <w:bCs/>
        </w:rPr>
      </w:pPr>
      <w:r w:rsidRPr="00C136AD">
        <w:rPr>
          <w:b/>
          <w:bCs/>
        </w:rPr>
        <w:t>Example</w:t>
      </w:r>
    </w:p>
    <w:p w14:paraId="328AA95B" w14:textId="77777777" w:rsidR="00381844" w:rsidRPr="00C136AD" w:rsidRDefault="00381844" w:rsidP="00381844">
      <w:pPr>
        <w:spacing w:line="240" w:lineRule="auto"/>
      </w:pPr>
      <w:r w:rsidRPr="00C136AD">
        <w:rPr>
          <w:b/>
          <w:bCs/>
        </w:rPr>
        <w:t>Camera → detects rock</w:t>
      </w:r>
      <w:r w:rsidRPr="00C136AD">
        <w:br/>
      </w:r>
      <w:r w:rsidRPr="00C136AD">
        <w:rPr>
          <w:b/>
          <w:bCs/>
        </w:rPr>
        <w:t>Temperature sensor → measures temperature</w:t>
      </w:r>
      <w:r w:rsidRPr="00C136AD">
        <w:br/>
      </w:r>
      <w:r w:rsidRPr="00C136AD">
        <w:rPr>
          <w:b/>
          <w:bCs/>
        </w:rPr>
        <w:t>Obstacle sensor → detects obstacles</w:t>
      </w:r>
    </w:p>
    <w:p w14:paraId="0C8FD0D1" w14:textId="77777777" w:rsidR="00381844" w:rsidRPr="00C136AD" w:rsidRDefault="00381844" w:rsidP="00381844">
      <w:pPr>
        <w:spacing w:line="240" w:lineRule="auto"/>
      </w:pPr>
    </w:p>
    <w:p w14:paraId="044AA3B7" w14:textId="77777777" w:rsidR="00381844" w:rsidRPr="00C136AD" w:rsidRDefault="00381844" w:rsidP="00381844">
      <w:pPr>
        <w:spacing w:line="240" w:lineRule="auto"/>
        <w:rPr>
          <w:b/>
          <w:bCs/>
        </w:rPr>
      </w:pPr>
      <w:r w:rsidRPr="00C136AD">
        <w:rPr>
          <w:b/>
          <w:bCs/>
        </w:rPr>
        <w:t>ii. Operating Environment</w:t>
      </w:r>
    </w:p>
    <w:p w14:paraId="3E776964" w14:textId="77777777" w:rsidR="00381844" w:rsidRPr="00C136AD" w:rsidRDefault="00381844" w:rsidP="00381844">
      <w:pPr>
        <w:spacing w:line="240" w:lineRule="auto"/>
      </w:pPr>
      <w:r w:rsidRPr="00C136AD">
        <w:t>The Mars environment can be characterized as:</w:t>
      </w:r>
    </w:p>
    <w:tbl>
      <w:tblPr>
        <w:tblStyle w:val="GridTable7Colorful"/>
        <w:tblW w:w="0" w:type="auto"/>
        <w:tblLook w:val="04A0" w:firstRow="1" w:lastRow="0" w:firstColumn="1" w:lastColumn="0" w:noHBand="0" w:noVBand="1"/>
      </w:tblPr>
      <w:tblGrid>
        <w:gridCol w:w="2996"/>
        <w:gridCol w:w="3663"/>
      </w:tblGrid>
      <w:tr w:rsidR="00381844" w:rsidRPr="00C136AD" w14:paraId="1DB56845" w14:textId="77777777" w:rsidTr="00327C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12E6DE" w14:textId="77777777" w:rsidR="00381844" w:rsidRPr="00C136AD" w:rsidRDefault="00381844" w:rsidP="00327C10">
            <w:pPr>
              <w:spacing w:after="160"/>
              <w:jc w:val="left"/>
            </w:pPr>
            <w:r w:rsidRPr="00C136AD">
              <w:t>Property</w:t>
            </w:r>
          </w:p>
        </w:tc>
        <w:tc>
          <w:tcPr>
            <w:tcW w:w="0" w:type="auto"/>
            <w:hideMark/>
          </w:tcPr>
          <w:p w14:paraId="1E2F7558" w14:textId="77777777" w:rsidR="00381844" w:rsidRPr="00C136AD" w:rsidRDefault="00381844" w:rsidP="00327C10">
            <w:pPr>
              <w:spacing w:after="160"/>
              <w:cnfStyle w:val="100000000000" w:firstRow="1" w:lastRow="0" w:firstColumn="0" w:lastColumn="0" w:oddVBand="0" w:evenVBand="0" w:oddHBand="0" w:evenHBand="0" w:firstRowFirstColumn="0" w:firstRowLastColumn="0" w:lastRowFirstColumn="0" w:lastRowLastColumn="0"/>
            </w:pPr>
            <w:r w:rsidRPr="00C136AD">
              <w:t>Mars Rover Environment</w:t>
            </w:r>
          </w:p>
        </w:tc>
      </w:tr>
      <w:tr w:rsidR="00381844" w:rsidRPr="00C136AD" w14:paraId="6B5B3C2A"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DD47D" w14:textId="77777777" w:rsidR="00381844" w:rsidRPr="00C136AD" w:rsidRDefault="00381844" w:rsidP="00327C10">
            <w:pPr>
              <w:spacing w:after="160"/>
            </w:pPr>
            <w:r w:rsidRPr="00C136AD">
              <w:t>Observable</w:t>
            </w:r>
          </w:p>
        </w:tc>
        <w:tc>
          <w:tcPr>
            <w:tcW w:w="0" w:type="auto"/>
            <w:hideMark/>
          </w:tcPr>
          <w:p w14:paraId="377DACCE"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rPr>
                <w:b/>
                <w:bCs/>
              </w:rPr>
              <w:t>Partially observable</w:t>
            </w:r>
          </w:p>
        </w:tc>
      </w:tr>
      <w:tr w:rsidR="00381844" w:rsidRPr="00C136AD" w14:paraId="00887F00" w14:textId="77777777" w:rsidTr="00327C10">
        <w:tc>
          <w:tcPr>
            <w:cnfStyle w:val="001000000000" w:firstRow="0" w:lastRow="0" w:firstColumn="1" w:lastColumn="0" w:oddVBand="0" w:evenVBand="0" w:oddHBand="0" w:evenHBand="0" w:firstRowFirstColumn="0" w:firstRowLastColumn="0" w:lastRowFirstColumn="0" w:lastRowLastColumn="0"/>
            <w:tcW w:w="0" w:type="auto"/>
            <w:hideMark/>
          </w:tcPr>
          <w:p w14:paraId="26201597" w14:textId="77777777" w:rsidR="00381844" w:rsidRPr="00C136AD" w:rsidRDefault="00381844" w:rsidP="00327C10">
            <w:pPr>
              <w:spacing w:after="160"/>
            </w:pPr>
            <w:r w:rsidRPr="00C136AD">
              <w:t>Deterministic</w:t>
            </w:r>
          </w:p>
        </w:tc>
        <w:tc>
          <w:tcPr>
            <w:tcW w:w="0" w:type="auto"/>
            <w:hideMark/>
          </w:tcPr>
          <w:p w14:paraId="37E8FEEC"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rPr>
                <w:b/>
                <w:bCs/>
              </w:rPr>
              <w:t>Partially deterministic</w:t>
            </w:r>
          </w:p>
        </w:tc>
      </w:tr>
      <w:tr w:rsidR="00381844" w:rsidRPr="00C136AD" w14:paraId="1DC586D4"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CDF9F" w14:textId="77777777" w:rsidR="00381844" w:rsidRPr="00C136AD" w:rsidRDefault="00381844" w:rsidP="00327C10">
            <w:pPr>
              <w:spacing w:after="160"/>
            </w:pPr>
            <w:r w:rsidRPr="00C136AD">
              <w:t>Episodic/Sequential</w:t>
            </w:r>
          </w:p>
        </w:tc>
        <w:tc>
          <w:tcPr>
            <w:tcW w:w="0" w:type="auto"/>
            <w:hideMark/>
          </w:tcPr>
          <w:p w14:paraId="449B8837"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rPr>
                <w:b/>
                <w:bCs/>
              </w:rPr>
              <w:t>Sequential</w:t>
            </w:r>
          </w:p>
        </w:tc>
      </w:tr>
      <w:tr w:rsidR="00381844" w:rsidRPr="00C136AD" w14:paraId="147D4A9C" w14:textId="77777777" w:rsidTr="00327C10">
        <w:tc>
          <w:tcPr>
            <w:cnfStyle w:val="001000000000" w:firstRow="0" w:lastRow="0" w:firstColumn="1" w:lastColumn="0" w:oddVBand="0" w:evenVBand="0" w:oddHBand="0" w:evenHBand="0" w:firstRowFirstColumn="0" w:firstRowLastColumn="0" w:lastRowFirstColumn="0" w:lastRowLastColumn="0"/>
            <w:tcW w:w="0" w:type="auto"/>
            <w:hideMark/>
          </w:tcPr>
          <w:p w14:paraId="3DD230E8" w14:textId="77777777" w:rsidR="00381844" w:rsidRPr="00C136AD" w:rsidRDefault="00381844" w:rsidP="00327C10">
            <w:pPr>
              <w:spacing w:after="160"/>
            </w:pPr>
            <w:r w:rsidRPr="00C136AD">
              <w:lastRenderedPageBreak/>
              <w:t>Static/Dynamic</w:t>
            </w:r>
          </w:p>
        </w:tc>
        <w:tc>
          <w:tcPr>
            <w:tcW w:w="0" w:type="auto"/>
            <w:hideMark/>
          </w:tcPr>
          <w:p w14:paraId="43AB0F78"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rPr>
                <w:b/>
                <w:bCs/>
              </w:rPr>
              <w:t>Dynamic</w:t>
            </w:r>
          </w:p>
        </w:tc>
      </w:tr>
      <w:tr w:rsidR="00381844" w:rsidRPr="00C136AD" w14:paraId="645873A5"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3F83F" w14:textId="77777777" w:rsidR="00381844" w:rsidRPr="00C136AD" w:rsidRDefault="00381844" w:rsidP="00327C10">
            <w:pPr>
              <w:spacing w:after="160"/>
            </w:pPr>
            <w:r w:rsidRPr="00C136AD">
              <w:t>Discrete/Continuous</w:t>
            </w:r>
          </w:p>
        </w:tc>
        <w:tc>
          <w:tcPr>
            <w:tcW w:w="0" w:type="auto"/>
            <w:hideMark/>
          </w:tcPr>
          <w:p w14:paraId="1E775DDC"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rPr>
                <w:b/>
                <w:bCs/>
              </w:rPr>
              <w:t>Continuous</w:t>
            </w:r>
          </w:p>
        </w:tc>
      </w:tr>
      <w:tr w:rsidR="00381844" w:rsidRPr="00C136AD" w14:paraId="7DEE0F90" w14:textId="77777777" w:rsidTr="00327C10">
        <w:tc>
          <w:tcPr>
            <w:cnfStyle w:val="001000000000" w:firstRow="0" w:lastRow="0" w:firstColumn="1" w:lastColumn="0" w:oddVBand="0" w:evenVBand="0" w:oddHBand="0" w:evenHBand="0" w:firstRowFirstColumn="0" w:firstRowLastColumn="0" w:lastRowFirstColumn="0" w:lastRowLastColumn="0"/>
            <w:tcW w:w="0" w:type="auto"/>
            <w:hideMark/>
          </w:tcPr>
          <w:p w14:paraId="30598005" w14:textId="77777777" w:rsidR="00381844" w:rsidRPr="00C136AD" w:rsidRDefault="00381844" w:rsidP="00327C10">
            <w:pPr>
              <w:spacing w:after="160"/>
            </w:pPr>
            <w:r w:rsidRPr="00C136AD">
              <w:t>Agents</w:t>
            </w:r>
          </w:p>
        </w:tc>
        <w:tc>
          <w:tcPr>
            <w:tcW w:w="0" w:type="auto"/>
            <w:hideMark/>
          </w:tcPr>
          <w:p w14:paraId="74911C0D"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rPr>
                <w:b/>
                <w:bCs/>
              </w:rPr>
              <w:t>Single-agent</w:t>
            </w:r>
          </w:p>
        </w:tc>
      </w:tr>
      <w:tr w:rsidR="00381844" w:rsidRPr="00C136AD" w14:paraId="25C77851"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7F66F" w14:textId="77777777" w:rsidR="00381844" w:rsidRPr="00C136AD" w:rsidRDefault="00381844" w:rsidP="00327C10">
            <w:pPr>
              <w:spacing w:after="160"/>
            </w:pPr>
            <w:r w:rsidRPr="00C136AD">
              <w:t>Known/Unknown</w:t>
            </w:r>
          </w:p>
        </w:tc>
        <w:tc>
          <w:tcPr>
            <w:tcW w:w="0" w:type="auto"/>
            <w:hideMark/>
          </w:tcPr>
          <w:p w14:paraId="6815C22F"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rPr>
                <w:b/>
                <w:bCs/>
              </w:rPr>
              <w:t>Partially unknown</w:t>
            </w:r>
          </w:p>
        </w:tc>
      </w:tr>
    </w:tbl>
    <w:p w14:paraId="705F7CD6" w14:textId="77777777" w:rsidR="00381844" w:rsidRPr="00C136AD" w:rsidRDefault="00381844" w:rsidP="00381844">
      <w:pPr>
        <w:spacing w:line="240" w:lineRule="auto"/>
        <w:rPr>
          <w:b/>
          <w:bCs/>
        </w:rPr>
      </w:pPr>
      <w:r w:rsidRPr="00C136AD">
        <w:rPr>
          <w:b/>
          <w:bCs/>
        </w:rPr>
        <w:t>Explanation</w:t>
      </w:r>
    </w:p>
    <w:p w14:paraId="1A450D8A" w14:textId="77777777" w:rsidR="00381844" w:rsidRPr="00C136AD" w:rsidRDefault="00381844" w:rsidP="00381844">
      <w:pPr>
        <w:spacing w:line="240" w:lineRule="auto"/>
      </w:pPr>
      <w:r w:rsidRPr="00C136AD">
        <w:t xml:space="preserve">The rover cannot observe the entire Mars surface at once, so it is </w:t>
      </w:r>
      <w:r w:rsidRPr="00C136AD">
        <w:rPr>
          <w:b/>
          <w:bCs/>
        </w:rPr>
        <w:t>partially observable</w:t>
      </w:r>
      <w:r w:rsidRPr="00C136AD">
        <w:t>.</w:t>
      </w:r>
    </w:p>
    <w:p w14:paraId="66251AE8" w14:textId="77777777" w:rsidR="00381844" w:rsidRPr="00C136AD" w:rsidRDefault="00381844" w:rsidP="00381844">
      <w:pPr>
        <w:spacing w:line="240" w:lineRule="auto"/>
      </w:pPr>
      <w:r w:rsidRPr="00C136AD">
        <w:t xml:space="preserve">Its actions affect future actions, so it is </w:t>
      </w:r>
      <w:r w:rsidRPr="00C136AD">
        <w:rPr>
          <w:b/>
          <w:bCs/>
        </w:rPr>
        <w:t>sequential</w:t>
      </w:r>
      <w:r w:rsidRPr="00C136AD">
        <w:t>.</w:t>
      </w:r>
    </w:p>
    <w:p w14:paraId="388623D4" w14:textId="77777777" w:rsidR="00381844" w:rsidRPr="00C136AD" w:rsidRDefault="00381844" w:rsidP="00381844">
      <w:pPr>
        <w:spacing w:line="240" w:lineRule="auto"/>
      </w:pPr>
      <w:r w:rsidRPr="00C136AD">
        <w:t xml:space="preserve">Mars conditions can change, so it is </w:t>
      </w:r>
      <w:r w:rsidRPr="00C136AD">
        <w:rPr>
          <w:b/>
          <w:bCs/>
        </w:rPr>
        <w:t>dynamic</w:t>
      </w:r>
      <w:r w:rsidRPr="00C136AD">
        <w:t>.</w:t>
      </w:r>
    </w:p>
    <w:p w14:paraId="0D1944ED" w14:textId="77777777" w:rsidR="00381844" w:rsidRPr="00C136AD" w:rsidRDefault="00381844" w:rsidP="00381844">
      <w:pPr>
        <w:spacing w:line="240" w:lineRule="auto"/>
      </w:pPr>
    </w:p>
    <w:p w14:paraId="1D75E176" w14:textId="77777777" w:rsidR="00381844" w:rsidRPr="00C136AD" w:rsidRDefault="00381844" w:rsidP="00381844">
      <w:pPr>
        <w:spacing w:line="240" w:lineRule="auto"/>
        <w:rPr>
          <w:b/>
          <w:bCs/>
        </w:rPr>
      </w:pPr>
      <w:r w:rsidRPr="00C136AD">
        <w:rPr>
          <w:b/>
          <w:bCs/>
        </w:rPr>
        <w:t>iii. Actions of the Agent</w:t>
      </w:r>
    </w:p>
    <w:p w14:paraId="4E572988" w14:textId="77777777" w:rsidR="00381844" w:rsidRPr="00C136AD" w:rsidRDefault="00381844" w:rsidP="00381844">
      <w:pPr>
        <w:spacing w:line="240" w:lineRule="auto"/>
      </w:pPr>
      <w:r w:rsidRPr="00C136AD">
        <w:t>The rover can:</w:t>
      </w:r>
    </w:p>
    <w:p w14:paraId="00E1330E" w14:textId="77777777" w:rsidR="00381844" w:rsidRPr="00C136AD" w:rsidRDefault="00381844" w:rsidP="00381844">
      <w:pPr>
        <w:numPr>
          <w:ilvl w:val="0"/>
          <w:numId w:val="6"/>
        </w:numPr>
        <w:spacing w:after="160" w:line="240" w:lineRule="auto"/>
        <w:ind w:right="0"/>
        <w:jc w:val="left"/>
      </w:pPr>
      <w:r w:rsidRPr="00C136AD">
        <w:t>Move forward</w:t>
      </w:r>
    </w:p>
    <w:p w14:paraId="5A706219" w14:textId="77777777" w:rsidR="00381844" w:rsidRPr="00C136AD" w:rsidRDefault="00381844" w:rsidP="00381844">
      <w:pPr>
        <w:numPr>
          <w:ilvl w:val="0"/>
          <w:numId w:val="6"/>
        </w:numPr>
        <w:spacing w:after="160" w:line="240" w:lineRule="auto"/>
        <w:ind w:right="0"/>
        <w:jc w:val="left"/>
      </w:pPr>
      <w:r w:rsidRPr="00C136AD">
        <w:t>Move backward</w:t>
      </w:r>
    </w:p>
    <w:p w14:paraId="247033E6" w14:textId="77777777" w:rsidR="00381844" w:rsidRPr="00C136AD" w:rsidRDefault="00381844" w:rsidP="00381844">
      <w:pPr>
        <w:numPr>
          <w:ilvl w:val="0"/>
          <w:numId w:val="6"/>
        </w:numPr>
        <w:spacing w:after="160" w:line="240" w:lineRule="auto"/>
        <w:ind w:right="0"/>
        <w:jc w:val="left"/>
      </w:pPr>
      <w:r w:rsidRPr="00C136AD">
        <w:t>Turn left</w:t>
      </w:r>
    </w:p>
    <w:p w14:paraId="7F83C32F" w14:textId="77777777" w:rsidR="00381844" w:rsidRPr="00C136AD" w:rsidRDefault="00381844" w:rsidP="00381844">
      <w:pPr>
        <w:numPr>
          <w:ilvl w:val="0"/>
          <w:numId w:val="6"/>
        </w:numPr>
        <w:spacing w:after="160" w:line="240" w:lineRule="auto"/>
        <w:ind w:right="0"/>
        <w:jc w:val="left"/>
      </w:pPr>
      <w:r w:rsidRPr="00C136AD">
        <w:t>Turn right</w:t>
      </w:r>
    </w:p>
    <w:p w14:paraId="7CE3F0F6" w14:textId="77777777" w:rsidR="00381844" w:rsidRPr="00C136AD" w:rsidRDefault="00381844" w:rsidP="00381844">
      <w:pPr>
        <w:numPr>
          <w:ilvl w:val="0"/>
          <w:numId w:val="6"/>
        </w:numPr>
        <w:spacing w:after="160" w:line="240" w:lineRule="auto"/>
        <w:ind w:right="0"/>
        <w:jc w:val="left"/>
      </w:pPr>
      <w:r w:rsidRPr="00C136AD">
        <w:t>Stop</w:t>
      </w:r>
    </w:p>
    <w:p w14:paraId="4F9FF631" w14:textId="77777777" w:rsidR="00381844" w:rsidRPr="00C136AD" w:rsidRDefault="00381844" w:rsidP="00381844">
      <w:pPr>
        <w:numPr>
          <w:ilvl w:val="0"/>
          <w:numId w:val="6"/>
        </w:numPr>
        <w:spacing w:after="160" w:line="240" w:lineRule="auto"/>
        <w:ind w:right="0"/>
        <w:jc w:val="left"/>
      </w:pPr>
      <w:r w:rsidRPr="00C136AD">
        <w:t>Take photographs</w:t>
      </w:r>
    </w:p>
    <w:p w14:paraId="46B49423" w14:textId="77777777" w:rsidR="00381844" w:rsidRPr="00C136AD" w:rsidRDefault="00381844" w:rsidP="00381844">
      <w:pPr>
        <w:numPr>
          <w:ilvl w:val="0"/>
          <w:numId w:val="6"/>
        </w:numPr>
        <w:spacing w:after="160" w:line="240" w:lineRule="auto"/>
        <w:ind w:right="0"/>
        <w:jc w:val="left"/>
      </w:pPr>
      <w:r w:rsidRPr="00C136AD">
        <w:t>Collect samples</w:t>
      </w:r>
    </w:p>
    <w:p w14:paraId="18A3D07E" w14:textId="77777777" w:rsidR="00381844" w:rsidRPr="00C136AD" w:rsidRDefault="00381844" w:rsidP="00381844">
      <w:pPr>
        <w:numPr>
          <w:ilvl w:val="0"/>
          <w:numId w:val="6"/>
        </w:numPr>
        <w:spacing w:after="160" w:line="240" w:lineRule="auto"/>
        <w:ind w:right="0"/>
        <w:jc w:val="left"/>
      </w:pPr>
      <w:r w:rsidRPr="00C136AD">
        <w:t>Analyze samples</w:t>
      </w:r>
    </w:p>
    <w:p w14:paraId="5F823A14" w14:textId="77777777" w:rsidR="00381844" w:rsidRPr="00C136AD" w:rsidRDefault="00381844" w:rsidP="00381844">
      <w:pPr>
        <w:numPr>
          <w:ilvl w:val="0"/>
          <w:numId w:val="6"/>
        </w:numPr>
        <w:spacing w:after="160" w:line="240" w:lineRule="auto"/>
        <w:ind w:right="0"/>
        <w:jc w:val="left"/>
      </w:pPr>
      <w:r w:rsidRPr="00C136AD">
        <w:t>Drill rocks/soil</w:t>
      </w:r>
    </w:p>
    <w:p w14:paraId="21FAF5F9" w14:textId="77777777" w:rsidR="00381844" w:rsidRPr="00C136AD" w:rsidRDefault="00381844" w:rsidP="00381844">
      <w:pPr>
        <w:numPr>
          <w:ilvl w:val="0"/>
          <w:numId w:val="6"/>
        </w:numPr>
        <w:spacing w:after="160" w:line="240" w:lineRule="auto"/>
        <w:ind w:right="0"/>
        <w:jc w:val="left"/>
      </w:pPr>
      <w:r w:rsidRPr="00C136AD">
        <w:t>Avoid obstacles</w:t>
      </w:r>
    </w:p>
    <w:p w14:paraId="33BB09BB" w14:textId="77777777" w:rsidR="00381844" w:rsidRPr="00C136AD" w:rsidRDefault="00381844" w:rsidP="00381844">
      <w:pPr>
        <w:numPr>
          <w:ilvl w:val="0"/>
          <w:numId w:val="6"/>
        </w:numPr>
        <w:spacing w:after="160" w:line="240" w:lineRule="auto"/>
        <w:ind w:right="0"/>
        <w:jc w:val="left"/>
      </w:pPr>
      <w:r w:rsidRPr="00C136AD">
        <w:t>Navigate to a target</w:t>
      </w:r>
    </w:p>
    <w:p w14:paraId="29710E39" w14:textId="77777777" w:rsidR="00381844" w:rsidRPr="00C136AD" w:rsidRDefault="00381844" w:rsidP="00381844">
      <w:pPr>
        <w:numPr>
          <w:ilvl w:val="0"/>
          <w:numId w:val="6"/>
        </w:numPr>
        <w:spacing w:after="160" w:line="240" w:lineRule="auto"/>
        <w:ind w:right="0"/>
        <w:jc w:val="left"/>
      </w:pPr>
      <w:r w:rsidRPr="00C136AD">
        <w:t>Store data</w:t>
      </w:r>
    </w:p>
    <w:p w14:paraId="713B5887" w14:textId="77777777" w:rsidR="00381844" w:rsidRPr="00C136AD" w:rsidRDefault="00381844" w:rsidP="00381844">
      <w:pPr>
        <w:numPr>
          <w:ilvl w:val="0"/>
          <w:numId w:val="6"/>
        </w:numPr>
        <w:spacing w:after="160" w:line="240" w:lineRule="auto"/>
        <w:ind w:right="0"/>
        <w:jc w:val="left"/>
      </w:pPr>
      <w:r w:rsidRPr="00C136AD">
        <w:t>Send data to Earth</w:t>
      </w:r>
    </w:p>
    <w:p w14:paraId="0CC01940" w14:textId="77777777" w:rsidR="00381844" w:rsidRPr="00C136AD" w:rsidRDefault="00381844" w:rsidP="00381844">
      <w:pPr>
        <w:spacing w:line="240" w:lineRule="auto"/>
      </w:pPr>
    </w:p>
    <w:p w14:paraId="4095566F" w14:textId="77777777" w:rsidR="00381844" w:rsidRPr="00C136AD" w:rsidRDefault="00381844" w:rsidP="00381844">
      <w:pPr>
        <w:spacing w:line="240" w:lineRule="auto"/>
        <w:rPr>
          <w:b/>
          <w:bCs/>
        </w:rPr>
      </w:pPr>
      <w:r w:rsidRPr="00C136AD">
        <w:rPr>
          <w:b/>
          <w:bCs/>
        </w:rPr>
        <w:t>iv. Performance Evaluation</w:t>
      </w:r>
    </w:p>
    <w:p w14:paraId="3C21C447" w14:textId="77777777" w:rsidR="00381844" w:rsidRPr="00C136AD" w:rsidRDefault="00381844" w:rsidP="00381844">
      <w:pPr>
        <w:spacing w:line="240" w:lineRule="auto"/>
      </w:pPr>
      <w:r w:rsidRPr="00C136AD">
        <w:t>The rover's performance can be evaluated based on:</w:t>
      </w:r>
    </w:p>
    <w:p w14:paraId="7673BD78" w14:textId="77777777" w:rsidR="00381844" w:rsidRPr="00C136AD" w:rsidRDefault="00381844" w:rsidP="00381844">
      <w:pPr>
        <w:numPr>
          <w:ilvl w:val="0"/>
          <w:numId w:val="7"/>
        </w:numPr>
        <w:spacing w:after="160" w:line="240" w:lineRule="auto"/>
        <w:ind w:right="0"/>
        <w:jc w:val="left"/>
      </w:pPr>
      <w:r w:rsidRPr="00C136AD">
        <w:t>Number of useful samples collected.</w:t>
      </w:r>
    </w:p>
    <w:p w14:paraId="51389117" w14:textId="77777777" w:rsidR="00381844" w:rsidRPr="00C136AD" w:rsidRDefault="00381844" w:rsidP="00381844">
      <w:pPr>
        <w:numPr>
          <w:ilvl w:val="0"/>
          <w:numId w:val="7"/>
        </w:numPr>
        <w:spacing w:after="160" w:line="240" w:lineRule="auto"/>
        <w:ind w:right="0"/>
        <w:jc w:val="left"/>
      </w:pPr>
      <w:r w:rsidRPr="00C136AD">
        <w:t>Accuracy of sample analysis.</w:t>
      </w:r>
    </w:p>
    <w:p w14:paraId="0222F9CC" w14:textId="77777777" w:rsidR="00381844" w:rsidRPr="00C136AD" w:rsidRDefault="00381844" w:rsidP="00381844">
      <w:pPr>
        <w:numPr>
          <w:ilvl w:val="0"/>
          <w:numId w:val="7"/>
        </w:numPr>
        <w:spacing w:after="160" w:line="240" w:lineRule="auto"/>
        <w:ind w:right="0"/>
        <w:jc w:val="left"/>
      </w:pPr>
      <w:r w:rsidRPr="00C136AD">
        <w:t>Distance successfully explored.</w:t>
      </w:r>
    </w:p>
    <w:p w14:paraId="12D5C3CE" w14:textId="77777777" w:rsidR="00381844" w:rsidRPr="00C136AD" w:rsidRDefault="00381844" w:rsidP="00381844">
      <w:pPr>
        <w:numPr>
          <w:ilvl w:val="0"/>
          <w:numId w:val="7"/>
        </w:numPr>
        <w:spacing w:after="160" w:line="240" w:lineRule="auto"/>
        <w:ind w:right="0"/>
        <w:jc w:val="left"/>
      </w:pPr>
      <w:r w:rsidRPr="00C136AD">
        <w:t>Amount of scientific data collected.</w:t>
      </w:r>
    </w:p>
    <w:p w14:paraId="2DC56E43" w14:textId="77777777" w:rsidR="00381844" w:rsidRPr="00C136AD" w:rsidRDefault="00381844" w:rsidP="00381844">
      <w:pPr>
        <w:numPr>
          <w:ilvl w:val="0"/>
          <w:numId w:val="7"/>
        </w:numPr>
        <w:spacing w:after="160" w:line="240" w:lineRule="auto"/>
        <w:ind w:right="0"/>
        <w:jc w:val="left"/>
      </w:pPr>
      <w:r w:rsidRPr="00C136AD">
        <w:t>Energy/battery consumption.</w:t>
      </w:r>
    </w:p>
    <w:p w14:paraId="0A23C235" w14:textId="77777777" w:rsidR="00381844" w:rsidRPr="00C136AD" w:rsidRDefault="00381844" w:rsidP="00381844">
      <w:pPr>
        <w:numPr>
          <w:ilvl w:val="0"/>
          <w:numId w:val="7"/>
        </w:numPr>
        <w:spacing w:after="160" w:line="240" w:lineRule="auto"/>
        <w:ind w:right="0"/>
        <w:jc w:val="left"/>
      </w:pPr>
      <w:r w:rsidRPr="00C136AD">
        <w:t>Time taken to complete missions.</w:t>
      </w:r>
    </w:p>
    <w:p w14:paraId="18DE11C5" w14:textId="77777777" w:rsidR="00381844" w:rsidRPr="00C136AD" w:rsidRDefault="00381844" w:rsidP="00381844">
      <w:pPr>
        <w:numPr>
          <w:ilvl w:val="0"/>
          <w:numId w:val="7"/>
        </w:numPr>
        <w:spacing w:after="160" w:line="240" w:lineRule="auto"/>
        <w:ind w:right="0"/>
        <w:jc w:val="left"/>
      </w:pPr>
      <w:r w:rsidRPr="00C136AD">
        <w:t>Number of obstacles successfully avoided.</w:t>
      </w:r>
    </w:p>
    <w:p w14:paraId="1A5C73FB" w14:textId="77777777" w:rsidR="00381844" w:rsidRPr="00C136AD" w:rsidRDefault="00381844" w:rsidP="00381844">
      <w:pPr>
        <w:numPr>
          <w:ilvl w:val="0"/>
          <w:numId w:val="7"/>
        </w:numPr>
        <w:spacing w:after="160" w:line="240" w:lineRule="auto"/>
        <w:ind w:right="0"/>
        <w:jc w:val="left"/>
      </w:pPr>
      <w:r w:rsidRPr="00C136AD">
        <w:t>Communication reliability.</w:t>
      </w:r>
    </w:p>
    <w:p w14:paraId="67DA2D9C" w14:textId="77777777" w:rsidR="00381844" w:rsidRPr="00C136AD" w:rsidRDefault="00381844" w:rsidP="00381844">
      <w:pPr>
        <w:numPr>
          <w:ilvl w:val="0"/>
          <w:numId w:val="7"/>
        </w:numPr>
        <w:spacing w:after="160" w:line="240" w:lineRule="auto"/>
        <w:ind w:right="0"/>
        <w:jc w:val="left"/>
      </w:pPr>
      <w:r w:rsidRPr="00C136AD">
        <w:lastRenderedPageBreak/>
        <w:t>Rover safety.</w:t>
      </w:r>
    </w:p>
    <w:p w14:paraId="3814BA2D" w14:textId="77777777" w:rsidR="00381844" w:rsidRPr="00C136AD" w:rsidRDefault="00381844" w:rsidP="00381844">
      <w:pPr>
        <w:spacing w:line="240" w:lineRule="auto"/>
        <w:rPr>
          <w:b/>
          <w:bCs/>
        </w:rPr>
      </w:pPr>
      <w:r w:rsidRPr="00C136AD">
        <w:rPr>
          <w:b/>
          <w:bCs/>
        </w:rPr>
        <w:t>Performance Measure</w:t>
      </w:r>
    </w:p>
    <w:p w14:paraId="0E371788" w14:textId="77777777" w:rsidR="00381844" w:rsidRPr="00C136AD" w:rsidRDefault="00381844" w:rsidP="00381844">
      <w:pPr>
        <w:spacing w:line="240" w:lineRule="auto"/>
      </w:pPr>
      <w:r w:rsidRPr="00C136AD">
        <w:rPr>
          <w:b/>
          <w:bCs/>
        </w:rPr>
        <w:t>Maximum scientific information + successful exploration + minimum energy consumption + minimum damage/risk</w:t>
      </w:r>
    </w:p>
    <w:p w14:paraId="728E854F" w14:textId="77777777" w:rsidR="00381844" w:rsidRPr="00C136AD" w:rsidRDefault="00381844" w:rsidP="00381844">
      <w:pPr>
        <w:spacing w:line="240" w:lineRule="auto"/>
      </w:pPr>
    </w:p>
    <w:p w14:paraId="609D1DC9" w14:textId="77777777" w:rsidR="00381844" w:rsidRPr="00C136AD" w:rsidRDefault="00381844" w:rsidP="00381844">
      <w:pPr>
        <w:spacing w:line="240" w:lineRule="auto"/>
        <w:rPr>
          <w:b/>
          <w:bCs/>
        </w:rPr>
      </w:pPr>
      <w:r w:rsidRPr="00C136AD">
        <w:rPr>
          <w:b/>
          <w:bCs/>
        </w:rPr>
        <w:t>v. Suitable Agent Architecture</w:t>
      </w:r>
    </w:p>
    <w:p w14:paraId="068C8C0D" w14:textId="77777777" w:rsidR="00381844" w:rsidRPr="00C136AD" w:rsidRDefault="00381844" w:rsidP="00381844">
      <w:pPr>
        <w:spacing w:line="240" w:lineRule="auto"/>
        <w:rPr>
          <w:b/>
          <w:bCs/>
        </w:rPr>
      </w:pPr>
      <w:r w:rsidRPr="00C136AD">
        <w:rPr>
          <w:b/>
          <w:bCs/>
        </w:rPr>
        <w:t>Best choice: Model-Based Utility-Based Learning Agent</w:t>
      </w:r>
    </w:p>
    <w:p w14:paraId="58E59501" w14:textId="77777777" w:rsidR="00381844" w:rsidRPr="00C136AD" w:rsidRDefault="00381844" w:rsidP="00381844">
      <w:pPr>
        <w:spacing w:line="240" w:lineRule="auto"/>
      </w:pPr>
      <w:r w:rsidRPr="00C136AD">
        <w:t xml:space="preserve">A </w:t>
      </w:r>
      <w:r w:rsidRPr="00C136AD">
        <w:rPr>
          <w:b/>
          <w:bCs/>
        </w:rPr>
        <w:t>model-based agent</w:t>
      </w:r>
      <w:r w:rsidRPr="00C136AD">
        <w:t xml:space="preserve"> maintains an internal model of the Mars environment.</w:t>
      </w:r>
    </w:p>
    <w:p w14:paraId="7A922FBC" w14:textId="77777777" w:rsidR="00381844" w:rsidRPr="00C136AD" w:rsidRDefault="00381844" w:rsidP="00381844">
      <w:pPr>
        <w:spacing w:line="240" w:lineRule="auto"/>
      </w:pPr>
      <w:r w:rsidRPr="00C136AD">
        <w:t xml:space="preserve">A </w:t>
      </w:r>
      <w:r w:rsidRPr="00C136AD">
        <w:rPr>
          <w:b/>
          <w:bCs/>
        </w:rPr>
        <w:t>utility-based agent</w:t>
      </w:r>
      <w:r w:rsidRPr="00C136AD">
        <w:t xml:space="preserve"> selects actions that maximize usefulness, such as collecting valuable samples while minimizing energy consumption.</w:t>
      </w:r>
    </w:p>
    <w:p w14:paraId="553E4079" w14:textId="77777777" w:rsidR="00381844" w:rsidRPr="00C136AD" w:rsidRDefault="00381844" w:rsidP="00381844">
      <w:pPr>
        <w:spacing w:line="240" w:lineRule="auto"/>
      </w:pPr>
      <w:r w:rsidRPr="00C136AD">
        <w:t xml:space="preserve">A </w:t>
      </w:r>
      <w:r w:rsidRPr="00C136AD">
        <w:rPr>
          <w:b/>
          <w:bCs/>
        </w:rPr>
        <w:t>learning component</w:t>
      </w:r>
      <w:r w:rsidRPr="00C136AD">
        <w:t xml:space="preserve"> allows the rover to improve its decisions based on previous observations.</w:t>
      </w:r>
    </w:p>
    <w:p w14:paraId="503C417D" w14:textId="77777777" w:rsidR="00381844" w:rsidRPr="00C136AD" w:rsidRDefault="00381844" w:rsidP="00381844">
      <w:pPr>
        <w:spacing w:line="240" w:lineRule="auto"/>
        <w:rPr>
          <w:b/>
          <w:bCs/>
        </w:rPr>
      </w:pPr>
      <w:r w:rsidRPr="00C136AD">
        <w:rPr>
          <w:b/>
          <w:bCs/>
        </w:rPr>
        <w:t>Why?</w:t>
      </w:r>
    </w:p>
    <w:p w14:paraId="32A948F4" w14:textId="77777777" w:rsidR="00381844" w:rsidRPr="00C136AD" w:rsidRDefault="00381844" w:rsidP="00381844">
      <w:pPr>
        <w:spacing w:line="240" w:lineRule="auto"/>
      </w:pPr>
      <w:r w:rsidRPr="00C136AD">
        <w:t>Mars is:</w:t>
      </w:r>
    </w:p>
    <w:p w14:paraId="23608BBD" w14:textId="77777777" w:rsidR="00381844" w:rsidRPr="00C136AD" w:rsidRDefault="00381844" w:rsidP="00381844">
      <w:pPr>
        <w:numPr>
          <w:ilvl w:val="0"/>
          <w:numId w:val="8"/>
        </w:numPr>
        <w:spacing w:after="160" w:line="240" w:lineRule="auto"/>
        <w:ind w:right="0"/>
        <w:jc w:val="left"/>
      </w:pPr>
      <w:r w:rsidRPr="00C136AD">
        <w:t>Partially observable</w:t>
      </w:r>
    </w:p>
    <w:p w14:paraId="49DD95FF" w14:textId="77777777" w:rsidR="00381844" w:rsidRPr="00C136AD" w:rsidRDefault="00381844" w:rsidP="00381844">
      <w:pPr>
        <w:numPr>
          <w:ilvl w:val="0"/>
          <w:numId w:val="8"/>
        </w:numPr>
        <w:spacing w:after="160" w:line="240" w:lineRule="auto"/>
        <w:ind w:right="0"/>
        <w:jc w:val="left"/>
      </w:pPr>
      <w:r w:rsidRPr="00C136AD">
        <w:t>Uncertain</w:t>
      </w:r>
    </w:p>
    <w:p w14:paraId="54D0244A" w14:textId="77777777" w:rsidR="00381844" w:rsidRPr="00C136AD" w:rsidRDefault="00381844" w:rsidP="00381844">
      <w:pPr>
        <w:numPr>
          <w:ilvl w:val="0"/>
          <w:numId w:val="8"/>
        </w:numPr>
        <w:spacing w:after="160" w:line="240" w:lineRule="auto"/>
        <w:ind w:right="0"/>
        <w:jc w:val="left"/>
      </w:pPr>
      <w:r w:rsidRPr="00C136AD">
        <w:t>Dynamic</w:t>
      </w:r>
    </w:p>
    <w:p w14:paraId="500CFDC1" w14:textId="77777777" w:rsidR="00381844" w:rsidRPr="00C136AD" w:rsidRDefault="00381844" w:rsidP="00381844">
      <w:pPr>
        <w:numPr>
          <w:ilvl w:val="0"/>
          <w:numId w:val="8"/>
        </w:numPr>
        <w:spacing w:after="160" w:line="240" w:lineRule="auto"/>
        <w:ind w:right="0"/>
        <w:jc w:val="left"/>
      </w:pPr>
      <w:r w:rsidRPr="00C136AD">
        <w:t>Large</w:t>
      </w:r>
    </w:p>
    <w:p w14:paraId="1D6FAAE9" w14:textId="77777777" w:rsidR="00381844" w:rsidRPr="00C136AD" w:rsidRDefault="00381844" w:rsidP="00381844">
      <w:pPr>
        <w:numPr>
          <w:ilvl w:val="0"/>
          <w:numId w:val="8"/>
        </w:numPr>
        <w:spacing w:after="160" w:line="240" w:lineRule="auto"/>
        <w:ind w:right="0"/>
        <w:jc w:val="left"/>
      </w:pPr>
      <w:r w:rsidRPr="00C136AD">
        <w:t>Dangerous</w:t>
      </w:r>
    </w:p>
    <w:p w14:paraId="5FFC5F4B" w14:textId="77777777" w:rsidR="00381844" w:rsidRPr="00C136AD" w:rsidRDefault="00381844" w:rsidP="00381844">
      <w:pPr>
        <w:spacing w:line="240" w:lineRule="auto"/>
      </w:pPr>
      <w:r w:rsidRPr="00C136AD">
        <w:t>Therefore, a simple reflex agent is not sufficient.</w:t>
      </w:r>
    </w:p>
    <w:p w14:paraId="6FE0B85B" w14:textId="77777777" w:rsidR="00381844" w:rsidRPr="00C136AD" w:rsidRDefault="00381844" w:rsidP="00381844">
      <w:pPr>
        <w:spacing w:line="240" w:lineRule="auto"/>
        <w:rPr>
          <w:b/>
          <w:bCs/>
        </w:rPr>
      </w:pPr>
      <w:r w:rsidRPr="00C136AD">
        <w:rPr>
          <w:b/>
          <w:bCs/>
        </w:rPr>
        <w:t>Architecture</w:t>
      </w:r>
    </w:p>
    <w:p w14:paraId="1B0D5B6B" w14:textId="77777777" w:rsidR="00381844" w:rsidRPr="00C136AD" w:rsidRDefault="00381844" w:rsidP="00381844">
      <w:pPr>
        <w:spacing w:line="240" w:lineRule="auto"/>
      </w:pPr>
      <w:r w:rsidRPr="00C136AD">
        <w:t>Sensors</w:t>
      </w:r>
    </w:p>
    <w:p w14:paraId="6A78E21F" w14:textId="77777777" w:rsidR="00381844" w:rsidRPr="00C136AD" w:rsidRDefault="00381844" w:rsidP="00381844">
      <w:pPr>
        <w:spacing w:line="240" w:lineRule="auto"/>
      </w:pPr>
      <w:r w:rsidRPr="00C136AD">
        <w:t xml:space="preserve">   ↓</w:t>
      </w:r>
    </w:p>
    <w:p w14:paraId="3A87BFB1" w14:textId="77777777" w:rsidR="00381844" w:rsidRPr="00C136AD" w:rsidRDefault="00381844" w:rsidP="00381844">
      <w:pPr>
        <w:spacing w:line="240" w:lineRule="auto"/>
      </w:pPr>
      <w:r w:rsidRPr="00C136AD">
        <w:t>Perception</w:t>
      </w:r>
    </w:p>
    <w:p w14:paraId="04D1A985" w14:textId="77777777" w:rsidR="00381844" w:rsidRPr="00C136AD" w:rsidRDefault="00381844" w:rsidP="00381844">
      <w:pPr>
        <w:spacing w:line="240" w:lineRule="auto"/>
      </w:pPr>
      <w:r w:rsidRPr="00C136AD">
        <w:t xml:space="preserve">   ↓</w:t>
      </w:r>
    </w:p>
    <w:p w14:paraId="7A60F9FA" w14:textId="77777777" w:rsidR="00381844" w:rsidRPr="00C136AD" w:rsidRDefault="00381844" w:rsidP="00381844">
      <w:pPr>
        <w:spacing w:line="240" w:lineRule="auto"/>
      </w:pPr>
      <w:r w:rsidRPr="00C136AD">
        <w:t>Internal Model</w:t>
      </w:r>
    </w:p>
    <w:p w14:paraId="7562E188" w14:textId="77777777" w:rsidR="00381844" w:rsidRPr="00C136AD" w:rsidRDefault="00381844" w:rsidP="00381844">
      <w:pPr>
        <w:spacing w:line="240" w:lineRule="auto"/>
      </w:pPr>
      <w:r w:rsidRPr="00C136AD">
        <w:t xml:space="preserve">   ↓</w:t>
      </w:r>
    </w:p>
    <w:p w14:paraId="6D730608" w14:textId="77777777" w:rsidR="00381844" w:rsidRPr="00C136AD" w:rsidRDefault="00381844" w:rsidP="00381844">
      <w:pPr>
        <w:spacing w:line="240" w:lineRule="auto"/>
      </w:pPr>
      <w:r w:rsidRPr="00C136AD">
        <w:t>Decision Making</w:t>
      </w:r>
    </w:p>
    <w:p w14:paraId="70BB42D6" w14:textId="77777777" w:rsidR="00381844" w:rsidRPr="00C136AD" w:rsidRDefault="00381844" w:rsidP="00381844">
      <w:pPr>
        <w:spacing w:line="240" w:lineRule="auto"/>
      </w:pPr>
      <w:r w:rsidRPr="00C136AD">
        <w:t xml:space="preserve">   ↓</w:t>
      </w:r>
    </w:p>
    <w:p w14:paraId="5AFFF52A" w14:textId="77777777" w:rsidR="00381844" w:rsidRPr="00C136AD" w:rsidRDefault="00381844" w:rsidP="00381844">
      <w:pPr>
        <w:spacing w:line="240" w:lineRule="auto"/>
      </w:pPr>
      <w:r w:rsidRPr="00C136AD">
        <w:t>Utility Evaluation</w:t>
      </w:r>
    </w:p>
    <w:p w14:paraId="286D3BFA" w14:textId="77777777" w:rsidR="00381844" w:rsidRPr="00C136AD" w:rsidRDefault="00381844" w:rsidP="00381844">
      <w:pPr>
        <w:spacing w:line="240" w:lineRule="auto"/>
      </w:pPr>
      <w:r w:rsidRPr="00C136AD">
        <w:t xml:space="preserve">   ↓</w:t>
      </w:r>
    </w:p>
    <w:p w14:paraId="01A2B8FF" w14:textId="77777777" w:rsidR="00381844" w:rsidRPr="00C136AD" w:rsidRDefault="00381844" w:rsidP="00381844">
      <w:pPr>
        <w:spacing w:line="240" w:lineRule="auto"/>
      </w:pPr>
      <w:r w:rsidRPr="00C136AD">
        <w:t>Action Selection</w:t>
      </w:r>
    </w:p>
    <w:p w14:paraId="5A9FB393" w14:textId="77777777" w:rsidR="00381844" w:rsidRPr="00C136AD" w:rsidRDefault="00381844" w:rsidP="00381844">
      <w:pPr>
        <w:spacing w:line="240" w:lineRule="auto"/>
      </w:pPr>
      <w:r w:rsidRPr="00C136AD">
        <w:t xml:space="preserve">   ↓</w:t>
      </w:r>
    </w:p>
    <w:p w14:paraId="3BB8FD4C" w14:textId="77777777" w:rsidR="00381844" w:rsidRPr="00C136AD" w:rsidRDefault="00381844" w:rsidP="00381844">
      <w:pPr>
        <w:spacing w:line="240" w:lineRule="auto"/>
      </w:pPr>
      <w:r w:rsidRPr="00C136AD">
        <w:t>Actuators</w:t>
      </w:r>
    </w:p>
    <w:p w14:paraId="42DA2B52" w14:textId="77777777" w:rsidR="00381844" w:rsidRPr="00C136AD" w:rsidRDefault="00381844" w:rsidP="00381844">
      <w:pPr>
        <w:spacing w:line="240" w:lineRule="auto"/>
      </w:pPr>
      <w:r w:rsidRPr="00C136AD">
        <w:t xml:space="preserve">   ↓</w:t>
      </w:r>
    </w:p>
    <w:p w14:paraId="46BCB30B" w14:textId="77777777" w:rsidR="00381844" w:rsidRPr="00C136AD" w:rsidRDefault="00381844" w:rsidP="00381844">
      <w:pPr>
        <w:spacing w:line="240" w:lineRule="auto"/>
      </w:pPr>
      <w:r w:rsidRPr="00C136AD">
        <w:t>Mars Environment</w:t>
      </w:r>
    </w:p>
    <w:p w14:paraId="502D870F" w14:textId="77777777" w:rsidR="00381844" w:rsidRPr="00C136AD" w:rsidRDefault="00381844" w:rsidP="00381844">
      <w:pPr>
        <w:spacing w:line="240" w:lineRule="auto"/>
      </w:pPr>
    </w:p>
    <w:p w14:paraId="7DA33106" w14:textId="77777777" w:rsidR="00381844" w:rsidRPr="00C136AD" w:rsidRDefault="00381844" w:rsidP="00381844">
      <w:pPr>
        <w:spacing w:line="240" w:lineRule="auto"/>
        <w:rPr>
          <w:b/>
          <w:bCs/>
        </w:rPr>
      </w:pPr>
      <w:r w:rsidRPr="00C136AD">
        <w:rPr>
          <w:b/>
          <w:bCs/>
        </w:rPr>
        <w:t>3. 8-Queens Problem</w:t>
      </w:r>
    </w:p>
    <w:p w14:paraId="789CA691" w14:textId="77777777" w:rsidR="00381844" w:rsidRPr="00C136AD" w:rsidRDefault="00381844" w:rsidP="00381844">
      <w:pPr>
        <w:spacing w:line="240" w:lineRule="auto"/>
        <w:rPr>
          <w:b/>
          <w:bCs/>
        </w:rPr>
      </w:pPr>
      <w:r w:rsidRPr="00C136AD">
        <w:rPr>
          <w:b/>
          <w:bCs/>
        </w:rPr>
        <w:t>Problem</w:t>
      </w:r>
    </w:p>
    <w:p w14:paraId="2CAEFE64" w14:textId="77777777" w:rsidR="00381844" w:rsidRPr="00C136AD" w:rsidRDefault="00381844" w:rsidP="00381844">
      <w:pPr>
        <w:spacing w:line="240" w:lineRule="auto"/>
      </w:pPr>
      <w:r w:rsidRPr="00C136AD">
        <w:t xml:space="preserve">Place </w:t>
      </w:r>
      <w:r w:rsidRPr="00C136AD">
        <w:rPr>
          <w:b/>
          <w:bCs/>
        </w:rPr>
        <w:t>8 queens on an 8 × 8 chessboard</w:t>
      </w:r>
      <w:r w:rsidRPr="00C136AD">
        <w:t xml:space="preserve"> such that no two queens attack each other.</w:t>
      </w:r>
    </w:p>
    <w:p w14:paraId="50620397" w14:textId="77777777" w:rsidR="00381844" w:rsidRPr="00C136AD" w:rsidRDefault="00381844" w:rsidP="00381844">
      <w:pPr>
        <w:spacing w:line="240" w:lineRule="auto"/>
      </w:pPr>
      <w:r w:rsidRPr="00C136AD">
        <w:t>A queen can attack another queen if they are in:</w:t>
      </w:r>
    </w:p>
    <w:p w14:paraId="5B3099B6" w14:textId="77777777" w:rsidR="00381844" w:rsidRPr="00C136AD" w:rsidRDefault="00381844" w:rsidP="00381844">
      <w:pPr>
        <w:numPr>
          <w:ilvl w:val="0"/>
          <w:numId w:val="9"/>
        </w:numPr>
        <w:spacing w:after="160" w:line="240" w:lineRule="auto"/>
        <w:ind w:right="0"/>
        <w:jc w:val="left"/>
      </w:pPr>
      <w:r w:rsidRPr="00C136AD">
        <w:t>Same row</w:t>
      </w:r>
    </w:p>
    <w:p w14:paraId="7285BD7F" w14:textId="77777777" w:rsidR="00381844" w:rsidRPr="00C136AD" w:rsidRDefault="00381844" w:rsidP="00381844">
      <w:pPr>
        <w:numPr>
          <w:ilvl w:val="0"/>
          <w:numId w:val="9"/>
        </w:numPr>
        <w:spacing w:after="160" w:line="240" w:lineRule="auto"/>
        <w:ind w:right="0"/>
        <w:jc w:val="left"/>
      </w:pPr>
      <w:r w:rsidRPr="00C136AD">
        <w:t>Same column</w:t>
      </w:r>
    </w:p>
    <w:p w14:paraId="0FC39DF0" w14:textId="77777777" w:rsidR="00381844" w:rsidRPr="00C136AD" w:rsidRDefault="00381844" w:rsidP="00381844">
      <w:pPr>
        <w:numPr>
          <w:ilvl w:val="0"/>
          <w:numId w:val="9"/>
        </w:numPr>
        <w:spacing w:after="160" w:line="240" w:lineRule="auto"/>
        <w:ind w:right="0"/>
        <w:jc w:val="left"/>
      </w:pPr>
      <w:r w:rsidRPr="00C136AD">
        <w:t>Same diagonal</w:t>
      </w:r>
    </w:p>
    <w:p w14:paraId="5E8EA9C5" w14:textId="77777777" w:rsidR="00381844" w:rsidRPr="00C136AD" w:rsidRDefault="00381844" w:rsidP="00381844">
      <w:pPr>
        <w:spacing w:line="240" w:lineRule="auto"/>
      </w:pPr>
    </w:p>
    <w:p w14:paraId="2213E381" w14:textId="77777777" w:rsidR="00381844" w:rsidRPr="00C136AD" w:rsidRDefault="00381844" w:rsidP="00381844">
      <w:pPr>
        <w:spacing w:line="240" w:lineRule="auto"/>
        <w:rPr>
          <w:b/>
          <w:bCs/>
        </w:rPr>
      </w:pPr>
      <w:r w:rsidRPr="00C136AD">
        <w:rPr>
          <w:b/>
          <w:bCs/>
        </w:rPr>
        <w:t>Problem Formulation</w:t>
      </w:r>
    </w:p>
    <w:p w14:paraId="700B85C8" w14:textId="77777777" w:rsidR="00381844" w:rsidRPr="00C136AD" w:rsidRDefault="00381844" w:rsidP="00381844">
      <w:pPr>
        <w:spacing w:line="240" w:lineRule="auto"/>
        <w:rPr>
          <w:b/>
          <w:bCs/>
        </w:rPr>
      </w:pPr>
      <w:r w:rsidRPr="00C136AD">
        <w:rPr>
          <w:b/>
          <w:bCs/>
        </w:rPr>
        <w:t>Initial State</w:t>
      </w:r>
    </w:p>
    <w:p w14:paraId="05183329" w14:textId="77777777" w:rsidR="00381844" w:rsidRPr="00C136AD" w:rsidRDefault="00381844" w:rsidP="00381844">
      <w:pPr>
        <w:spacing w:line="240" w:lineRule="auto"/>
      </w:pPr>
      <w:r w:rsidRPr="00C136AD">
        <w:t>An empty chessboard:</w:t>
      </w:r>
    </w:p>
    <w:p w14:paraId="0C6F55C8" w14:textId="77777777" w:rsidR="00381844" w:rsidRPr="00C136AD" w:rsidRDefault="00381844" w:rsidP="00381844">
      <w:pPr>
        <w:spacing w:line="240" w:lineRule="auto"/>
      </w:pPr>
      <w:r w:rsidRPr="00C136AD">
        <w:t>. . . . . . . .</w:t>
      </w:r>
    </w:p>
    <w:p w14:paraId="263AA1BD" w14:textId="77777777" w:rsidR="00381844" w:rsidRPr="00C136AD" w:rsidRDefault="00381844" w:rsidP="00381844">
      <w:pPr>
        <w:spacing w:line="240" w:lineRule="auto"/>
      </w:pPr>
      <w:r w:rsidRPr="00C136AD">
        <w:t>. . . . . . . .</w:t>
      </w:r>
    </w:p>
    <w:p w14:paraId="325B9F76" w14:textId="77777777" w:rsidR="00381844" w:rsidRPr="00C136AD" w:rsidRDefault="00381844" w:rsidP="00381844">
      <w:pPr>
        <w:spacing w:line="240" w:lineRule="auto"/>
      </w:pPr>
      <w:r w:rsidRPr="00C136AD">
        <w:t>. . . . . . . .</w:t>
      </w:r>
    </w:p>
    <w:p w14:paraId="00013681" w14:textId="77777777" w:rsidR="00381844" w:rsidRPr="00C136AD" w:rsidRDefault="00381844" w:rsidP="00381844">
      <w:pPr>
        <w:spacing w:line="240" w:lineRule="auto"/>
      </w:pPr>
      <w:r w:rsidRPr="00C136AD">
        <w:t>. . . . . . . .</w:t>
      </w:r>
    </w:p>
    <w:p w14:paraId="4994B506" w14:textId="77777777" w:rsidR="00381844" w:rsidRPr="00C136AD" w:rsidRDefault="00381844" w:rsidP="00381844">
      <w:pPr>
        <w:spacing w:line="240" w:lineRule="auto"/>
      </w:pPr>
      <w:r w:rsidRPr="00C136AD">
        <w:t>. . . . . . . .</w:t>
      </w:r>
    </w:p>
    <w:p w14:paraId="68F18FEE" w14:textId="77777777" w:rsidR="00381844" w:rsidRPr="00C136AD" w:rsidRDefault="00381844" w:rsidP="00381844">
      <w:pPr>
        <w:spacing w:line="240" w:lineRule="auto"/>
      </w:pPr>
      <w:r w:rsidRPr="00C136AD">
        <w:t>. . . . . . . .</w:t>
      </w:r>
    </w:p>
    <w:p w14:paraId="162B829E" w14:textId="77777777" w:rsidR="00381844" w:rsidRPr="00C136AD" w:rsidRDefault="00381844" w:rsidP="00381844">
      <w:pPr>
        <w:spacing w:line="240" w:lineRule="auto"/>
      </w:pPr>
      <w:r w:rsidRPr="00C136AD">
        <w:t>. . . . . . . .</w:t>
      </w:r>
    </w:p>
    <w:p w14:paraId="1E3EA31E" w14:textId="77777777" w:rsidR="00381844" w:rsidRPr="00C136AD" w:rsidRDefault="00381844" w:rsidP="00381844">
      <w:pPr>
        <w:spacing w:line="240" w:lineRule="auto"/>
      </w:pPr>
      <w:r w:rsidRPr="00C136AD">
        <w:t>. . . . . . . .</w:t>
      </w:r>
    </w:p>
    <w:p w14:paraId="640486D2" w14:textId="77777777" w:rsidR="00381844" w:rsidRPr="00C136AD" w:rsidRDefault="00381844" w:rsidP="00381844">
      <w:pPr>
        <w:spacing w:line="240" w:lineRule="auto"/>
        <w:rPr>
          <w:b/>
          <w:bCs/>
        </w:rPr>
      </w:pPr>
      <w:r w:rsidRPr="00C136AD">
        <w:rPr>
          <w:b/>
          <w:bCs/>
        </w:rPr>
        <w:t>State</w:t>
      </w:r>
    </w:p>
    <w:p w14:paraId="1CB506B9" w14:textId="77777777" w:rsidR="00381844" w:rsidRPr="00C136AD" w:rsidRDefault="00381844" w:rsidP="00381844">
      <w:pPr>
        <w:spacing w:line="240" w:lineRule="auto"/>
      </w:pPr>
      <w:r w:rsidRPr="00C136AD">
        <w:t>A state represents a partial placement of queens.</w:t>
      </w:r>
    </w:p>
    <w:p w14:paraId="67CFB847" w14:textId="77777777" w:rsidR="00381844" w:rsidRPr="00C136AD" w:rsidRDefault="00381844" w:rsidP="00381844">
      <w:pPr>
        <w:spacing w:line="240" w:lineRule="auto"/>
      </w:pPr>
      <w:r w:rsidRPr="00C136AD">
        <w:t>For example:</w:t>
      </w:r>
    </w:p>
    <w:p w14:paraId="26DD6A2A" w14:textId="77777777" w:rsidR="00381844" w:rsidRPr="00C136AD" w:rsidRDefault="00381844" w:rsidP="00381844">
      <w:pPr>
        <w:spacing w:line="240" w:lineRule="auto"/>
      </w:pPr>
      <w:r w:rsidRPr="00C136AD">
        <w:t>[1, 3, 5]</w:t>
      </w:r>
    </w:p>
    <w:p w14:paraId="173E9617" w14:textId="77777777" w:rsidR="00381844" w:rsidRPr="00C136AD" w:rsidRDefault="00381844" w:rsidP="00381844">
      <w:pPr>
        <w:spacing w:line="240" w:lineRule="auto"/>
      </w:pPr>
      <w:r w:rsidRPr="00C136AD">
        <w:t>means:</w:t>
      </w:r>
    </w:p>
    <w:p w14:paraId="5710B91C" w14:textId="77777777" w:rsidR="00381844" w:rsidRPr="00C136AD" w:rsidRDefault="00381844" w:rsidP="00381844">
      <w:pPr>
        <w:numPr>
          <w:ilvl w:val="0"/>
          <w:numId w:val="10"/>
        </w:numPr>
        <w:spacing w:after="160" w:line="240" w:lineRule="auto"/>
        <w:ind w:right="0"/>
        <w:jc w:val="left"/>
      </w:pPr>
      <w:r w:rsidRPr="00C136AD">
        <w:t>Queen 1 → row 1</w:t>
      </w:r>
    </w:p>
    <w:p w14:paraId="379A4F53" w14:textId="77777777" w:rsidR="00381844" w:rsidRPr="00C136AD" w:rsidRDefault="00381844" w:rsidP="00381844">
      <w:pPr>
        <w:numPr>
          <w:ilvl w:val="0"/>
          <w:numId w:val="10"/>
        </w:numPr>
        <w:spacing w:after="160" w:line="240" w:lineRule="auto"/>
        <w:ind w:right="0"/>
        <w:jc w:val="left"/>
      </w:pPr>
      <w:r w:rsidRPr="00C136AD">
        <w:t>Queen 2 → row 3</w:t>
      </w:r>
    </w:p>
    <w:p w14:paraId="35E1E910" w14:textId="77777777" w:rsidR="00381844" w:rsidRPr="00C136AD" w:rsidRDefault="00381844" w:rsidP="00381844">
      <w:pPr>
        <w:numPr>
          <w:ilvl w:val="0"/>
          <w:numId w:val="10"/>
        </w:numPr>
        <w:spacing w:after="160" w:line="240" w:lineRule="auto"/>
        <w:ind w:right="0"/>
        <w:jc w:val="left"/>
      </w:pPr>
      <w:r w:rsidRPr="00C136AD">
        <w:t>Queen 3 → row 5</w:t>
      </w:r>
    </w:p>
    <w:p w14:paraId="36B6D059" w14:textId="77777777" w:rsidR="00381844" w:rsidRPr="00C136AD" w:rsidRDefault="00381844" w:rsidP="00381844">
      <w:pPr>
        <w:spacing w:line="240" w:lineRule="auto"/>
      </w:pPr>
    </w:p>
    <w:p w14:paraId="1E63AF64" w14:textId="77777777" w:rsidR="00381844" w:rsidRPr="00C136AD" w:rsidRDefault="00381844" w:rsidP="00381844">
      <w:pPr>
        <w:spacing w:line="240" w:lineRule="auto"/>
        <w:rPr>
          <w:b/>
          <w:bCs/>
        </w:rPr>
      </w:pPr>
      <w:r w:rsidRPr="00C136AD">
        <w:rPr>
          <w:b/>
          <w:bCs/>
        </w:rPr>
        <w:t>Actions</w:t>
      </w:r>
    </w:p>
    <w:p w14:paraId="714C469F" w14:textId="77777777" w:rsidR="00381844" w:rsidRPr="00C136AD" w:rsidRDefault="00381844" w:rsidP="00381844">
      <w:pPr>
        <w:spacing w:line="240" w:lineRule="auto"/>
      </w:pPr>
      <w:r w:rsidRPr="00C136AD">
        <w:t>Place a queen in an empty position where it does not attack any previously placed queen.</w:t>
      </w:r>
    </w:p>
    <w:p w14:paraId="163E43EA" w14:textId="77777777" w:rsidR="00381844" w:rsidRPr="00C136AD" w:rsidRDefault="00381844" w:rsidP="00381844">
      <w:pPr>
        <w:spacing w:line="240" w:lineRule="auto"/>
      </w:pPr>
    </w:p>
    <w:p w14:paraId="6DC02F1D" w14:textId="77777777" w:rsidR="00381844" w:rsidRPr="00C136AD" w:rsidRDefault="00381844" w:rsidP="00381844">
      <w:pPr>
        <w:spacing w:line="240" w:lineRule="auto"/>
        <w:rPr>
          <w:b/>
          <w:bCs/>
        </w:rPr>
      </w:pPr>
      <w:r w:rsidRPr="00C136AD">
        <w:rPr>
          <w:b/>
          <w:bCs/>
        </w:rPr>
        <w:t>Goal Test</w:t>
      </w:r>
    </w:p>
    <w:p w14:paraId="00DC53D7" w14:textId="77777777" w:rsidR="00381844" w:rsidRPr="00C136AD" w:rsidRDefault="00381844" w:rsidP="00381844">
      <w:pPr>
        <w:spacing w:line="240" w:lineRule="auto"/>
      </w:pPr>
      <w:r w:rsidRPr="00C136AD">
        <w:t>The goal is reached when:</w:t>
      </w:r>
    </w:p>
    <w:p w14:paraId="1F890C97" w14:textId="77777777" w:rsidR="00381844" w:rsidRPr="00C136AD" w:rsidRDefault="00381844" w:rsidP="00381844">
      <w:pPr>
        <w:spacing w:line="240" w:lineRule="auto"/>
      </w:pPr>
      <w:r w:rsidRPr="00C136AD">
        <w:rPr>
          <w:b/>
          <w:bCs/>
        </w:rPr>
        <w:t>8 queens are placed and no two queens attack each other.</w:t>
      </w:r>
    </w:p>
    <w:p w14:paraId="67B4BA25" w14:textId="77777777" w:rsidR="00381844" w:rsidRPr="00C136AD" w:rsidRDefault="00381844" w:rsidP="00381844">
      <w:pPr>
        <w:spacing w:line="240" w:lineRule="auto"/>
      </w:pPr>
    </w:p>
    <w:p w14:paraId="1B56191D" w14:textId="77777777" w:rsidR="00381844" w:rsidRPr="00C136AD" w:rsidRDefault="00381844" w:rsidP="00381844">
      <w:pPr>
        <w:spacing w:line="240" w:lineRule="auto"/>
        <w:rPr>
          <w:b/>
          <w:bCs/>
        </w:rPr>
      </w:pPr>
      <w:r w:rsidRPr="00C136AD">
        <w:rPr>
          <w:b/>
          <w:bCs/>
        </w:rPr>
        <w:t>Path Cost</w:t>
      </w:r>
    </w:p>
    <w:p w14:paraId="510E2C79" w14:textId="77777777" w:rsidR="00381844" w:rsidRPr="00C136AD" w:rsidRDefault="00381844" w:rsidP="00381844">
      <w:pPr>
        <w:spacing w:line="240" w:lineRule="auto"/>
      </w:pPr>
      <w:r w:rsidRPr="00C136AD">
        <w:t>Usually:</w:t>
      </w:r>
    </w:p>
    <w:p w14:paraId="27CD0DFA" w14:textId="77777777" w:rsidR="00381844" w:rsidRPr="00C136AD" w:rsidRDefault="00381844" w:rsidP="00381844">
      <w:pPr>
        <w:spacing w:line="240" w:lineRule="auto"/>
      </w:pPr>
      <w:r w:rsidRPr="00C136AD">
        <w:rPr>
          <w:b/>
          <w:bCs/>
        </w:rPr>
        <w:t>Each queen placement = cost 1</w:t>
      </w:r>
    </w:p>
    <w:p w14:paraId="009DF881" w14:textId="77777777" w:rsidR="00381844" w:rsidRPr="00C136AD" w:rsidRDefault="00381844" w:rsidP="00381844">
      <w:pPr>
        <w:spacing w:line="240" w:lineRule="auto"/>
      </w:pPr>
      <w:r w:rsidRPr="00C136AD">
        <w:t>Therefore, placing all 8 queens has a path cost of:</w:t>
      </w:r>
    </w:p>
    <w:p w14:paraId="475327AF" w14:textId="77777777" w:rsidR="00381844" w:rsidRPr="00C136AD" w:rsidRDefault="00381844" w:rsidP="00381844">
      <w:pPr>
        <w:spacing w:line="240" w:lineRule="auto"/>
      </w:pPr>
      <w:r w:rsidRPr="00C136AD">
        <w:rPr>
          <w:b/>
          <w:bCs/>
        </w:rPr>
        <w:t>8</w:t>
      </w:r>
    </w:p>
    <w:p w14:paraId="5C262E9A" w14:textId="77777777" w:rsidR="00381844" w:rsidRPr="00C136AD" w:rsidRDefault="00381844" w:rsidP="00381844">
      <w:pPr>
        <w:spacing w:line="240" w:lineRule="auto"/>
      </w:pPr>
    </w:p>
    <w:p w14:paraId="3FD6C0EF" w14:textId="77777777" w:rsidR="00381844" w:rsidRPr="00C136AD" w:rsidRDefault="00381844" w:rsidP="00381844">
      <w:pPr>
        <w:spacing w:line="240" w:lineRule="auto"/>
        <w:rPr>
          <w:b/>
          <w:bCs/>
        </w:rPr>
      </w:pPr>
      <w:r w:rsidRPr="00C136AD">
        <w:rPr>
          <w:b/>
          <w:bCs/>
        </w:rPr>
        <w:t>Search Space</w:t>
      </w:r>
    </w:p>
    <w:p w14:paraId="2CB45563" w14:textId="77777777" w:rsidR="00381844" w:rsidRPr="00C136AD" w:rsidRDefault="00381844" w:rsidP="00381844">
      <w:pPr>
        <w:spacing w:line="240" w:lineRule="auto"/>
      </w:pPr>
      <w:r w:rsidRPr="00C136AD">
        <w:t>Starting from an empty board:</w:t>
      </w:r>
    </w:p>
    <w:p w14:paraId="1D3C7229" w14:textId="77777777" w:rsidR="00381844" w:rsidRPr="00C136AD" w:rsidRDefault="00381844" w:rsidP="00381844">
      <w:pPr>
        <w:spacing w:line="240" w:lineRule="auto"/>
      </w:pPr>
      <w:r w:rsidRPr="00C136AD">
        <w:t>Empty</w:t>
      </w:r>
    </w:p>
    <w:p w14:paraId="32F45567" w14:textId="77777777" w:rsidR="00381844" w:rsidRPr="00C136AD" w:rsidRDefault="00381844" w:rsidP="00381844">
      <w:pPr>
        <w:spacing w:line="240" w:lineRule="auto"/>
      </w:pPr>
      <w:r w:rsidRPr="00C136AD">
        <w:t xml:space="preserve">  ↓</w:t>
      </w:r>
    </w:p>
    <w:p w14:paraId="627D2755" w14:textId="77777777" w:rsidR="00381844" w:rsidRPr="00C136AD" w:rsidRDefault="00381844" w:rsidP="00381844">
      <w:pPr>
        <w:spacing w:line="240" w:lineRule="auto"/>
      </w:pPr>
      <w:r w:rsidRPr="00C136AD">
        <w:t>Place Q1</w:t>
      </w:r>
    </w:p>
    <w:p w14:paraId="765ADCB0" w14:textId="77777777" w:rsidR="00381844" w:rsidRPr="00C136AD" w:rsidRDefault="00381844" w:rsidP="00381844">
      <w:pPr>
        <w:spacing w:line="240" w:lineRule="auto"/>
      </w:pPr>
      <w:r w:rsidRPr="00C136AD">
        <w:t xml:space="preserve">  ↓</w:t>
      </w:r>
    </w:p>
    <w:p w14:paraId="16D152F6" w14:textId="77777777" w:rsidR="00381844" w:rsidRPr="00C136AD" w:rsidRDefault="00381844" w:rsidP="00381844">
      <w:pPr>
        <w:spacing w:line="240" w:lineRule="auto"/>
      </w:pPr>
      <w:r w:rsidRPr="00C136AD">
        <w:t>Place Q2</w:t>
      </w:r>
    </w:p>
    <w:p w14:paraId="77686721" w14:textId="77777777" w:rsidR="00381844" w:rsidRPr="00C136AD" w:rsidRDefault="00381844" w:rsidP="00381844">
      <w:pPr>
        <w:spacing w:line="240" w:lineRule="auto"/>
      </w:pPr>
      <w:r w:rsidRPr="00C136AD">
        <w:t xml:space="preserve">  ↓</w:t>
      </w:r>
    </w:p>
    <w:p w14:paraId="7B494CEE" w14:textId="77777777" w:rsidR="00381844" w:rsidRPr="00C136AD" w:rsidRDefault="00381844" w:rsidP="00381844">
      <w:pPr>
        <w:spacing w:line="240" w:lineRule="auto"/>
      </w:pPr>
      <w:r w:rsidRPr="00C136AD">
        <w:t>Place Q3</w:t>
      </w:r>
    </w:p>
    <w:p w14:paraId="46192EB0" w14:textId="77777777" w:rsidR="00381844" w:rsidRPr="00C136AD" w:rsidRDefault="00381844" w:rsidP="00381844">
      <w:pPr>
        <w:spacing w:line="240" w:lineRule="auto"/>
      </w:pPr>
      <w:r w:rsidRPr="00C136AD">
        <w:t xml:space="preserve">  ↓</w:t>
      </w:r>
    </w:p>
    <w:p w14:paraId="4F20E2E3" w14:textId="77777777" w:rsidR="00381844" w:rsidRPr="00C136AD" w:rsidRDefault="00381844" w:rsidP="00381844">
      <w:pPr>
        <w:spacing w:line="240" w:lineRule="auto"/>
      </w:pPr>
      <w:r w:rsidRPr="00C136AD">
        <w:t>...</w:t>
      </w:r>
    </w:p>
    <w:p w14:paraId="3BAD0D36" w14:textId="77777777" w:rsidR="00381844" w:rsidRPr="00C136AD" w:rsidRDefault="00381844" w:rsidP="00381844">
      <w:pPr>
        <w:spacing w:line="240" w:lineRule="auto"/>
      </w:pPr>
      <w:r w:rsidRPr="00C136AD">
        <w:t xml:space="preserve">  ↓</w:t>
      </w:r>
    </w:p>
    <w:p w14:paraId="78E095EC" w14:textId="77777777" w:rsidR="00381844" w:rsidRPr="00C136AD" w:rsidRDefault="00381844" w:rsidP="00381844">
      <w:pPr>
        <w:spacing w:line="240" w:lineRule="auto"/>
      </w:pPr>
      <w:r w:rsidRPr="00C136AD">
        <w:t>Place Q8</w:t>
      </w:r>
    </w:p>
    <w:p w14:paraId="5AE47F9C" w14:textId="77777777" w:rsidR="00381844" w:rsidRPr="00C136AD" w:rsidRDefault="00381844" w:rsidP="00381844">
      <w:pPr>
        <w:spacing w:line="240" w:lineRule="auto"/>
      </w:pPr>
      <w:r w:rsidRPr="00C136AD">
        <w:t xml:space="preserve">  ↓</w:t>
      </w:r>
    </w:p>
    <w:p w14:paraId="0B006DB3" w14:textId="77777777" w:rsidR="00381844" w:rsidRPr="00C136AD" w:rsidRDefault="00381844" w:rsidP="00381844">
      <w:pPr>
        <w:spacing w:line="240" w:lineRule="auto"/>
      </w:pPr>
      <w:r w:rsidRPr="00C136AD">
        <w:lastRenderedPageBreak/>
        <w:t>Goal</w:t>
      </w:r>
    </w:p>
    <w:p w14:paraId="2A7D2054" w14:textId="77777777" w:rsidR="00381844" w:rsidRPr="00C136AD" w:rsidRDefault="00381844" w:rsidP="00381844">
      <w:pPr>
        <w:spacing w:line="240" w:lineRule="auto"/>
        <w:rPr>
          <w:b/>
          <w:bCs/>
        </w:rPr>
      </w:pPr>
      <w:r w:rsidRPr="00C136AD">
        <w:rPr>
          <w:b/>
          <w:bCs/>
        </w:rPr>
        <w:t>Example Solution</w:t>
      </w:r>
    </w:p>
    <w:p w14:paraId="1D4E081D" w14:textId="77777777" w:rsidR="00381844" w:rsidRPr="00C136AD" w:rsidRDefault="00381844" w:rsidP="00381844">
      <w:pPr>
        <w:spacing w:line="240" w:lineRule="auto"/>
      </w:pPr>
      <w:r w:rsidRPr="00C136AD">
        <w:t>One valid solution is:</w:t>
      </w:r>
    </w:p>
    <w:p w14:paraId="559A12F5" w14:textId="77777777" w:rsidR="00381844" w:rsidRPr="00C136AD" w:rsidRDefault="00381844" w:rsidP="00381844">
      <w:pPr>
        <w:spacing w:line="240" w:lineRule="auto"/>
      </w:pPr>
      <w:r w:rsidRPr="00C136AD">
        <w:t>Q . . . . . . .</w:t>
      </w:r>
    </w:p>
    <w:p w14:paraId="12D6135A" w14:textId="77777777" w:rsidR="00381844" w:rsidRPr="00C136AD" w:rsidRDefault="00381844" w:rsidP="00381844">
      <w:pPr>
        <w:spacing w:line="240" w:lineRule="auto"/>
      </w:pPr>
      <w:r w:rsidRPr="00C136AD">
        <w:t>. . . . Q . . .</w:t>
      </w:r>
    </w:p>
    <w:p w14:paraId="39B12F13" w14:textId="77777777" w:rsidR="00381844" w:rsidRPr="00C136AD" w:rsidRDefault="00381844" w:rsidP="00381844">
      <w:pPr>
        <w:spacing w:line="240" w:lineRule="auto"/>
      </w:pPr>
      <w:r w:rsidRPr="00C136AD">
        <w:t>. . . . . . . Q</w:t>
      </w:r>
    </w:p>
    <w:p w14:paraId="5D67BB66" w14:textId="77777777" w:rsidR="00381844" w:rsidRPr="00C136AD" w:rsidRDefault="00381844" w:rsidP="00381844">
      <w:pPr>
        <w:spacing w:line="240" w:lineRule="auto"/>
      </w:pPr>
      <w:r w:rsidRPr="00C136AD">
        <w:t>. . . . . Q . .</w:t>
      </w:r>
    </w:p>
    <w:p w14:paraId="6F8D2D8A" w14:textId="77777777" w:rsidR="00381844" w:rsidRPr="00C136AD" w:rsidRDefault="00381844" w:rsidP="00381844">
      <w:pPr>
        <w:spacing w:line="240" w:lineRule="auto"/>
      </w:pPr>
      <w:r w:rsidRPr="00C136AD">
        <w:t>. . Q . . . . .</w:t>
      </w:r>
    </w:p>
    <w:p w14:paraId="16190025" w14:textId="77777777" w:rsidR="00381844" w:rsidRPr="00C136AD" w:rsidRDefault="00381844" w:rsidP="00381844">
      <w:pPr>
        <w:spacing w:line="240" w:lineRule="auto"/>
      </w:pPr>
      <w:r w:rsidRPr="00C136AD">
        <w:t>. . . . . . Q .</w:t>
      </w:r>
    </w:p>
    <w:p w14:paraId="58274C67" w14:textId="77777777" w:rsidR="00381844" w:rsidRPr="00C136AD" w:rsidRDefault="00381844" w:rsidP="00381844">
      <w:pPr>
        <w:spacing w:line="240" w:lineRule="auto"/>
      </w:pPr>
      <w:r w:rsidRPr="00C136AD">
        <w:t>. Q . . . . . .</w:t>
      </w:r>
    </w:p>
    <w:p w14:paraId="76AAF7C3" w14:textId="77777777" w:rsidR="00381844" w:rsidRPr="00C136AD" w:rsidRDefault="00381844" w:rsidP="00381844">
      <w:pPr>
        <w:spacing w:line="240" w:lineRule="auto"/>
      </w:pPr>
      <w:r w:rsidRPr="00C136AD">
        <w:t>. . . Q . . . .</w:t>
      </w:r>
    </w:p>
    <w:p w14:paraId="17EFE6B5" w14:textId="77777777" w:rsidR="00381844" w:rsidRPr="00C136AD" w:rsidRDefault="00381844" w:rsidP="00381844">
      <w:pPr>
        <w:spacing w:line="240" w:lineRule="auto"/>
      </w:pPr>
      <w:r w:rsidRPr="00C136AD">
        <w:t>No two queens are in the same row, column, or diagonal.</w:t>
      </w:r>
    </w:p>
    <w:p w14:paraId="697272C3" w14:textId="77777777" w:rsidR="00381844" w:rsidRPr="00C136AD" w:rsidRDefault="00381844" w:rsidP="00381844">
      <w:pPr>
        <w:spacing w:line="240" w:lineRule="auto"/>
        <w:rPr>
          <w:b/>
          <w:bCs/>
        </w:rPr>
      </w:pPr>
      <w:r w:rsidRPr="00C136AD">
        <w:rPr>
          <w:b/>
          <w:bCs/>
        </w:rPr>
        <w:t>Suitable Search Strategy</w:t>
      </w:r>
    </w:p>
    <w:p w14:paraId="66A987D7" w14:textId="77777777" w:rsidR="00381844" w:rsidRPr="00C136AD" w:rsidRDefault="00381844" w:rsidP="00381844">
      <w:pPr>
        <w:spacing w:line="240" w:lineRule="auto"/>
      </w:pPr>
      <w:r w:rsidRPr="00C136AD">
        <w:rPr>
          <w:b/>
          <w:bCs/>
        </w:rPr>
        <w:t>Backtracking / Depth First Search (DFS)</w:t>
      </w:r>
      <w:r w:rsidRPr="00C136AD">
        <w:t xml:space="preserve"> is commonly used.</w:t>
      </w:r>
    </w:p>
    <w:p w14:paraId="10CD3D9E" w14:textId="77777777" w:rsidR="00381844" w:rsidRPr="00C136AD" w:rsidRDefault="00381844" w:rsidP="00381844">
      <w:pPr>
        <w:spacing w:line="240" w:lineRule="auto"/>
      </w:pPr>
      <w:r w:rsidRPr="00C136AD">
        <w:t>It places a queen and checks whether the position is safe. If it leads to failure, it goes back and tries another position.</w:t>
      </w:r>
    </w:p>
    <w:p w14:paraId="2CC18934" w14:textId="77777777" w:rsidR="00381844" w:rsidRPr="00C136AD" w:rsidRDefault="00381844" w:rsidP="00381844">
      <w:pPr>
        <w:spacing w:line="240" w:lineRule="auto"/>
      </w:pPr>
    </w:p>
    <w:p w14:paraId="17B94937" w14:textId="77777777" w:rsidR="00381844" w:rsidRPr="00C136AD" w:rsidRDefault="00381844" w:rsidP="00381844">
      <w:pPr>
        <w:spacing w:line="240" w:lineRule="auto"/>
        <w:rPr>
          <w:b/>
          <w:bCs/>
        </w:rPr>
      </w:pPr>
      <w:r w:rsidRPr="00C136AD">
        <w:rPr>
          <w:b/>
          <w:bCs/>
        </w:rPr>
        <w:t>4. OLA Cab Booking Problem</w:t>
      </w:r>
    </w:p>
    <w:p w14:paraId="3A3A74BC" w14:textId="77777777" w:rsidR="00381844" w:rsidRPr="00C136AD" w:rsidRDefault="00381844" w:rsidP="00381844">
      <w:pPr>
        <w:spacing w:line="240" w:lineRule="auto"/>
        <w:rPr>
          <w:b/>
          <w:bCs/>
        </w:rPr>
      </w:pPr>
      <w:r w:rsidRPr="00C136AD">
        <w:rPr>
          <w:b/>
          <w:bCs/>
        </w:rPr>
        <w:t>Problem</w:t>
      </w:r>
    </w:p>
    <w:p w14:paraId="6F9D1B26" w14:textId="77777777" w:rsidR="00381844" w:rsidRPr="00C136AD" w:rsidRDefault="00381844" w:rsidP="00381844">
      <w:pPr>
        <w:spacing w:line="240" w:lineRule="auto"/>
      </w:pPr>
      <w:r w:rsidRPr="00C136AD">
        <w:t>A customer wants to travel from a source location to a destination using an OLA-like cab booking application.</w:t>
      </w:r>
    </w:p>
    <w:p w14:paraId="79276C40" w14:textId="77777777" w:rsidR="00381844" w:rsidRPr="00C136AD" w:rsidRDefault="00381844" w:rsidP="00381844">
      <w:pPr>
        <w:spacing w:line="240" w:lineRule="auto"/>
      </w:pPr>
      <w:r w:rsidRPr="00C136AD">
        <w:t>The customer can select:</w:t>
      </w:r>
    </w:p>
    <w:p w14:paraId="7870BF5E" w14:textId="77777777" w:rsidR="00381844" w:rsidRPr="00C136AD" w:rsidRDefault="00381844" w:rsidP="00381844">
      <w:pPr>
        <w:numPr>
          <w:ilvl w:val="0"/>
          <w:numId w:val="11"/>
        </w:numPr>
        <w:spacing w:after="160" w:line="240" w:lineRule="auto"/>
        <w:ind w:right="0"/>
        <w:jc w:val="left"/>
      </w:pPr>
      <w:r w:rsidRPr="00C136AD">
        <w:t>Micro</w:t>
      </w:r>
    </w:p>
    <w:p w14:paraId="186A7D8D" w14:textId="77777777" w:rsidR="00381844" w:rsidRPr="00C136AD" w:rsidRDefault="00381844" w:rsidP="00381844">
      <w:pPr>
        <w:numPr>
          <w:ilvl w:val="0"/>
          <w:numId w:val="11"/>
        </w:numPr>
        <w:spacing w:after="160" w:line="240" w:lineRule="auto"/>
        <w:ind w:right="0"/>
        <w:jc w:val="left"/>
      </w:pPr>
      <w:r w:rsidRPr="00C136AD">
        <w:t>Mini</w:t>
      </w:r>
    </w:p>
    <w:p w14:paraId="485F3C33" w14:textId="77777777" w:rsidR="00381844" w:rsidRPr="00C136AD" w:rsidRDefault="00381844" w:rsidP="00381844">
      <w:pPr>
        <w:numPr>
          <w:ilvl w:val="0"/>
          <w:numId w:val="11"/>
        </w:numPr>
        <w:spacing w:after="160" w:line="240" w:lineRule="auto"/>
        <w:ind w:right="0"/>
        <w:jc w:val="left"/>
      </w:pPr>
      <w:r w:rsidRPr="00C136AD">
        <w:t>Sedan</w:t>
      </w:r>
    </w:p>
    <w:p w14:paraId="0895504A" w14:textId="77777777" w:rsidR="00381844" w:rsidRPr="00C136AD" w:rsidRDefault="00381844" w:rsidP="00381844">
      <w:pPr>
        <w:numPr>
          <w:ilvl w:val="0"/>
          <w:numId w:val="11"/>
        </w:numPr>
        <w:spacing w:after="160" w:line="240" w:lineRule="auto"/>
        <w:ind w:right="0"/>
        <w:jc w:val="left"/>
      </w:pPr>
      <w:r w:rsidRPr="00C136AD">
        <w:t>Prime</w:t>
      </w:r>
    </w:p>
    <w:p w14:paraId="6335DF9A" w14:textId="77777777" w:rsidR="00381844" w:rsidRPr="00C136AD" w:rsidRDefault="00381844" w:rsidP="00381844">
      <w:pPr>
        <w:numPr>
          <w:ilvl w:val="0"/>
          <w:numId w:val="11"/>
        </w:numPr>
        <w:spacing w:after="160" w:line="240" w:lineRule="auto"/>
        <w:ind w:right="0"/>
        <w:jc w:val="left"/>
      </w:pPr>
      <w:r w:rsidRPr="00C136AD">
        <w:t>Shared</w:t>
      </w:r>
    </w:p>
    <w:p w14:paraId="24D0040B" w14:textId="77777777" w:rsidR="00381844" w:rsidRPr="00C136AD" w:rsidRDefault="00381844" w:rsidP="00381844">
      <w:pPr>
        <w:numPr>
          <w:ilvl w:val="0"/>
          <w:numId w:val="11"/>
        </w:numPr>
        <w:spacing w:after="160" w:line="240" w:lineRule="auto"/>
        <w:ind w:right="0"/>
        <w:jc w:val="left"/>
      </w:pPr>
      <w:r w:rsidRPr="00C136AD">
        <w:t>Other available cab types</w:t>
      </w:r>
    </w:p>
    <w:p w14:paraId="5B37DF74" w14:textId="77777777" w:rsidR="00381844" w:rsidRPr="00C136AD" w:rsidRDefault="00381844" w:rsidP="00381844">
      <w:pPr>
        <w:spacing w:line="240" w:lineRule="auto"/>
      </w:pPr>
      <w:r w:rsidRPr="00C136AD">
        <w:t>The system should select a suitable cab based on customer requirements.</w:t>
      </w:r>
    </w:p>
    <w:p w14:paraId="09844D98" w14:textId="77777777" w:rsidR="00381844" w:rsidRPr="00C136AD" w:rsidRDefault="00381844" w:rsidP="00381844">
      <w:pPr>
        <w:spacing w:line="240" w:lineRule="auto"/>
      </w:pPr>
    </w:p>
    <w:p w14:paraId="33A17BA3" w14:textId="77777777" w:rsidR="00381844" w:rsidRPr="00C136AD" w:rsidRDefault="00381844" w:rsidP="00381844">
      <w:pPr>
        <w:spacing w:line="240" w:lineRule="auto"/>
        <w:rPr>
          <w:b/>
          <w:bCs/>
        </w:rPr>
      </w:pPr>
      <w:r w:rsidRPr="00C136AD">
        <w:rPr>
          <w:b/>
          <w:bCs/>
        </w:rPr>
        <w:t>Type of Problem-Solving Agent</w:t>
      </w:r>
    </w:p>
    <w:p w14:paraId="5510F7A0" w14:textId="77777777" w:rsidR="00381844" w:rsidRPr="00C136AD" w:rsidRDefault="00381844" w:rsidP="00381844">
      <w:pPr>
        <w:spacing w:line="240" w:lineRule="auto"/>
      </w:pPr>
      <w:r w:rsidRPr="00C136AD">
        <w:t>The suitable agent is a:</w:t>
      </w:r>
    </w:p>
    <w:p w14:paraId="06F8A60C" w14:textId="77777777" w:rsidR="00381844" w:rsidRPr="00C136AD" w:rsidRDefault="00381844" w:rsidP="00381844">
      <w:pPr>
        <w:spacing w:line="240" w:lineRule="auto"/>
        <w:rPr>
          <w:b/>
          <w:bCs/>
        </w:rPr>
      </w:pPr>
      <w:r w:rsidRPr="00C136AD">
        <w:rPr>
          <w:b/>
          <w:bCs/>
        </w:rPr>
        <w:t>Utility-Based Agent</w:t>
      </w:r>
    </w:p>
    <w:p w14:paraId="0C06C393" w14:textId="77777777" w:rsidR="00381844" w:rsidRPr="00C136AD" w:rsidRDefault="00381844" w:rsidP="00381844">
      <w:pPr>
        <w:spacing w:line="240" w:lineRule="auto"/>
      </w:pPr>
      <w:r w:rsidRPr="00C136AD">
        <w:t>Because the agent compares different choices and selects the one with the highest utility.</w:t>
      </w:r>
    </w:p>
    <w:p w14:paraId="7A898E21" w14:textId="77777777" w:rsidR="00381844" w:rsidRPr="00C136AD" w:rsidRDefault="00381844" w:rsidP="00381844">
      <w:pPr>
        <w:spacing w:line="240" w:lineRule="auto"/>
      </w:pPr>
      <w:r w:rsidRPr="00C136AD">
        <w:t>For example:</w:t>
      </w:r>
    </w:p>
    <w:p w14:paraId="0A1E7CE1" w14:textId="77777777" w:rsidR="00381844" w:rsidRPr="00C136AD" w:rsidRDefault="00381844" w:rsidP="00381844">
      <w:pPr>
        <w:spacing w:line="240" w:lineRule="auto"/>
      </w:pPr>
      <w:r w:rsidRPr="00C136AD">
        <w:t>Cost</w:t>
      </w:r>
    </w:p>
    <w:p w14:paraId="4EA98500" w14:textId="77777777" w:rsidR="00381844" w:rsidRPr="00C136AD" w:rsidRDefault="00381844" w:rsidP="00381844">
      <w:pPr>
        <w:spacing w:line="240" w:lineRule="auto"/>
      </w:pPr>
      <w:r w:rsidRPr="00C136AD">
        <w:t>Travel time</w:t>
      </w:r>
    </w:p>
    <w:p w14:paraId="586032DB" w14:textId="77777777" w:rsidR="00381844" w:rsidRPr="00C136AD" w:rsidRDefault="00381844" w:rsidP="00381844">
      <w:pPr>
        <w:spacing w:line="240" w:lineRule="auto"/>
      </w:pPr>
      <w:r w:rsidRPr="00C136AD">
        <w:t>Comfort</w:t>
      </w:r>
    </w:p>
    <w:p w14:paraId="7D8BDDF0" w14:textId="77777777" w:rsidR="00381844" w:rsidRPr="00C136AD" w:rsidRDefault="00381844" w:rsidP="00381844">
      <w:pPr>
        <w:spacing w:line="240" w:lineRule="auto"/>
      </w:pPr>
      <w:r w:rsidRPr="00C136AD">
        <w:t>Distance</w:t>
      </w:r>
    </w:p>
    <w:p w14:paraId="79CE2CFB" w14:textId="77777777" w:rsidR="00381844" w:rsidRPr="00C136AD" w:rsidRDefault="00381844" w:rsidP="00381844">
      <w:pPr>
        <w:spacing w:line="240" w:lineRule="auto"/>
      </w:pPr>
      <w:r w:rsidRPr="00C136AD">
        <w:t>Cab availability</w:t>
      </w:r>
    </w:p>
    <w:p w14:paraId="75A08F7E" w14:textId="77777777" w:rsidR="00381844" w:rsidRPr="00C136AD" w:rsidRDefault="00381844" w:rsidP="00381844">
      <w:pPr>
        <w:spacing w:line="240" w:lineRule="auto"/>
      </w:pPr>
      <w:r w:rsidRPr="00C136AD">
        <w:t>Customer preference</w:t>
      </w:r>
    </w:p>
    <w:p w14:paraId="2BADCDC9" w14:textId="77777777" w:rsidR="00381844" w:rsidRPr="00C136AD" w:rsidRDefault="00381844" w:rsidP="00381844">
      <w:pPr>
        <w:spacing w:line="240" w:lineRule="auto"/>
      </w:pPr>
      <w:r w:rsidRPr="00C136AD">
        <w:t>can be considered when selecting a cab.</w:t>
      </w:r>
    </w:p>
    <w:p w14:paraId="45BC58FB" w14:textId="77777777" w:rsidR="00381844" w:rsidRPr="00C136AD" w:rsidRDefault="00381844" w:rsidP="00381844">
      <w:pPr>
        <w:spacing w:line="240" w:lineRule="auto"/>
        <w:rPr>
          <w:b/>
          <w:bCs/>
        </w:rPr>
      </w:pPr>
      <w:r w:rsidRPr="00C136AD">
        <w:rPr>
          <w:b/>
          <w:bCs/>
        </w:rPr>
        <w:t>Example</w:t>
      </w:r>
    </w:p>
    <w:p w14:paraId="65AE8187" w14:textId="77777777" w:rsidR="00381844" w:rsidRPr="00C136AD" w:rsidRDefault="00381844" w:rsidP="00381844">
      <w:pPr>
        <w:spacing w:line="240" w:lineRule="auto"/>
      </w:pPr>
      <w:r w:rsidRPr="00C136AD">
        <w:t>If the customer wants:</w:t>
      </w:r>
    </w:p>
    <w:p w14:paraId="72AC0AE8" w14:textId="77777777" w:rsidR="00381844" w:rsidRPr="00C136AD" w:rsidRDefault="00381844" w:rsidP="00381844">
      <w:pPr>
        <w:spacing w:line="240" w:lineRule="auto"/>
      </w:pPr>
      <w:r w:rsidRPr="00C136AD">
        <w:rPr>
          <w:b/>
          <w:bCs/>
        </w:rPr>
        <w:t>Low cost → Shared/Micro</w:t>
      </w:r>
    </w:p>
    <w:p w14:paraId="4D2B5194" w14:textId="77777777" w:rsidR="00381844" w:rsidRPr="00C136AD" w:rsidRDefault="00381844" w:rsidP="00381844">
      <w:pPr>
        <w:spacing w:line="240" w:lineRule="auto"/>
      </w:pPr>
      <w:r w:rsidRPr="00C136AD">
        <w:rPr>
          <w:b/>
          <w:bCs/>
        </w:rPr>
        <w:t>More comfort → Sedan/Prime</w:t>
      </w:r>
    </w:p>
    <w:p w14:paraId="11E578CE" w14:textId="77777777" w:rsidR="00381844" w:rsidRPr="00C136AD" w:rsidRDefault="00381844" w:rsidP="00381844">
      <w:pPr>
        <w:spacing w:line="240" w:lineRule="auto"/>
      </w:pPr>
      <w:r w:rsidRPr="00C136AD">
        <w:lastRenderedPageBreak/>
        <w:t>The agent evaluates the available choices and selects the best one.</w:t>
      </w:r>
    </w:p>
    <w:p w14:paraId="2B5828BD" w14:textId="77777777" w:rsidR="00381844" w:rsidRPr="00C136AD" w:rsidRDefault="00381844" w:rsidP="00381844">
      <w:pPr>
        <w:spacing w:line="240" w:lineRule="auto"/>
      </w:pPr>
    </w:p>
    <w:p w14:paraId="701FB373" w14:textId="77777777" w:rsidR="00381844" w:rsidRPr="00C136AD" w:rsidRDefault="00381844" w:rsidP="00381844">
      <w:pPr>
        <w:spacing w:line="240" w:lineRule="auto"/>
        <w:rPr>
          <w:b/>
          <w:bCs/>
        </w:rPr>
      </w:pPr>
      <w:r w:rsidRPr="00C136AD">
        <w:rPr>
          <w:b/>
          <w:bCs/>
        </w:rPr>
        <w:t>Pseudocode</w:t>
      </w:r>
    </w:p>
    <w:p w14:paraId="0B3425FC" w14:textId="77777777" w:rsidR="00381844" w:rsidRPr="00C136AD" w:rsidRDefault="00381844" w:rsidP="00381844">
      <w:pPr>
        <w:spacing w:line="240" w:lineRule="auto"/>
      </w:pPr>
      <w:r w:rsidRPr="00C136AD">
        <w:t>START</w:t>
      </w:r>
    </w:p>
    <w:p w14:paraId="6AA1FAE7" w14:textId="77777777" w:rsidR="00381844" w:rsidRPr="00C136AD" w:rsidRDefault="00381844" w:rsidP="00381844">
      <w:pPr>
        <w:spacing w:line="240" w:lineRule="auto"/>
      </w:pPr>
    </w:p>
    <w:p w14:paraId="63235F42" w14:textId="77777777" w:rsidR="00381844" w:rsidRPr="00C136AD" w:rsidRDefault="00381844" w:rsidP="00381844">
      <w:pPr>
        <w:spacing w:line="240" w:lineRule="auto"/>
      </w:pPr>
      <w:r w:rsidRPr="00C136AD">
        <w:t>Get source location</w:t>
      </w:r>
    </w:p>
    <w:p w14:paraId="5F0A6408" w14:textId="77777777" w:rsidR="00381844" w:rsidRPr="00C136AD" w:rsidRDefault="00381844" w:rsidP="00381844">
      <w:pPr>
        <w:spacing w:line="240" w:lineRule="auto"/>
      </w:pPr>
      <w:r w:rsidRPr="00C136AD">
        <w:t>Get destination location</w:t>
      </w:r>
    </w:p>
    <w:p w14:paraId="2CAC66D1" w14:textId="77777777" w:rsidR="00381844" w:rsidRPr="00C136AD" w:rsidRDefault="00381844" w:rsidP="00381844">
      <w:pPr>
        <w:spacing w:line="240" w:lineRule="auto"/>
      </w:pPr>
      <w:r w:rsidRPr="00C136AD">
        <w:t>Get customer preferences</w:t>
      </w:r>
    </w:p>
    <w:p w14:paraId="6CF12695" w14:textId="77777777" w:rsidR="00381844" w:rsidRPr="00C136AD" w:rsidRDefault="00381844" w:rsidP="00381844">
      <w:pPr>
        <w:spacing w:line="240" w:lineRule="auto"/>
      </w:pPr>
    </w:p>
    <w:p w14:paraId="7A6206FB" w14:textId="77777777" w:rsidR="00381844" w:rsidRPr="00C136AD" w:rsidRDefault="00381844" w:rsidP="00381844">
      <w:pPr>
        <w:spacing w:line="240" w:lineRule="auto"/>
      </w:pPr>
      <w:r w:rsidRPr="00C136AD">
        <w:t>Find available cabs</w:t>
      </w:r>
    </w:p>
    <w:p w14:paraId="1DB2B7E8" w14:textId="77777777" w:rsidR="00381844" w:rsidRPr="00C136AD" w:rsidRDefault="00381844" w:rsidP="00381844">
      <w:pPr>
        <w:spacing w:line="240" w:lineRule="auto"/>
      </w:pPr>
    </w:p>
    <w:p w14:paraId="6C460855" w14:textId="77777777" w:rsidR="00381844" w:rsidRPr="00C136AD" w:rsidRDefault="00381844" w:rsidP="00381844">
      <w:pPr>
        <w:spacing w:line="240" w:lineRule="auto"/>
      </w:pPr>
      <w:r w:rsidRPr="00C136AD">
        <w:t>For each available cab:</w:t>
      </w:r>
    </w:p>
    <w:p w14:paraId="55BAA8E7" w14:textId="77777777" w:rsidR="00381844" w:rsidRPr="00C136AD" w:rsidRDefault="00381844" w:rsidP="00381844">
      <w:pPr>
        <w:spacing w:line="240" w:lineRule="auto"/>
      </w:pPr>
      <w:r w:rsidRPr="00C136AD">
        <w:t xml:space="preserve">    Calculate distance</w:t>
      </w:r>
    </w:p>
    <w:p w14:paraId="74EE81DA" w14:textId="77777777" w:rsidR="00381844" w:rsidRPr="00C136AD" w:rsidRDefault="00381844" w:rsidP="00381844">
      <w:pPr>
        <w:spacing w:line="240" w:lineRule="auto"/>
      </w:pPr>
      <w:r w:rsidRPr="00C136AD">
        <w:t xml:space="preserve">    Calculate estimated fare</w:t>
      </w:r>
    </w:p>
    <w:p w14:paraId="7CF88386" w14:textId="77777777" w:rsidR="00381844" w:rsidRPr="00C136AD" w:rsidRDefault="00381844" w:rsidP="00381844">
      <w:pPr>
        <w:spacing w:line="240" w:lineRule="auto"/>
      </w:pPr>
      <w:r w:rsidRPr="00C136AD">
        <w:t xml:space="preserve">    Calculate travel time</w:t>
      </w:r>
    </w:p>
    <w:p w14:paraId="64DAAB48" w14:textId="77777777" w:rsidR="00381844" w:rsidRPr="00C136AD" w:rsidRDefault="00381844" w:rsidP="00381844">
      <w:pPr>
        <w:spacing w:line="240" w:lineRule="auto"/>
      </w:pPr>
      <w:r w:rsidRPr="00C136AD">
        <w:t xml:space="preserve">    Check comfort level</w:t>
      </w:r>
    </w:p>
    <w:p w14:paraId="33E9CFE2" w14:textId="77777777" w:rsidR="00381844" w:rsidRPr="00C136AD" w:rsidRDefault="00381844" w:rsidP="00381844">
      <w:pPr>
        <w:spacing w:line="240" w:lineRule="auto"/>
      </w:pPr>
      <w:r w:rsidRPr="00C136AD">
        <w:t xml:space="preserve">    Check customer preference</w:t>
      </w:r>
    </w:p>
    <w:p w14:paraId="2BD8EC11" w14:textId="77777777" w:rsidR="00381844" w:rsidRPr="00C136AD" w:rsidRDefault="00381844" w:rsidP="00381844">
      <w:pPr>
        <w:spacing w:line="240" w:lineRule="auto"/>
      </w:pPr>
    </w:p>
    <w:p w14:paraId="3BE50F49" w14:textId="77777777" w:rsidR="00381844" w:rsidRPr="00C136AD" w:rsidRDefault="00381844" w:rsidP="00381844">
      <w:pPr>
        <w:spacing w:line="240" w:lineRule="auto"/>
      </w:pPr>
      <w:r w:rsidRPr="00C136AD">
        <w:t>Calculate utility score for each cab</w:t>
      </w:r>
    </w:p>
    <w:p w14:paraId="5D882574" w14:textId="77777777" w:rsidR="00381844" w:rsidRPr="00C136AD" w:rsidRDefault="00381844" w:rsidP="00381844">
      <w:pPr>
        <w:spacing w:line="240" w:lineRule="auto"/>
      </w:pPr>
    </w:p>
    <w:p w14:paraId="4B11CD59" w14:textId="77777777" w:rsidR="00381844" w:rsidRPr="00C136AD" w:rsidRDefault="00381844" w:rsidP="00381844">
      <w:pPr>
        <w:spacing w:line="240" w:lineRule="auto"/>
      </w:pPr>
      <w:r w:rsidRPr="00C136AD">
        <w:t>Select cab with highest utility score</w:t>
      </w:r>
    </w:p>
    <w:p w14:paraId="04FFB2FE" w14:textId="77777777" w:rsidR="00381844" w:rsidRPr="00C136AD" w:rsidRDefault="00381844" w:rsidP="00381844">
      <w:pPr>
        <w:spacing w:line="240" w:lineRule="auto"/>
      </w:pPr>
    </w:p>
    <w:p w14:paraId="60825DB6" w14:textId="77777777" w:rsidR="00381844" w:rsidRPr="00C136AD" w:rsidRDefault="00381844" w:rsidP="00381844">
      <w:pPr>
        <w:spacing w:line="240" w:lineRule="auto"/>
      </w:pPr>
      <w:r w:rsidRPr="00C136AD">
        <w:t>Display selected cab</w:t>
      </w:r>
    </w:p>
    <w:p w14:paraId="04520C1A" w14:textId="77777777" w:rsidR="00381844" w:rsidRPr="00C136AD" w:rsidRDefault="00381844" w:rsidP="00381844">
      <w:pPr>
        <w:spacing w:line="240" w:lineRule="auto"/>
      </w:pPr>
      <w:r w:rsidRPr="00C136AD">
        <w:t>Display fare</w:t>
      </w:r>
    </w:p>
    <w:p w14:paraId="5AA6F405" w14:textId="77777777" w:rsidR="00381844" w:rsidRPr="00C136AD" w:rsidRDefault="00381844" w:rsidP="00381844">
      <w:pPr>
        <w:spacing w:line="240" w:lineRule="auto"/>
      </w:pPr>
      <w:r w:rsidRPr="00C136AD">
        <w:t>Display estimated time</w:t>
      </w:r>
    </w:p>
    <w:p w14:paraId="51EC54F5" w14:textId="77777777" w:rsidR="00381844" w:rsidRPr="00C136AD" w:rsidRDefault="00381844" w:rsidP="00381844">
      <w:pPr>
        <w:spacing w:line="240" w:lineRule="auto"/>
      </w:pPr>
    </w:p>
    <w:p w14:paraId="72841F7B" w14:textId="77777777" w:rsidR="00381844" w:rsidRPr="00C136AD" w:rsidRDefault="00381844" w:rsidP="00381844">
      <w:pPr>
        <w:spacing w:line="240" w:lineRule="auto"/>
      </w:pPr>
      <w:r w:rsidRPr="00C136AD">
        <w:t>Ask customer for confirmation</w:t>
      </w:r>
    </w:p>
    <w:p w14:paraId="51B8A1C7" w14:textId="77777777" w:rsidR="00381844" w:rsidRPr="00C136AD" w:rsidRDefault="00381844" w:rsidP="00381844">
      <w:pPr>
        <w:spacing w:line="240" w:lineRule="auto"/>
      </w:pPr>
    </w:p>
    <w:p w14:paraId="33231EF1" w14:textId="77777777" w:rsidR="00381844" w:rsidRPr="00C136AD" w:rsidRDefault="00381844" w:rsidP="00381844">
      <w:pPr>
        <w:spacing w:line="240" w:lineRule="auto"/>
      </w:pPr>
      <w:r w:rsidRPr="00C136AD">
        <w:t>If customer confirms:</w:t>
      </w:r>
    </w:p>
    <w:p w14:paraId="6566E09C" w14:textId="77777777" w:rsidR="00381844" w:rsidRPr="00C136AD" w:rsidRDefault="00381844" w:rsidP="00381844">
      <w:pPr>
        <w:spacing w:line="240" w:lineRule="auto"/>
      </w:pPr>
      <w:r w:rsidRPr="00C136AD">
        <w:t xml:space="preserve">    Book the cab</w:t>
      </w:r>
    </w:p>
    <w:p w14:paraId="36C3B171" w14:textId="77777777" w:rsidR="00381844" w:rsidRPr="00C136AD" w:rsidRDefault="00381844" w:rsidP="00381844">
      <w:pPr>
        <w:spacing w:line="240" w:lineRule="auto"/>
      </w:pPr>
      <w:r w:rsidRPr="00C136AD">
        <w:t xml:space="preserve">    Send driver details</w:t>
      </w:r>
    </w:p>
    <w:p w14:paraId="0C7AFDB1" w14:textId="77777777" w:rsidR="00381844" w:rsidRPr="00C136AD" w:rsidRDefault="00381844" w:rsidP="00381844">
      <w:pPr>
        <w:spacing w:line="240" w:lineRule="auto"/>
      </w:pPr>
      <w:r w:rsidRPr="00C136AD">
        <w:t>Else:</w:t>
      </w:r>
    </w:p>
    <w:p w14:paraId="65632745" w14:textId="77777777" w:rsidR="00381844" w:rsidRPr="00C136AD" w:rsidRDefault="00381844" w:rsidP="00381844">
      <w:pPr>
        <w:spacing w:line="240" w:lineRule="auto"/>
      </w:pPr>
      <w:r w:rsidRPr="00C136AD">
        <w:t xml:space="preserve">    Show other available options</w:t>
      </w:r>
    </w:p>
    <w:p w14:paraId="27E67635" w14:textId="77777777" w:rsidR="00381844" w:rsidRPr="00C136AD" w:rsidRDefault="00381844" w:rsidP="00381844">
      <w:pPr>
        <w:spacing w:line="240" w:lineRule="auto"/>
      </w:pPr>
    </w:p>
    <w:p w14:paraId="4F51978F" w14:textId="77777777" w:rsidR="00381844" w:rsidRPr="00C136AD" w:rsidRDefault="00381844" w:rsidP="00381844">
      <w:pPr>
        <w:spacing w:line="240" w:lineRule="auto"/>
      </w:pPr>
      <w:r w:rsidRPr="00C136AD">
        <w:t>END</w:t>
      </w:r>
    </w:p>
    <w:p w14:paraId="08302DA8" w14:textId="77777777" w:rsidR="00381844" w:rsidRPr="00C136AD" w:rsidRDefault="00381844" w:rsidP="00381844">
      <w:pPr>
        <w:spacing w:line="240" w:lineRule="auto"/>
        <w:rPr>
          <w:b/>
          <w:bCs/>
        </w:rPr>
      </w:pPr>
      <w:r w:rsidRPr="00C136AD">
        <w:rPr>
          <w:b/>
          <w:bCs/>
        </w:rPr>
        <w:t>Simple Architecture</w:t>
      </w:r>
    </w:p>
    <w:p w14:paraId="3B543E4E" w14:textId="77777777" w:rsidR="00381844" w:rsidRPr="00C136AD" w:rsidRDefault="00381844" w:rsidP="00381844">
      <w:pPr>
        <w:spacing w:line="240" w:lineRule="auto"/>
      </w:pPr>
      <w:r w:rsidRPr="00C136AD">
        <w:t>Customer</w:t>
      </w:r>
    </w:p>
    <w:p w14:paraId="29E6F9A0" w14:textId="77777777" w:rsidR="00381844" w:rsidRPr="00C136AD" w:rsidRDefault="00381844" w:rsidP="00381844">
      <w:pPr>
        <w:spacing w:line="240" w:lineRule="auto"/>
      </w:pPr>
      <w:r w:rsidRPr="00C136AD">
        <w:t xml:space="preserve">   ↓</w:t>
      </w:r>
    </w:p>
    <w:p w14:paraId="1D0326F3" w14:textId="77777777" w:rsidR="00381844" w:rsidRPr="00C136AD" w:rsidRDefault="00381844" w:rsidP="00381844">
      <w:pPr>
        <w:spacing w:line="240" w:lineRule="auto"/>
      </w:pPr>
      <w:r w:rsidRPr="00C136AD">
        <w:t>Source + Destination</w:t>
      </w:r>
    </w:p>
    <w:p w14:paraId="1CF9F81E" w14:textId="77777777" w:rsidR="00381844" w:rsidRPr="00C136AD" w:rsidRDefault="00381844" w:rsidP="00381844">
      <w:pPr>
        <w:spacing w:line="240" w:lineRule="auto"/>
      </w:pPr>
      <w:r w:rsidRPr="00C136AD">
        <w:t xml:space="preserve">   ↓</w:t>
      </w:r>
    </w:p>
    <w:p w14:paraId="3CB06772" w14:textId="77777777" w:rsidR="00381844" w:rsidRPr="00C136AD" w:rsidRDefault="00381844" w:rsidP="00381844">
      <w:pPr>
        <w:spacing w:line="240" w:lineRule="auto"/>
      </w:pPr>
      <w:r w:rsidRPr="00C136AD">
        <w:t>Cab Options</w:t>
      </w:r>
    </w:p>
    <w:p w14:paraId="567D645E" w14:textId="77777777" w:rsidR="00381844" w:rsidRPr="00C136AD" w:rsidRDefault="00381844" w:rsidP="00381844">
      <w:pPr>
        <w:spacing w:line="240" w:lineRule="auto"/>
      </w:pPr>
      <w:r w:rsidRPr="00C136AD">
        <w:t xml:space="preserve">   ↓</w:t>
      </w:r>
    </w:p>
    <w:p w14:paraId="23804FD4" w14:textId="77777777" w:rsidR="00381844" w:rsidRPr="00C136AD" w:rsidRDefault="00381844" w:rsidP="00381844">
      <w:pPr>
        <w:spacing w:line="240" w:lineRule="auto"/>
      </w:pPr>
      <w:r w:rsidRPr="00C136AD">
        <w:t>Utility Calculation</w:t>
      </w:r>
    </w:p>
    <w:p w14:paraId="0C833E27" w14:textId="77777777" w:rsidR="00381844" w:rsidRPr="00C136AD" w:rsidRDefault="00381844" w:rsidP="00381844">
      <w:pPr>
        <w:spacing w:line="240" w:lineRule="auto"/>
      </w:pPr>
      <w:r w:rsidRPr="00C136AD">
        <w:t xml:space="preserve">   ↓</w:t>
      </w:r>
    </w:p>
    <w:p w14:paraId="21F4123F" w14:textId="77777777" w:rsidR="00381844" w:rsidRPr="00C136AD" w:rsidRDefault="00381844" w:rsidP="00381844">
      <w:pPr>
        <w:spacing w:line="240" w:lineRule="auto"/>
      </w:pPr>
      <w:r w:rsidRPr="00C136AD">
        <w:t>Compare Options</w:t>
      </w:r>
    </w:p>
    <w:p w14:paraId="2B6CB795" w14:textId="77777777" w:rsidR="00381844" w:rsidRPr="00C136AD" w:rsidRDefault="00381844" w:rsidP="00381844">
      <w:pPr>
        <w:spacing w:line="240" w:lineRule="auto"/>
      </w:pPr>
      <w:r w:rsidRPr="00C136AD">
        <w:t xml:space="preserve">   ↓</w:t>
      </w:r>
    </w:p>
    <w:p w14:paraId="04CB878E" w14:textId="77777777" w:rsidR="00381844" w:rsidRPr="00C136AD" w:rsidRDefault="00381844" w:rsidP="00381844">
      <w:pPr>
        <w:spacing w:line="240" w:lineRule="auto"/>
      </w:pPr>
      <w:r w:rsidRPr="00C136AD">
        <w:t>Best Cab</w:t>
      </w:r>
    </w:p>
    <w:p w14:paraId="0F1BFD73" w14:textId="77777777" w:rsidR="00381844" w:rsidRPr="00C136AD" w:rsidRDefault="00381844" w:rsidP="00381844">
      <w:pPr>
        <w:spacing w:line="240" w:lineRule="auto"/>
      </w:pPr>
      <w:r w:rsidRPr="00C136AD">
        <w:t xml:space="preserve">   ↓</w:t>
      </w:r>
    </w:p>
    <w:p w14:paraId="3FD6D45B" w14:textId="77777777" w:rsidR="00381844" w:rsidRPr="00C136AD" w:rsidRDefault="00381844" w:rsidP="00381844">
      <w:pPr>
        <w:spacing w:line="240" w:lineRule="auto"/>
      </w:pPr>
      <w:r w:rsidRPr="00C136AD">
        <w:t>Booking</w:t>
      </w:r>
    </w:p>
    <w:p w14:paraId="2F9D8E03" w14:textId="77777777" w:rsidR="00381844" w:rsidRPr="00C136AD" w:rsidRDefault="00381844" w:rsidP="00381844">
      <w:pPr>
        <w:spacing w:line="240" w:lineRule="auto"/>
      </w:pPr>
    </w:p>
    <w:p w14:paraId="4A5DD298" w14:textId="77777777" w:rsidR="00381844" w:rsidRPr="00C136AD" w:rsidRDefault="00381844" w:rsidP="00381844">
      <w:pPr>
        <w:spacing w:line="240" w:lineRule="auto"/>
        <w:rPr>
          <w:b/>
          <w:bCs/>
        </w:rPr>
      </w:pPr>
      <w:r w:rsidRPr="00C136AD">
        <w:rPr>
          <w:b/>
          <w:bCs/>
        </w:rPr>
        <w:t>5. Uniform Cost Search – Logistics Network</w:t>
      </w:r>
    </w:p>
    <w:p w14:paraId="0C64F254" w14:textId="77777777" w:rsidR="00381844" w:rsidRPr="00C136AD" w:rsidRDefault="00381844" w:rsidP="00381844">
      <w:pPr>
        <w:spacing w:line="240" w:lineRule="auto"/>
        <w:rPr>
          <w:b/>
          <w:bCs/>
        </w:rPr>
      </w:pPr>
      <w:r w:rsidRPr="00C136AD">
        <w:rPr>
          <w:b/>
          <w:bCs/>
        </w:rPr>
        <w:t>Problem</w:t>
      </w:r>
    </w:p>
    <w:p w14:paraId="17B14394" w14:textId="77777777" w:rsidR="00381844" w:rsidRPr="00C136AD" w:rsidRDefault="00381844" w:rsidP="00381844">
      <w:pPr>
        <w:spacing w:line="240" w:lineRule="auto"/>
      </w:pPr>
      <w:r w:rsidRPr="00C136AD">
        <w:t xml:space="preserve">A logistics company wants to find the </w:t>
      </w:r>
      <w:r w:rsidRPr="00C136AD">
        <w:rPr>
          <w:b/>
          <w:bCs/>
        </w:rPr>
        <w:t>least-cost path</w:t>
      </w:r>
      <w:r w:rsidRPr="00C136AD">
        <w:t xml:space="preserve"> from:</w:t>
      </w:r>
    </w:p>
    <w:p w14:paraId="067A4E0D" w14:textId="77777777" w:rsidR="00381844" w:rsidRPr="00C136AD" w:rsidRDefault="00381844" w:rsidP="00381844">
      <w:pPr>
        <w:spacing w:line="240" w:lineRule="auto"/>
      </w:pPr>
      <w:r w:rsidRPr="00C136AD">
        <w:rPr>
          <w:b/>
          <w:bCs/>
        </w:rPr>
        <w:t>Start = S</w:t>
      </w:r>
    </w:p>
    <w:p w14:paraId="1D10EE90" w14:textId="77777777" w:rsidR="00381844" w:rsidRPr="00C136AD" w:rsidRDefault="00381844" w:rsidP="00381844">
      <w:pPr>
        <w:spacing w:line="240" w:lineRule="auto"/>
      </w:pPr>
      <w:r w:rsidRPr="00C136AD">
        <w:t>to</w:t>
      </w:r>
    </w:p>
    <w:p w14:paraId="2D9CD9BD" w14:textId="77777777" w:rsidR="00381844" w:rsidRPr="00C136AD" w:rsidRDefault="00381844" w:rsidP="00381844">
      <w:pPr>
        <w:spacing w:line="240" w:lineRule="auto"/>
      </w:pPr>
      <w:r w:rsidRPr="00C136AD">
        <w:rPr>
          <w:b/>
          <w:bCs/>
        </w:rPr>
        <w:t>Goal = G</w:t>
      </w:r>
    </w:p>
    <w:p w14:paraId="7559EFD0" w14:textId="77777777" w:rsidR="00381844" w:rsidRPr="00C136AD" w:rsidRDefault="00381844" w:rsidP="00381844">
      <w:pPr>
        <w:spacing w:line="240" w:lineRule="auto"/>
      </w:pPr>
      <w:r w:rsidRPr="00C136AD">
        <w:t>Each route has a different travel cost.</w:t>
      </w:r>
    </w:p>
    <w:p w14:paraId="1651FBB2" w14:textId="77777777" w:rsidR="00381844" w:rsidRPr="00C136AD" w:rsidRDefault="00381844" w:rsidP="00381844">
      <w:pPr>
        <w:spacing w:line="240" w:lineRule="auto"/>
      </w:pPr>
      <w:r w:rsidRPr="00C136AD">
        <w:t>The appropriate algorithm is:</w:t>
      </w:r>
    </w:p>
    <w:p w14:paraId="62319C53" w14:textId="77777777" w:rsidR="00381844" w:rsidRPr="00C136AD" w:rsidRDefault="00381844" w:rsidP="00381844">
      <w:pPr>
        <w:spacing w:line="240" w:lineRule="auto"/>
        <w:rPr>
          <w:b/>
          <w:bCs/>
        </w:rPr>
      </w:pPr>
      <w:r w:rsidRPr="00C136AD">
        <w:rPr>
          <w:b/>
          <w:bCs/>
        </w:rPr>
        <w:t>Uniform Cost Search (UCS)</w:t>
      </w:r>
    </w:p>
    <w:p w14:paraId="244712FE" w14:textId="77777777" w:rsidR="00381844" w:rsidRPr="00C136AD" w:rsidRDefault="00381844" w:rsidP="00381844">
      <w:pPr>
        <w:spacing w:line="240" w:lineRule="auto"/>
      </w:pPr>
      <w:r w:rsidRPr="00C136AD">
        <w:t xml:space="preserve">UCS always expands the node with the </w:t>
      </w:r>
      <w:r w:rsidRPr="00C136AD">
        <w:rPr>
          <w:b/>
          <w:bCs/>
        </w:rPr>
        <w:t>lowest total path cost</w:t>
      </w:r>
      <w:r w:rsidRPr="00C136AD">
        <w:t>.</w:t>
      </w:r>
    </w:p>
    <w:p w14:paraId="55B050E5" w14:textId="77777777" w:rsidR="00381844" w:rsidRPr="00C136AD" w:rsidRDefault="00381844" w:rsidP="00381844">
      <w:pPr>
        <w:spacing w:line="240" w:lineRule="auto"/>
      </w:pPr>
    </w:p>
    <w:p w14:paraId="681C4AFD" w14:textId="77777777" w:rsidR="00381844" w:rsidRPr="00C136AD" w:rsidRDefault="00381844" w:rsidP="00381844">
      <w:pPr>
        <w:spacing w:line="240" w:lineRule="auto"/>
        <w:rPr>
          <w:b/>
          <w:bCs/>
        </w:rPr>
      </w:pPr>
      <w:r w:rsidRPr="00C136AD">
        <w:rPr>
          <w:b/>
          <w:bCs/>
        </w:rPr>
        <w:t>Important Formula</w:t>
      </w:r>
    </w:p>
    <w:p w14:paraId="2075B809" w14:textId="77777777" w:rsidR="00381844" w:rsidRPr="00C136AD" w:rsidRDefault="00381844" w:rsidP="00381844">
      <w:pPr>
        <w:spacing w:line="240" w:lineRule="auto"/>
      </w:pPr>
      <w:r w:rsidRPr="00C136AD">
        <w:t>If we have:</w:t>
      </w:r>
    </w:p>
    <w:p w14:paraId="5F21E8DD" w14:textId="77777777" w:rsidR="00381844" w:rsidRPr="00C136AD" w:rsidRDefault="00381844" w:rsidP="00381844">
      <w:pPr>
        <w:spacing w:line="240" w:lineRule="auto"/>
      </w:pPr>
      <w:r w:rsidRPr="00C136AD">
        <w:t>S → A → B → G</w:t>
      </w:r>
    </w:p>
    <w:p w14:paraId="32EF5DF2" w14:textId="77777777" w:rsidR="00381844" w:rsidRPr="00C136AD" w:rsidRDefault="00381844" w:rsidP="00381844">
      <w:pPr>
        <w:spacing w:line="240" w:lineRule="auto"/>
      </w:pPr>
      <w:r w:rsidRPr="00C136AD">
        <w:t>with costs:</w:t>
      </w:r>
    </w:p>
    <w:p w14:paraId="23F3E9D4" w14:textId="77777777" w:rsidR="00381844" w:rsidRPr="00C136AD" w:rsidRDefault="00381844" w:rsidP="00381844">
      <w:pPr>
        <w:spacing w:line="240" w:lineRule="auto"/>
      </w:pPr>
      <w:r w:rsidRPr="00C136AD">
        <w:t>S → A = 2</w:t>
      </w:r>
    </w:p>
    <w:p w14:paraId="5F5E267B" w14:textId="77777777" w:rsidR="00381844" w:rsidRPr="00C136AD" w:rsidRDefault="00381844" w:rsidP="00381844">
      <w:pPr>
        <w:spacing w:line="240" w:lineRule="auto"/>
      </w:pPr>
      <w:r w:rsidRPr="00C136AD">
        <w:t>A → B = 3</w:t>
      </w:r>
    </w:p>
    <w:p w14:paraId="39F72CED" w14:textId="77777777" w:rsidR="00381844" w:rsidRPr="00C136AD" w:rsidRDefault="00381844" w:rsidP="00381844">
      <w:pPr>
        <w:spacing w:line="240" w:lineRule="auto"/>
      </w:pPr>
      <w:r w:rsidRPr="00C136AD">
        <w:t>B → G = 4</w:t>
      </w:r>
    </w:p>
    <w:p w14:paraId="5A835DAF" w14:textId="77777777" w:rsidR="00381844" w:rsidRPr="00C136AD" w:rsidRDefault="00381844" w:rsidP="00381844">
      <w:pPr>
        <w:spacing w:line="240" w:lineRule="auto"/>
      </w:pPr>
      <w:r w:rsidRPr="00C136AD">
        <w:t>Then:</w:t>
      </w:r>
    </w:p>
    <w:p w14:paraId="7CADD764" w14:textId="77777777" w:rsidR="00381844" w:rsidRPr="00C136AD" w:rsidRDefault="00381844" w:rsidP="00381844">
      <w:pPr>
        <w:spacing w:line="240" w:lineRule="auto"/>
      </w:pPr>
      <w:r w:rsidRPr="00C136AD">
        <w:rPr>
          <w:b/>
          <w:bCs/>
        </w:rPr>
        <w:t>Total cost = 2 + 3 + 4 = 9</w:t>
      </w:r>
    </w:p>
    <w:p w14:paraId="342D08D8" w14:textId="77777777" w:rsidR="00381844" w:rsidRPr="00C136AD" w:rsidRDefault="00381844" w:rsidP="00381844">
      <w:pPr>
        <w:spacing w:line="240" w:lineRule="auto"/>
      </w:pPr>
      <w:r w:rsidRPr="00C136AD">
        <w:t>UCS compares this cost with other possible paths and chooses the path with the minimum total cost.</w:t>
      </w:r>
    </w:p>
    <w:p w14:paraId="3EB92780" w14:textId="77777777" w:rsidR="00381844" w:rsidRPr="00C136AD" w:rsidRDefault="00381844" w:rsidP="00381844">
      <w:pPr>
        <w:spacing w:line="240" w:lineRule="auto"/>
      </w:pPr>
    </w:p>
    <w:p w14:paraId="602D3BF4" w14:textId="77777777" w:rsidR="00381844" w:rsidRPr="00C136AD" w:rsidRDefault="00381844" w:rsidP="00381844">
      <w:pPr>
        <w:spacing w:line="240" w:lineRule="auto"/>
        <w:rPr>
          <w:b/>
          <w:bCs/>
        </w:rPr>
      </w:pPr>
      <w:r w:rsidRPr="00C136AD">
        <w:rPr>
          <w:b/>
          <w:bCs/>
        </w:rPr>
        <w:t>UCS Algorithm</w:t>
      </w:r>
    </w:p>
    <w:p w14:paraId="4261F368" w14:textId="77777777" w:rsidR="00381844" w:rsidRPr="00C136AD" w:rsidRDefault="00381844" w:rsidP="00381844">
      <w:pPr>
        <w:spacing w:line="240" w:lineRule="auto"/>
      </w:pPr>
      <w:r w:rsidRPr="00C136AD">
        <w:t>UCS(Start, Goal)</w:t>
      </w:r>
    </w:p>
    <w:p w14:paraId="42C3A89C" w14:textId="77777777" w:rsidR="00381844" w:rsidRPr="00C136AD" w:rsidRDefault="00381844" w:rsidP="00381844">
      <w:pPr>
        <w:spacing w:line="240" w:lineRule="auto"/>
      </w:pPr>
    </w:p>
    <w:p w14:paraId="67283B9E" w14:textId="77777777" w:rsidR="00381844" w:rsidRPr="00C136AD" w:rsidRDefault="00381844" w:rsidP="00381844">
      <w:pPr>
        <w:spacing w:line="240" w:lineRule="auto"/>
      </w:pPr>
      <w:r w:rsidRPr="00C136AD">
        <w:t>Create priority queue</w:t>
      </w:r>
    </w:p>
    <w:p w14:paraId="0D83F92A" w14:textId="77777777" w:rsidR="00381844" w:rsidRPr="00C136AD" w:rsidRDefault="00381844" w:rsidP="00381844">
      <w:pPr>
        <w:spacing w:line="240" w:lineRule="auto"/>
      </w:pPr>
      <w:r w:rsidRPr="00C136AD">
        <w:t>Insert Start with cost 0</w:t>
      </w:r>
    </w:p>
    <w:p w14:paraId="1AFA6ECA" w14:textId="77777777" w:rsidR="00381844" w:rsidRPr="00C136AD" w:rsidRDefault="00381844" w:rsidP="00381844">
      <w:pPr>
        <w:spacing w:line="240" w:lineRule="auto"/>
      </w:pPr>
    </w:p>
    <w:p w14:paraId="14790D82" w14:textId="77777777" w:rsidR="00381844" w:rsidRPr="00C136AD" w:rsidRDefault="00381844" w:rsidP="00381844">
      <w:pPr>
        <w:spacing w:line="240" w:lineRule="auto"/>
      </w:pPr>
      <w:r w:rsidRPr="00C136AD">
        <w:t>While priority queue is not empty:</w:t>
      </w:r>
    </w:p>
    <w:p w14:paraId="0307EAB4" w14:textId="77777777" w:rsidR="00381844" w:rsidRPr="00C136AD" w:rsidRDefault="00381844" w:rsidP="00381844">
      <w:pPr>
        <w:spacing w:line="240" w:lineRule="auto"/>
      </w:pPr>
    </w:p>
    <w:p w14:paraId="61C3B0E3" w14:textId="77777777" w:rsidR="00381844" w:rsidRPr="00C136AD" w:rsidRDefault="00381844" w:rsidP="00381844">
      <w:pPr>
        <w:spacing w:line="240" w:lineRule="auto"/>
      </w:pPr>
      <w:r w:rsidRPr="00C136AD">
        <w:t xml:space="preserve">    Remove node with lowest cost</w:t>
      </w:r>
    </w:p>
    <w:p w14:paraId="2B65E8D5" w14:textId="77777777" w:rsidR="00381844" w:rsidRPr="00C136AD" w:rsidRDefault="00381844" w:rsidP="00381844">
      <w:pPr>
        <w:spacing w:line="240" w:lineRule="auto"/>
      </w:pPr>
    </w:p>
    <w:p w14:paraId="7FA2013A" w14:textId="77777777" w:rsidR="00381844" w:rsidRPr="00C136AD" w:rsidRDefault="00381844" w:rsidP="00381844">
      <w:pPr>
        <w:spacing w:line="240" w:lineRule="auto"/>
      </w:pPr>
      <w:r w:rsidRPr="00C136AD">
        <w:t xml:space="preserve">    If node is Goal:</w:t>
      </w:r>
    </w:p>
    <w:p w14:paraId="051603B6" w14:textId="77777777" w:rsidR="00381844" w:rsidRPr="00C136AD" w:rsidRDefault="00381844" w:rsidP="00381844">
      <w:pPr>
        <w:spacing w:line="240" w:lineRule="auto"/>
      </w:pPr>
      <w:r w:rsidRPr="00C136AD">
        <w:t xml:space="preserve">        Return path and cost</w:t>
      </w:r>
    </w:p>
    <w:p w14:paraId="3899177D" w14:textId="77777777" w:rsidR="00381844" w:rsidRPr="00C136AD" w:rsidRDefault="00381844" w:rsidP="00381844">
      <w:pPr>
        <w:spacing w:line="240" w:lineRule="auto"/>
      </w:pPr>
    </w:p>
    <w:p w14:paraId="6426DCFE" w14:textId="77777777" w:rsidR="00381844" w:rsidRPr="00C136AD" w:rsidRDefault="00381844" w:rsidP="00381844">
      <w:pPr>
        <w:spacing w:line="240" w:lineRule="auto"/>
      </w:pPr>
      <w:r w:rsidRPr="00C136AD">
        <w:t xml:space="preserve">    If node has not been visited:</w:t>
      </w:r>
    </w:p>
    <w:p w14:paraId="41F8DA29" w14:textId="77777777" w:rsidR="00381844" w:rsidRPr="00C136AD" w:rsidRDefault="00381844" w:rsidP="00381844">
      <w:pPr>
        <w:spacing w:line="240" w:lineRule="auto"/>
      </w:pPr>
    </w:p>
    <w:p w14:paraId="02D6213A" w14:textId="77777777" w:rsidR="00381844" w:rsidRPr="00C136AD" w:rsidRDefault="00381844" w:rsidP="00381844">
      <w:pPr>
        <w:spacing w:line="240" w:lineRule="auto"/>
      </w:pPr>
      <w:r w:rsidRPr="00C136AD">
        <w:t xml:space="preserve">        Mark node as visited</w:t>
      </w:r>
    </w:p>
    <w:p w14:paraId="6BC568BD" w14:textId="77777777" w:rsidR="00381844" w:rsidRPr="00C136AD" w:rsidRDefault="00381844" w:rsidP="00381844">
      <w:pPr>
        <w:spacing w:line="240" w:lineRule="auto"/>
      </w:pPr>
    </w:p>
    <w:p w14:paraId="0F4FFD1F" w14:textId="77777777" w:rsidR="00381844" w:rsidRPr="00C136AD" w:rsidRDefault="00381844" w:rsidP="00381844">
      <w:pPr>
        <w:spacing w:line="240" w:lineRule="auto"/>
      </w:pPr>
      <w:r w:rsidRPr="00C136AD">
        <w:t xml:space="preserve">        For each neighboring node:</w:t>
      </w:r>
    </w:p>
    <w:p w14:paraId="0AAE4C61" w14:textId="77777777" w:rsidR="00381844" w:rsidRPr="00C136AD" w:rsidRDefault="00381844" w:rsidP="00381844">
      <w:pPr>
        <w:spacing w:line="240" w:lineRule="auto"/>
      </w:pPr>
      <w:r w:rsidRPr="00C136AD">
        <w:t xml:space="preserve">            Calculate new cost</w:t>
      </w:r>
    </w:p>
    <w:p w14:paraId="5BB4EEF7" w14:textId="77777777" w:rsidR="00381844" w:rsidRPr="00C136AD" w:rsidRDefault="00381844" w:rsidP="00381844">
      <w:pPr>
        <w:spacing w:line="240" w:lineRule="auto"/>
      </w:pPr>
    </w:p>
    <w:p w14:paraId="47406FBE" w14:textId="77777777" w:rsidR="00381844" w:rsidRPr="00C136AD" w:rsidRDefault="00381844" w:rsidP="00381844">
      <w:pPr>
        <w:spacing w:line="240" w:lineRule="auto"/>
      </w:pPr>
      <w:r w:rsidRPr="00C136AD">
        <w:t xml:space="preserve">            Add neighbor to priority queue</w:t>
      </w:r>
    </w:p>
    <w:p w14:paraId="0E0BA916" w14:textId="77777777" w:rsidR="00381844" w:rsidRPr="00C136AD" w:rsidRDefault="00381844" w:rsidP="00381844">
      <w:pPr>
        <w:spacing w:line="240" w:lineRule="auto"/>
      </w:pPr>
      <w:r w:rsidRPr="00C136AD">
        <w:t xml:space="preserve">            with new cost</w:t>
      </w:r>
    </w:p>
    <w:p w14:paraId="70627B65" w14:textId="77777777" w:rsidR="00381844" w:rsidRPr="00C136AD" w:rsidRDefault="00381844" w:rsidP="00381844">
      <w:pPr>
        <w:spacing w:line="240" w:lineRule="auto"/>
      </w:pPr>
    </w:p>
    <w:p w14:paraId="0D24B9B2" w14:textId="77777777" w:rsidR="00381844" w:rsidRPr="00C136AD" w:rsidRDefault="00381844" w:rsidP="00381844">
      <w:pPr>
        <w:spacing w:line="240" w:lineRule="auto"/>
      </w:pPr>
      <w:r w:rsidRPr="00C136AD">
        <w:t>Return failure</w:t>
      </w:r>
    </w:p>
    <w:p w14:paraId="54F499A2" w14:textId="77777777" w:rsidR="00381844" w:rsidRPr="00C136AD" w:rsidRDefault="00381844" w:rsidP="00381844">
      <w:pPr>
        <w:spacing w:line="240" w:lineRule="auto"/>
      </w:pPr>
    </w:p>
    <w:p w14:paraId="46B6CFFE" w14:textId="77777777" w:rsidR="00381844" w:rsidRPr="00C136AD" w:rsidRDefault="00381844" w:rsidP="00381844">
      <w:pPr>
        <w:spacing w:line="240" w:lineRule="auto"/>
        <w:rPr>
          <w:b/>
          <w:bCs/>
        </w:rPr>
      </w:pPr>
      <w:r w:rsidRPr="00C136AD">
        <w:rPr>
          <w:b/>
          <w:bCs/>
        </w:rPr>
        <w:lastRenderedPageBreak/>
        <w:t>Example</w:t>
      </w:r>
    </w:p>
    <w:p w14:paraId="6E560B94" w14:textId="77777777" w:rsidR="00381844" w:rsidRPr="00C136AD" w:rsidRDefault="00381844" w:rsidP="00381844">
      <w:pPr>
        <w:spacing w:line="240" w:lineRule="auto"/>
      </w:pPr>
      <w:r w:rsidRPr="00C136AD">
        <w:t>Suppose the network is:</w:t>
      </w:r>
    </w:p>
    <w:p w14:paraId="76071177" w14:textId="77777777" w:rsidR="00381844" w:rsidRPr="00C136AD" w:rsidRDefault="00381844" w:rsidP="00381844">
      <w:pPr>
        <w:spacing w:line="240" w:lineRule="auto"/>
      </w:pPr>
      <w:r w:rsidRPr="00C136AD">
        <w:t xml:space="preserve">       2</w:t>
      </w:r>
    </w:p>
    <w:p w14:paraId="0836073B" w14:textId="77777777" w:rsidR="00381844" w:rsidRPr="00C136AD" w:rsidRDefault="00381844" w:rsidP="00381844">
      <w:pPr>
        <w:spacing w:line="240" w:lineRule="auto"/>
      </w:pPr>
      <w:r w:rsidRPr="00C136AD">
        <w:t xml:space="preserve">   S ------ A</w:t>
      </w:r>
    </w:p>
    <w:p w14:paraId="1BC025CC" w14:textId="77777777" w:rsidR="00381844" w:rsidRPr="00C136AD" w:rsidRDefault="00381844" w:rsidP="00381844">
      <w:pPr>
        <w:spacing w:line="240" w:lineRule="auto"/>
      </w:pPr>
      <w:r w:rsidRPr="00C136AD">
        <w:t xml:space="preserve">   |        |</w:t>
      </w:r>
    </w:p>
    <w:p w14:paraId="3576C1E6" w14:textId="77777777" w:rsidR="00381844" w:rsidRPr="00C136AD" w:rsidRDefault="00381844" w:rsidP="00381844">
      <w:pPr>
        <w:spacing w:line="240" w:lineRule="auto"/>
      </w:pPr>
      <w:r w:rsidRPr="00C136AD">
        <w:t xml:space="preserve">  5|        |3</w:t>
      </w:r>
    </w:p>
    <w:p w14:paraId="27F976A3" w14:textId="77777777" w:rsidR="00381844" w:rsidRPr="00C136AD" w:rsidRDefault="00381844" w:rsidP="00381844">
      <w:pPr>
        <w:spacing w:line="240" w:lineRule="auto"/>
      </w:pPr>
      <w:r w:rsidRPr="00C136AD">
        <w:t xml:space="preserve">   |        |</w:t>
      </w:r>
    </w:p>
    <w:p w14:paraId="28491C24" w14:textId="77777777" w:rsidR="00381844" w:rsidRPr="00C136AD" w:rsidRDefault="00381844" w:rsidP="00381844">
      <w:pPr>
        <w:spacing w:line="240" w:lineRule="auto"/>
      </w:pPr>
      <w:r w:rsidRPr="00C136AD">
        <w:t xml:space="preserve">   B ------ C</w:t>
      </w:r>
    </w:p>
    <w:p w14:paraId="17C94B26" w14:textId="77777777" w:rsidR="00381844" w:rsidRPr="00C136AD" w:rsidRDefault="00381844" w:rsidP="00381844">
      <w:pPr>
        <w:spacing w:line="240" w:lineRule="auto"/>
      </w:pPr>
      <w:r w:rsidRPr="00C136AD">
        <w:t xml:space="preserve">       1    |</w:t>
      </w:r>
    </w:p>
    <w:p w14:paraId="2054C1E1" w14:textId="77777777" w:rsidR="00381844" w:rsidRPr="00C136AD" w:rsidRDefault="00381844" w:rsidP="00381844">
      <w:pPr>
        <w:spacing w:line="240" w:lineRule="auto"/>
      </w:pPr>
      <w:r w:rsidRPr="00C136AD">
        <w:t xml:space="preserve">            |2</w:t>
      </w:r>
    </w:p>
    <w:p w14:paraId="6E9E9CBE" w14:textId="77777777" w:rsidR="00381844" w:rsidRPr="00C136AD" w:rsidRDefault="00381844" w:rsidP="00381844">
      <w:pPr>
        <w:spacing w:line="240" w:lineRule="auto"/>
      </w:pPr>
      <w:r w:rsidRPr="00C136AD">
        <w:t xml:space="preserve">            G</w:t>
      </w:r>
    </w:p>
    <w:p w14:paraId="55F01437" w14:textId="77777777" w:rsidR="00381844" w:rsidRPr="00C136AD" w:rsidRDefault="00381844" w:rsidP="00381844">
      <w:pPr>
        <w:spacing w:line="240" w:lineRule="auto"/>
      </w:pPr>
      <w:r w:rsidRPr="00C136AD">
        <w:t>Possible paths:</w:t>
      </w:r>
    </w:p>
    <w:p w14:paraId="76447119" w14:textId="77777777" w:rsidR="00381844" w:rsidRPr="00C136AD" w:rsidRDefault="00381844" w:rsidP="00381844">
      <w:pPr>
        <w:spacing w:line="240" w:lineRule="auto"/>
        <w:rPr>
          <w:b/>
          <w:bCs/>
        </w:rPr>
      </w:pPr>
      <w:r w:rsidRPr="00C136AD">
        <w:rPr>
          <w:b/>
          <w:bCs/>
        </w:rPr>
        <w:t>Path 1</w:t>
      </w:r>
    </w:p>
    <w:p w14:paraId="3AB3B43C" w14:textId="77777777" w:rsidR="00381844" w:rsidRPr="00C136AD" w:rsidRDefault="00381844" w:rsidP="00381844">
      <w:pPr>
        <w:spacing w:line="240" w:lineRule="auto"/>
      </w:pPr>
      <w:r w:rsidRPr="00C136AD">
        <w:t>S → A → C → G</w:t>
      </w:r>
    </w:p>
    <w:p w14:paraId="1B1627DB" w14:textId="77777777" w:rsidR="00381844" w:rsidRPr="00C136AD" w:rsidRDefault="00381844" w:rsidP="00381844">
      <w:pPr>
        <w:spacing w:line="240" w:lineRule="auto"/>
      </w:pPr>
      <w:r w:rsidRPr="00C136AD">
        <w:t>Cost:</w:t>
      </w:r>
    </w:p>
    <w:p w14:paraId="3C03D007" w14:textId="77777777" w:rsidR="00381844" w:rsidRPr="00C136AD" w:rsidRDefault="00381844" w:rsidP="00381844">
      <w:pPr>
        <w:spacing w:line="240" w:lineRule="auto"/>
      </w:pPr>
      <w:r w:rsidRPr="00C136AD">
        <w:rPr>
          <w:b/>
          <w:bCs/>
        </w:rPr>
        <w:t>2 + 3 + 2 = 7</w:t>
      </w:r>
    </w:p>
    <w:p w14:paraId="795083B7" w14:textId="77777777" w:rsidR="00381844" w:rsidRPr="00C136AD" w:rsidRDefault="00381844" w:rsidP="00381844">
      <w:pPr>
        <w:spacing w:line="240" w:lineRule="auto"/>
        <w:rPr>
          <w:b/>
          <w:bCs/>
        </w:rPr>
      </w:pPr>
      <w:r w:rsidRPr="00C136AD">
        <w:rPr>
          <w:b/>
          <w:bCs/>
        </w:rPr>
        <w:t>Path 2</w:t>
      </w:r>
    </w:p>
    <w:p w14:paraId="20DA0841" w14:textId="77777777" w:rsidR="00381844" w:rsidRPr="00C136AD" w:rsidRDefault="00381844" w:rsidP="00381844">
      <w:pPr>
        <w:spacing w:line="240" w:lineRule="auto"/>
      </w:pPr>
      <w:r w:rsidRPr="00C136AD">
        <w:t>S → B → C → G</w:t>
      </w:r>
    </w:p>
    <w:p w14:paraId="677B7A5B" w14:textId="77777777" w:rsidR="00381844" w:rsidRPr="00C136AD" w:rsidRDefault="00381844" w:rsidP="00381844">
      <w:pPr>
        <w:spacing w:line="240" w:lineRule="auto"/>
      </w:pPr>
      <w:r w:rsidRPr="00C136AD">
        <w:t>Cost:</w:t>
      </w:r>
    </w:p>
    <w:p w14:paraId="0711DF9C" w14:textId="77777777" w:rsidR="00381844" w:rsidRPr="00C136AD" w:rsidRDefault="00381844" w:rsidP="00381844">
      <w:pPr>
        <w:spacing w:line="240" w:lineRule="auto"/>
      </w:pPr>
      <w:r w:rsidRPr="00C136AD">
        <w:rPr>
          <w:b/>
          <w:bCs/>
        </w:rPr>
        <w:t>5 + 1 + 2 = 8</w:t>
      </w:r>
    </w:p>
    <w:p w14:paraId="53BC2263" w14:textId="77777777" w:rsidR="00381844" w:rsidRPr="00C136AD" w:rsidRDefault="00381844" w:rsidP="00381844">
      <w:pPr>
        <w:spacing w:line="240" w:lineRule="auto"/>
      </w:pPr>
      <w:r w:rsidRPr="00C136AD">
        <w:t>Therefore UCS chooses:</w:t>
      </w:r>
    </w:p>
    <w:p w14:paraId="73800B13" w14:textId="77777777" w:rsidR="00381844" w:rsidRPr="00C136AD" w:rsidRDefault="00381844" w:rsidP="00381844">
      <w:pPr>
        <w:spacing w:line="240" w:lineRule="auto"/>
      </w:pPr>
      <w:r w:rsidRPr="00C136AD">
        <w:t>S → A → C → G</w:t>
      </w:r>
    </w:p>
    <w:p w14:paraId="1235D350" w14:textId="77777777" w:rsidR="00381844" w:rsidRPr="00C136AD" w:rsidRDefault="00381844" w:rsidP="00381844">
      <w:pPr>
        <w:spacing w:line="240" w:lineRule="auto"/>
        <w:rPr>
          <w:b/>
          <w:bCs/>
        </w:rPr>
      </w:pPr>
      <w:r w:rsidRPr="00C136AD">
        <w:rPr>
          <w:b/>
          <w:bCs/>
        </w:rPr>
        <w:t>Minimum Cost</w:t>
      </w:r>
    </w:p>
    <w:p w14:paraId="35F85DD5" w14:textId="77777777" w:rsidR="00381844" w:rsidRPr="00C136AD" w:rsidRDefault="00381844" w:rsidP="00381844">
      <w:pPr>
        <w:spacing w:line="240" w:lineRule="auto"/>
      </w:pPr>
      <w:r w:rsidRPr="00C136AD">
        <w:rPr>
          <w:b/>
          <w:bCs/>
        </w:rPr>
        <w:t>7</w:t>
      </w:r>
    </w:p>
    <w:p w14:paraId="14348FF2" w14:textId="77777777" w:rsidR="00381844" w:rsidRPr="00C136AD" w:rsidRDefault="00381844" w:rsidP="00381844">
      <w:pPr>
        <w:spacing w:line="240" w:lineRule="auto"/>
      </w:pPr>
    </w:p>
    <w:p w14:paraId="3F82E90B" w14:textId="77777777" w:rsidR="00381844" w:rsidRPr="00C136AD" w:rsidRDefault="00381844" w:rsidP="00381844">
      <w:pPr>
        <w:spacing w:line="240" w:lineRule="auto"/>
        <w:rPr>
          <w:b/>
          <w:bCs/>
        </w:rPr>
      </w:pPr>
      <w:r w:rsidRPr="00C136AD">
        <w:rPr>
          <w:b/>
          <w:bCs/>
        </w:rPr>
        <w:t>UCS Search Table</w:t>
      </w:r>
    </w:p>
    <w:tbl>
      <w:tblPr>
        <w:tblStyle w:val="GridTable6Colorful"/>
        <w:tblW w:w="0" w:type="auto"/>
        <w:tblLook w:val="04A0" w:firstRow="1" w:lastRow="0" w:firstColumn="1" w:lastColumn="0" w:noHBand="0" w:noVBand="1"/>
      </w:tblPr>
      <w:tblGrid>
        <w:gridCol w:w="1472"/>
        <w:gridCol w:w="2451"/>
        <w:gridCol w:w="4351"/>
      </w:tblGrid>
      <w:tr w:rsidR="00381844" w:rsidRPr="00C136AD" w14:paraId="0DB4C1DA" w14:textId="77777777" w:rsidTr="00327C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31255" w14:textId="77777777" w:rsidR="00381844" w:rsidRPr="00C136AD" w:rsidRDefault="00381844" w:rsidP="00327C10">
            <w:pPr>
              <w:spacing w:after="160"/>
            </w:pPr>
            <w:r w:rsidRPr="00C136AD">
              <w:t>Step</w:t>
            </w:r>
          </w:p>
        </w:tc>
        <w:tc>
          <w:tcPr>
            <w:tcW w:w="0" w:type="auto"/>
            <w:hideMark/>
          </w:tcPr>
          <w:p w14:paraId="6E52F75B" w14:textId="77777777" w:rsidR="00381844" w:rsidRPr="00C136AD" w:rsidRDefault="00381844" w:rsidP="00327C10">
            <w:pPr>
              <w:spacing w:after="160"/>
              <w:cnfStyle w:val="100000000000" w:firstRow="1" w:lastRow="0" w:firstColumn="0" w:lastColumn="0" w:oddVBand="0" w:evenVBand="0" w:oddHBand="0" w:evenHBand="0" w:firstRowFirstColumn="0" w:firstRowLastColumn="0" w:lastRowFirstColumn="0" w:lastRowLastColumn="0"/>
            </w:pPr>
            <w:r w:rsidRPr="00C136AD">
              <w:t>Node Selected</w:t>
            </w:r>
          </w:p>
        </w:tc>
        <w:tc>
          <w:tcPr>
            <w:tcW w:w="0" w:type="auto"/>
            <w:hideMark/>
          </w:tcPr>
          <w:p w14:paraId="7FE84BE6" w14:textId="77777777" w:rsidR="00381844" w:rsidRPr="00C136AD" w:rsidRDefault="00381844" w:rsidP="00327C10">
            <w:pPr>
              <w:spacing w:after="160"/>
              <w:cnfStyle w:val="100000000000" w:firstRow="1" w:lastRow="0" w:firstColumn="0" w:lastColumn="0" w:oddVBand="0" w:evenVBand="0" w:oddHBand="0" w:evenHBand="0" w:firstRowFirstColumn="0" w:firstRowLastColumn="0" w:lastRowFirstColumn="0" w:lastRowLastColumn="0"/>
            </w:pPr>
            <w:r w:rsidRPr="00C136AD">
              <w:t>Path Cost</w:t>
            </w:r>
          </w:p>
        </w:tc>
      </w:tr>
      <w:tr w:rsidR="00381844" w:rsidRPr="00C136AD" w14:paraId="47EE63E5"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D6F15" w14:textId="77777777" w:rsidR="00381844" w:rsidRPr="00C136AD" w:rsidRDefault="00381844" w:rsidP="00327C10">
            <w:pPr>
              <w:spacing w:after="160"/>
            </w:pPr>
            <w:r w:rsidRPr="00C136AD">
              <w:t>1</w:t>
            </w:r>
          </w:p>
        </w:tc>
        <w:tc>
          <w:tcPr>
            <w:tcW w:w="0" w:type="auto"/>
            <w:hideMark/>
          </w:tcPr>
          <w:p w14:paraId="691B5CE1"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S</w:t>
            </w:r>
          </w:p>
        </w:tc>
        <w:tc>
          <w:tcPr>
            <w:tcW w:w="0" w:type="auto"/>
            <w:hideMark/>
          </w:tcPr>
          <w:p w14:paraId="59C7254A"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0</w:t>
            </w:r>
          </w:p>
        </w:tc>
      </w:tr>
      <w:tr w:rsidR="00381844" w:rsidRPr="00C136AD" w14:paraId="6F1BEB6E" w14:textId="77777777" w:rsidTr="00327C10">
        <w:tc>
          <w:tcPr>
            <w:cnfStyle w:val="001000000000" w:firstRow="0" w:lastRow="0" w:firstColumn="1" w:lastColumn="0" w:oddVBand="0" w:evenVBand="0" w:oddHBand="0" w:evenHBand="0" w:firstRowFirstColumn="0" w:firstRowLastColumn="0" w:lastRowFirstColumn="0" w:lastRowLastColumn="0"/>
            <w:tcW w:w="0" w:type="auto"/>
            <w:hideMark/>
          </w:tcPr>
          <w:p w14:paraId="1F7B2421" w14:textId="77777777" w:rsidR="00381844" w:rsidRPr="00C136AD" w:rsidRDefault="00381844" w:rsidP="00327C10">
            <w:pPr>
              <w:spacing w:after="160"/>
            </w:pPr>
            <w:r w:rsidRPr="00C136AD">
              <w:t>2</w:t>
            </w:r>
          </w:p>
        </w:tc>
        <w:tc>
          <w:tcPr>
            <w:tcW w:w="0" w:type="auto"/>
            <w:hideMark/>
          </w:tcPr>
          <w:p w14:paraId="5225DAF5"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A</w:t>
            </w:r>
          </w:p>
        </w:tc>
        <w:tc>
          <w:tcPr>
            <w:tcW w:w="0" w:type="auto"/>
            <w:hideMark/>
          </w:tcPr>
          <w:p w14:paraId="114DC219"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2</w:t>
            </w:r>
          </w:p>
        </w:tc>
      </w:tr>
      <w:tr w:rsidR="00381844" w:rsidRPr="00C136AD" w14:paraId="5E87C3CC"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3DD90" w14:textId="77777777" w:rsidR="00381844" w:rsidRPr="00C136AD" w:rsidRDefault="00381844" w:rsidP="00327C10">
            <w:pPr>
              <w:spacing w:after="160"/>
            </w:pPr>
            <w:r w:rsidRPr="00C136AD">
              <w:t>3</w:t>
            </w:r>
          </w:p>
        </w:tc>
        <w:tc>
          <w:tcPr>
            <w:tcW w:w="0" w:type="auto"/>
            <w:hideMark/>
          </w:tcPr>
          <w:p w14:paraId="03F7A7DF"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C</w:t>
            </w:r>
          </w:p>
        </w:tc>
        <w:tc>
          <w:tcPr>
            <w:tcW w:w="0" w:type="auto"/>
            <w:hideMark/>
          </w:tcPr>
          <w:p w14:paraId="4EEFBF39"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5</w:t>
            </w:r>
          </w:p>
        </w:tc>
      </w:tr>
      <w:tr w:rsidR="00381844" w:rsidRPr="00C136AD" w14:paraId="7A8D7B8B" w14:textId="77777777" w:rsidTr="00327C10">
        <w:tc>
          <w:tcPr>
            <w:cnfStyle w:val="001000000000" w:firstRow="0" w:lastRow="0" w:firstColumn="1" w:lastColumn="0" w:oddVBand="0" w:evenVBand="0" w:oddHBand="0" w:evenHBand="0" w:firstRowFirstColumn="0" w:firstRowLastColumn="0" w:lastRowFirstColumn="0" w:lastRowLastColumn="0"/>
            <w:tcW w:w="0" w:type="auto"/>
            <w:hideMark/>
          </w:tcPr>
          <w:p w14:paraId="196F5E00" w14:textId="77777777" w:rsidR="00381844" w:rsidRPr="00C136AD" w:rsidRDefault="00381844" w:rsidP="00327C10">
            <w:pPr>
              <w:spacing w:after="160"/>
            </w:pPr>
            <w:r w:rsidRPr="00C136AD">
              <w:t>4</w:t>
            </w:r>
          </w:p>
        </w:tc>
        <w:tc>
          <w:tcPr>
            <w:tcW w:w="0" w:type="auto"/>
            <w:hideMark/>
          </w:tcPr>
          <w:p w14:paraId="6075E743"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B</w:t>
            </w:r>
          </w:p>
        </w:tc>
        <w:tc>
          <w:tcPr>
            <w:tcW w:w="0" w:type="auto"/>
            <w:hideMark/>
          </w:tcPr>
          <w:p w14:paraId="2635D733" w14:textId="77777777" w:rsidR="00381844" w:rsidRPr="00C136AD" w:rsidRDefault="00381844" w:rsidP="00327C10">
            <w:pPr>
              <w:spacing w:after="160"/>
              <w:cnfStyle w:val="000000000000" w:firstRow="0" w:lastRow="0" w:firstColumn="0" w:lastColumn="0" w:oddVBand="0" w:evenVBand="0" w:oddHBand="0" w:evenHBand="0" w:firstRowFirstColumn="0" w:firstRowLastColumn="0" w:lastRowFirstColumn="0" w:lastRowLastColumn="0"/>
            </w:pPr>
            <w:r w:rsidRPr="00C136AD">
              <w:t>5/6 depending on queue expansion</w:t>
            </w:r>
          </w:p>
        </w:tc>
      </w:tr>
      <w:tr w:rsidR="00381844" w:rsidRPr="00C136AD" w14:paraId="035481BC" w14:textId="77777777" w:rsidTr="00327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9704B" w14:textId="77777777" w:rsidR="00381844" w:rsidRPr="00C136AD" w:rsidRDefault="00381844" w:rsidP="00327C10">
            <w:pPr>
              <w:spacing w:after="160"/>
            </w:pPr>
            <w:r w:rsidRPr="00C136AD">
              <w:t>5</w:t>
            </w:r>
          </w:p>
        </w:tc>
        <w:tc>
          <w:tcPr>
            <w:tcW w:w="0" w:type="auto"/>
            <w:hideMark/>
          </w:tcPr>
          <w:p w14:paraId="6AE5BD31"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t>G</w:t>
            </w:r>
          </w:p>
        </w:tc>
        <w:tc>
          <w:tcPr>
            <w:tcW w:w="0" w:type="auto"/>
            <w:hideMark/>
          </w:tcPr>
          <w:p w14:paraId="0A97F9BD" w14:textId="77777777" w:rsidR="00381844" w:rsidRPr="00C136AD" w:rsidRDefault="00381844" w:rsidP="00327C10">
            <w:pPr>
              <w:spacing w:after="160"/>
              <w:cnfStyle w:val="000000100000" w:firstRow="0" w:lastRow="0" w:firstColumn="0" w:lastColumn="0" w:oddVBand="0" w:evenVBand="0" w:oddHBand="1" w:evenHBand="0" w:firstRowFirstColumn="0" w:firstRowLastColumn="0" w:lastRowFirstColumn="0" w:lastRowLastColumn="0"/>
            </w:pPr>
            <w:r w:rsidRPr="00C136AD">
              <w:rPr>
                <w:b/>
                <w:bCs/>
              </w:rPr>
              <w:t>7</w:t>
            </w:r>
          </w:p>
        </w:tc>
      </w:tr>
    </w:tbl>
    <w:p w14:paraId="622504D6" w14:textId="5D9764FB" w:rsidR="00381844" w:rsidRDefault="00381844">
      <w:pPr>
        <w:spacing w:after="0" w:line="259" w:lineRule="auto"/>
        <w:ind w:left="0" w:right="0" w:firstLine="0"/>
        <w:jc w:val="left"/>
      </w:pPr>
      <w:r w:rsidRPr="00C136AD">
        <w:t xml:space="preserve">When </w:t>
      </w:r>
      <w:r w:rsidRPr="00C136AD">
        <w:rPr>
          <w:b/>
          <w:bCs/>
        </w:rPr>
        <w:t>G</w:t>
      </w:r>
      <w:r w:rsidRPr="00C136AD">
        <w:t xml:space="preserve"> is removed from the priority queue with the smallest cost, the</w:t>
      </w:r>
      <w:r>
        <w:t xml:space="preserve"> optimal path is found</w:t>
      </w:r>
    </w:p>
    <w:sectPr w:rsidR="00381844">
      <w:pgSz w:w="11920" w:h="16840"/>
      <w:pgMar w:top="1497" w:right="1060" w:bottom="15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05DB"/>
    <w:multiLevelType w:val="multilevel"/>
    <w:tmpl w:val="BCF0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26661"/>
    <w:multiLevelType w:val="multilevel"/>
    <w:tmpl w:val="A88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51FA5"/>
    <w:multiLevelType w:val="hybridMultilevel"/>
    <w:tmpl w:val="EED894E4"/>
    <w:lvl w:ilvl="0" w:tplc="91E0A782">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928EBE6">
      <w:start w:val="1"/>
      <w:numFmt w:val="lowerLetter"/>
      <w:lvlText w:val="%2"/>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EE089BC">
      <w:start w:val="1"/>
      <w:numFmt w:val="lowerRoman"/>
      <w:lvlText w:val="%3"/>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AAA836">
      <w:start w:val="1"/>
      <w:numFmt w:val="decimal"/>
      <w:lvlText w:val="%4"/>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3BE188E">
      <w:start w:val="1"/>
      <w:numFmt w:val="lowerLetter"/>
      <w:lvlText w:val="%5"/>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92A7AEC">
      <w:start w:val="1"/>
      <w:numFmt w:val="lowerRoman"/>
      <w:lvlText w:val="%6"/>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60A6BAE">
      <w:start w:val="1"/>
      <w:numFmt w:val="decimal"/>
      <w:lvlText w:val="%7"/>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8BCAE9E">
      <w:start w:val="1"/>
      <w:numFmt w:val="lowerLetter"/>
      <w:lvlText w:val="%8"/>
      <w:lvlJc w:val="left"/>
      <w:pPr>
        <w:ind w:left="5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2EE41D0">
      <w:start w:val="1"/>
      <w:numFmt w:val="lowerRoman"/>
      <w:lvlText w:val="%9"/>
      <w:lvlJc w:val="left"/>
      <w:pPr>
        <w:ind w:left="6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9E2942"/>
    <w:multiLevelType w:val="multilevel"/>
    <w:tmpl w:val="081E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23009"/>
    <w:multiLevelType w:val="multilevel"/>
    <w:tmpl w:val="0AC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04B5F"/>
    <w:multiLevelType w:val="multilevel"/>
    <w:tmpl w:val="91EC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6C2BFF"/>
    <w:multiLevelType w:val="multilevel"/>
    <w:tmpl w:val="1676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E053D"/>
    <w:multiLevelType w:val="multilevel"/>
    <w:tmpl w:val="386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D3BA7"/>
    <w:multiLevelType w:val="multilevel"/>
    <w:tmpl w:val="673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26D94"/>
    <w:multiLevelType w:val="multilevel"/>
    <w:tmpl w:val="27C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E2832"/>
    <w:multiLevelType w:val="multilevel"/>
    <w:tmpl w:val="9D32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996073">
    <w:abstractNumId w:val="2"/>
  </w:num>
  <w:num w:numId="2" w16cid:durableId="1084258627">
    <w:abstractNumId w:val="9"/>
  </w:num>
  <w:num w:numId="3" w16cid:durableId="607589021">
    <w:abstractNumId w:val="6"/>
  </w:num>
  <w:num w:numId="4" w16cid:durableId="420492233">
    <w:abstractNumId w:val="5"/>
  </w:num>
  <w:num w:numId="5" w16cid:durableId="1257514846">
    <w:abstractNumId w:val="8"/>
  </w:num>
  <w:num w:numId="6" w16cid:durableId="83454146">
    <w:abstractNumId w:val="1"/>
  </w:num>
  <w:num w:numId="7" w16cid:durableId="1135174100">
    <w:abstractNumId w:val="0"/>
  </w:num>
  <w:num w:numId="8" w16cid:durableId="2033650372">
    <w:abstractNumId w:val="7"/>
  </w:num>
  <w:num w:numId="9" w16cid:durableId="842203934">
    <w:abstractNumId w:val="3"/>
  </w:num>
  <w:num w:numId="10" w16cid:durableId="1854150883">
    <w:abstractNumId w:val="4"/>
  </w:num>
  <w:num w:numId="11" w16cid:durableId="1235898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78C"/>
    <w:rsid w:val="00381844"/>
    <w:rsid w:val="00F70387"/>
    <w:rsid w:val="00FF5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7AAA"/>
  <w15:docId w15:val="{763AC080-E664-4323-A413-B1D7E3E30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1" w:lineRule="auto"/>
      <w:ind w:left="820" w:right="352"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GridTable6Colorful">
    <w:name w:val="Grid Table 6 Colorful"/>
    <w:basedOn w:val="TableNormal"/>
    <w:uiPriority w:val="51"/>
    <w:rsid w:val="00381844"/>
    <w:pPr>
      <w:spacing w:after="0" w:line="240" w:lineRule="auto"/>
    </w:pPr>
    <w:rPr>
      <w:rFonts w:eastAsiaTheme="minorHAnsi"/>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381844"/>
    <w:pPr>
      <w:spacing w:after="0" w:line="240" w:lineRule="auto"/>
    </w:pPr>
    <w:rPr>
      <w:rFonts w:eastAsiaTheme="minorHAnsi"/>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1762</Words>
  <Characters>10048</Characters>
  <Application>Microsoft Office Word</Application>
  <DocSecurity>0</DocSecurity>
  <Lines>83</Lines>
  <Paragraphs>23</Paragraphs>
  <ScaleCrop>false</ScaleCrop>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CO1_AT1.docx</dc:title>
  <dc:subject/>
  <dc:creator>Dhanusri RS</dc:creator>
  <cp:keywords/>
  <cp:lastModifiedBy>Dhanusri RS</cp:lastModifiedBy>
  <cp:revision>2</cp:revision>
  <dcterms:created xsi:type="dcterms:W3CDTF">2026-10-10T07:44:00Z</dcterms:created>
  <dcterms:modified xsi:type="dcterms:W3CDTF">2026-10-10T07:44:00Z</dcterms:modified>
</cp:coreProperties>
</file>