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0870" w14:textId="386455AA" w:rsidR="00002248" w:rsidRDefault="00AA2589">
      <w:r>
        <w:t>Experiment 14</w:t>
      </w:r>
    </w:p>
    <w:p w14:paraId="694EECC4" w14:textId="5FED8BB2" w:rsidR="00AA2589" w:rsidRDefault="00AA2589">
      <w:r>
        <w:t>Aim</w:t>
      </w:r>
    </w:p>
    <w:p w14:paraId="0F333373" w14:textId="77777777" w:rsidR="00AA2589" w:rsidRPr="00261256" w:rsidRDefault="00AA2589" w:rsidP="00AA2589">
      <w:r w:rsidRPr="00261256">
        <w:t>To implement the Alpha-Beta Pruning algorithm in Python for a two-player game to find the optimal move while reducing the number of nodes evaluated by Minimax.</w:t>
      </w:r>
    </w:p>
    <w:p w14:paraId="3A498D42" w14:textId="77777777" w:rsidR="00AA2589" w:rsidRPr="00AA2589" w:rsidRDefault="00AA2589" w:rsidP="00AA2589">
      <w:pPr>
        <w:rPr>
          <w:b/>
          <w:bCs/>
        </w:rPr>
      </w:pPr>
      <w:r w:rsidRPr="00AA2589">
        <w:rPr>
          <w:b/>
          <w:bCs/>
        </w:rPr>
        <w:t>Program</w:t>
      </w:r>
    </w:p>
    <w:p w14:paraId="09456218" w14:textId="581A962A" w:rsidR="00AA2589" w:rsidRPr="00AA2589" w:rsidRDefault="00AA2589" w:rsidP="00AA2589">
      <w:pPr>
        <w:pStyle w:val="ListParagraph"/>
        <w:numPr>
          <w:ilvl w:val="0"/>
          <w:numId w:val="4"/>
        </w:numPr>
      </w:pPr>
      <w:r>
        <w:t>S</w:t>
      </w:r>
      <w:r w:rsidRPr="00AA2589">
        <w:rPr>
          <w:b/>
          <w:bCs/>
        </w:rPr>
        <w:t>tart</w:t>
      </w:r>
    </w:p>
    <w:p w14:paraId="45D0F39B" w14:textId="1B09D37A" w:rsidR="00AA2589" w:rsidRPr="00AA2589" w:rsidRDefault="00AA2589" w:rsidP="00AA2589">
      <w:pPr>
        <w:pStyle w:val="ListParagraph"/>
        <w:numPr>
          <w:ilvl w:val="0"/>
          <w:numId w:val="4"/>
        </w:numPr>
      </w:pPr>
      <w:r w:rsidRPr="00AA2589">
        <w:t>Initialize the game board.</w:t>
      </w:r>
    </w:p>
    <w:p w14:paraId="7C1E66AF" w14:textId="1151DB71" w:rsidR="00AA2589" w:rsidRPr="00AA2589" w:rsidRDefault="00AA2589" w:rsidP="00AA2589">
      <w:pPr>
        <w:pStyle w:val="ListParagraph"/>
        <w:numPr>
          <w:ilvl w:val="0"/>
          <w:numId w:val="4"/>
        </w:numPr>
      </w:pPr>
      <w:r w:rsidRPr="00AA2589">
        <w:t>Define the winning conditions.</w:t>
      </w:r>
    </w:p>
    <w:p w14:paraId="35563E90" w14:textId="4B3C4441" w:rsidR="00AA2589" w:rsidRPr="00AA2589" w:rsidRDefault="00AA2589" w:rsidP="00AA2589">
      <w:pPr>
        <w:pStyle w:val="ListParagraph"/>
        <w:numPr>
          <w:ilvl w:val="0"/>
          <w:numId w:val="4"/>
        </w:numPr>
      </w:pPr>
      <w:r w:rsidRPr="00AA2589">
        <w:t xml:space="preserve">Set </w:t>
      </w:r>
      <w:r w:rsidRPr="00AA2589">
        <w:rPr>
          <w:b/>
          <w:bCs/>
        </w:rPr>
        <w:t>Alpha = −∞</w:t>
      </w:r>
      <w:r w:rsidRPr="00AA2589">
        <w:t xml:space="preserve"> and </w:t>
      </w:r>
      <w:r w:rsidRPr="00AA2589">
        <w:rPr>
          <w:b/>
          <w:bCs/>
        </w:rPr>
        <w:t>Beta = +∞</w:t>
      </w:r>
      <w:r w:rsidRPr="00AA2589">
        <w:t>.</w:t>
      </w:r>
    </w:p>
    <w:p w14:paraId="48AADEDF" w14:textId="72F838DE" w:rsidR="00AA2589" w:rsidRPr="00AA2589" w:rsidRDefault="00AA2589" w:rsidP="00AA2589">
      <w:pPr>
        <w:pStyle w:val="ListParagraph"/>
        <w:numPr>
          <w:ilvl w:val="0"/>
          <w:numId w:val="4"/>
        </w:numPr>
      </w:pPr>
      <w:r w:rsidRPr="00AA2589">
        <w:t>Check whether the current game state is a win, loss, or draw.</w:t>
      </w:r>
    </w:p>
    <w:p w14:paraId="5E34F291" w14:textId="62144FD7" w:rsidR="00AA2589" w:rsidRPr="00AA2589" w:rsidRDefault="00AA2589" w:rsidP="00AA2589">
      <w:pPr>
        <w:pStyle w:val="ListParagraph"/>
        <w:numPr>
          <w:ilvl w:val="0"/>
          <w:numId w:val="4"/>
        </w:numPr>
      </w:pPr>
      <w:r w:rsidRPr="00AA2589">
        <w:t>If the computer wins, return a positive score.</w:t>
      </w:r>
    </w:p>
    <w:p w14:paraId="304A918C" w14:textId="734AB12C" w:rsidR="00AA2589" w:rsidRPr="00AA2589" w:rsidRDefault="00AA2589" w:rsidP="00AA2589">
      <w:pPr>
        <w:pStyle w:val="ListParagraph"/>
        <w:numPr>
          <w:ilvl w:val="0"/>
          <w:numId w:val="4"/>
        </w:numPr>
      </w:pPr>
      <w:r w:rsidRPr="00AA2589">
        <w:t>If the human player wins, return a negative score.</w:t>
      </w:r>
    </w:p>
    <w:p w14:paraId="37BE7EC7" w14:textId="4229D3ED" w:rsidR="00AA2589" w:rsidRPr="00AA2589" w:rsidRDefault="00AA2589" w:rsidP="00AA2589">
      <w:pPr>
        <w:pStyle w:val="ListParagraph"/>
        <w:numPr>
          <w:ilvl w:val="0"/>
          <w:numId w:val="4"/>
        </w:numPr>
      </w:pPr>
      <w:r w:rsidRPr="00AA2589">
        <w:t xml:space="preserve">If the game is a draw, return </w:t>
      </w:r>
      <w:r w:rsidRPr="00AA2589">
        <w:rPr>
          <w:b/>
          <w:bCs/>
        </w:rPr>
        <w:t>0</w:t>
      </w:r>
      <w:r w:rsidRPr="00AA2589">
        <w:t>.</w:t>
      </w:r>
    </w:p>
    <w:p w14:paraId="221266BF" w14:textId="5D3C9E12" w:rsidR="00AA2589" w:rsidRPr="00AA2589" w:rsidRDefault="00AA2589" w:rsidP="00AA2589">
      <w:pPr>
        <w:pStyle w:val="ListParagraph"/>
        <w:numPr>
          <w:ilvl w:val="0"/>
          <w:numId w:val="4"/>
        </w:numPr>
      </w:pPr>
      <w:r w:rsidRPr="00AA2589">
        <w:t>Generate all possible moves.</w:t>
      </w:r>
    </w:p>
    <w:p w14:paraId="730F4A5E" w14:textId="0C4FFCEB" w:rsidR="00AA2589" w:rsidRPr="00AA2589" w:rsidRDefault="00AA2589" w:rsidP="00AA2589">
      <w:pPr>
        <w:pStyle w:val="ListParagraph"/>
        <w:numPr>
          <w:ilvl w:val="0"/>
          <w:numId w:val="2"/>
        </w:numPr>
      </w:pPr>
      <w:r w:rsidRPr="00AA2589">
        <w:t xml:space="preserve">For the </w:t>
      </w:r>
      <w:r w:rsidRPr="00AA2589">
        <w:rPr>
          <w:b/>
          <w:bCs/>
        </w:rPr>
        <w:t>MIN player (Human)</w:t>
      </w:r>
      <w:r w:rsidRPr="00AA2589">
        <w:t>:</w:t>
      </w:r>
    </w:p>
    <w:p w14:paraId="2CA4DCB4" w14:textId="77777777" w:rsidR="00AA2589" w:rsidRPr="00AA2589" w:rsidRDefault="00AA2589" w:rsidP="00AA2589">
      <w:pPr>
        <w:numPr>
          <w:ilvl w:val="0"/>
          <w:numId w:val="3"/>
        </w:numPr>
      </w:pPr>
      <w:r w:rsidRPr="00AA2589">
        <w:t>Select the minimum score.</w:t>
      </w:r>
    </w:p>
    <w:p w14:paraId="4BB3B63D" w14:textId="036F1FCD" w:rsidR="00AA2589" w:rsidRPr="00AA2589" w:rsidRDefault="00AA2589" w:rsidP="00AA2589">
      <w:pPr>
        <w:numPr>
          <w:ilvl w:val="0"/>
          <w:numId w:val="3"/>
        </w:numPr>
      </w:pPr>
      <w:r w:rsidRPr="00AA2589">
        <w:t xml:space="preserve">Update </w:t>
      </w:r>
      <w:r w:rsidRPr="00AA2589">
        <w:rPr>
          <w:b/>
          <w:bCs/>
        </w:rPr>
        <w:t>Beta</w:t>
      </w:r>
      <w:r w:rsidRPr="00AA2589">
        <w:t>.</w:t>
      </w:r>
      <w:r w:rsidR="008C2814">
        <w:t>uuuuuuuuuuuuuuuuuuuuuuuuuu</w:t>
      </w:r>
    </w:p>
    <w:p w14:paraId="48631BA0" w14:textId="02A4F5B5" w:rsidR="00AA2589" w:rsidRPr="00AA2589" w:rsidRDefault="00AA2589" w:rsidP="00AA2589">
      <w:pPr>
        <w:pStyle w:val="ListParagraph"/>
        <w:numPr>
          <w:ilvl w:val="0"/>
          <w:numId w:val="3"/>
        </w:numPr>
      </w:pPr>
      <w:r w:rsidRPr="00AA2589">
        <w:t xml:space="preserve">If </w:t>
      </w:r>
      <w:r w:rsidRPr="00AA2589">
        <w:rPr>
          <w:b/>
          <w:bCs/>
        </w:rPr>
        <w:t>Beta ≤ Alpha</w:t>
      </w:r>
      <w:r w:rsidRPr="00AA2589">
        <w:t>, stop evaluating the remaining branches (</w:t>
      </w:r>
      <w:r w:rsidRPr="00AA2589">
        <w:rPr>
          <w:b/>
          <w:bCs/>
        </w:rPr>
        <w:t>prune</w:t>
      </w:r>
      <w:r w:rsidRPr="00AA2589">
        <w:t>).</w:t>
      </w:r>
    </w:p>
    <w:p w14:paraId="1D279E52" w14:textId="5305F511" w:rsidR="00AA2589" w:rsidRPr="00AA2589" w:rsidRDefault="00AA2589" w:rsidP="00AA2589">
      <w:pPr>
        <w:pStyle w:val="ListParagraph"/>
        <w:numPr>
          <w:ilvl w:val="0"/>
          <w:numId w:val="3"/>
        </w:numPr>
      </w:pPr>
      <w:r w:rsidRPr="00AA2589">
        <w:t>Undo the current move.</w:t>
      </w:r>
    </w:p>
    <w:p w14:paraId="13F1776C" w14:textId="497C319C" w:rsidR="00AA2589" w:rsidRPr="00AA2589" w:rsidRDefault="00AA2589" w:rsidP="00AA2589">
      <w:pPr>
        <w:pStyle w:val="ListParagraph"/>
        <w:numPr>
          <w:ilvl w:val="0"/>
          <w:numId w:val="3"/>
        </w:numPr>
      </w:pPr>
      <w:r w:rsidRPr="00AA2589">
        <w:t>Continue until the best move is found.</w:t>
      </w:r>
    </w:p>
    <w:p w14:paraId="317F3696" w14:textId="021796D7" w:rsidR="00AA2589" w:rsidRPr="00AA2589" w:rsidRDefault="00AA2589" w:rsidP="00AA2589">
      <w:pPr>
        <w:pStyle w:val="ListParagraph"/>
        <w:numPr>
          <w:ilvl w:val="0"/>
          <w:numId w:val="3"/>
        </w:numPr>
      </w:pPr>
      <w:r w:rsidRPr="00AA2589">
        <w:t>Make the computer's best move.</w:t>
      </w:r>
    </w:p>
    <w:p w14:paraId="785DF5DA" w14:textId="279576D8" w:rsidR="00AA2589" w:rsidRPr="00AA2589" w:rsidRDefault="00AA2589" w:rsidP="00AA2589">
      <w:pPr>
        <w:pStyle w:val="ListParagraph"/>
        <w:numPr>
          <w:ilvl w:val="0"/>
          <w:numId w:val="3"/>
        </w:numPr>
      </w:pPr>
      <w:r w:rsidRPr="00AA2589">
        <w:t>Repeat until the game ends.</w:t>
      </w:r>
    </w:p>
    <w:p w14:paraId="47AD9279" w14:textId="021D370F" w:rsidR="00AA2589" w:rsidRPr="00AA2589" w:rsidRDefault="00AA2589" w:rsidP="00AA2589">
      <w:pPr>
        <w:pStyle w:val="ListParagraph"/>
        <w:numPr>
          <w:ilvl w:val="0"/>
          <w:numId w:val="3"/>
        </w:numPr>
      </w:pPr>
      <w:r w:rsidRPr="00AA2589">
        <w:t>Display the winner or draw.</w:t>
      </w:r>
    </w:p>
    <w:p w14:paraId="7432B29B" w14:textId="00FD07CE" w:rsidR="00AA2589" w:rsidRDefault="00AA2589" w:rsidP="00AA2589">
      <w:pPr>
        <w:pStyle w:val="ListParagraph"/>
        <w:numPr>
          <w:ilvl w:val="0"/>
          <w:numId w:val="3"/>
        </w:numPr>
      </w:pPr>
      <w:r w:rsidRPr="00AA2589">
        <w:rPr>
          <w:b/>
          <w:bCs/>
        </w:rPr>
        <w:t>Stop</w:t>
      </w:r>
      <w:r w:rsidRPr="00AA2589">
        <w:t>.</w:t>
      </w:r>
    </w:p>
    <w:p w14:paraId="41C71CB5" w14:textId="699EA146" w:rsidR="00AA2589" w:rsidRDefault="00AA2589" w:rsidP="00AA2589">
      <w:r>
        <w:t>Code:</w:t>
      </w:r>
    </w:p>
    <w:p w14:paraId="16C7BFFF" w14:textId="523B2643" w:rsidR="00AA2589" w:rsidRDefault="00AA2589" w:rsidP="00AA2589">
      <w:r w:rsidRPr="00AA2589">
        <w:drawing>
          <wp:inline distT="0" distB="0" distL="0" distR="0" wp14:anchorId="4237B819" wp14:editId="32985733">
            <wp:extent cx="5731510" cy="3223895"/>
            <wp:effectExtent l="0" t="0" r="2540" b="0"/>
            <wp:docPr id="7314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7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5A1B" w14:textId="740E3984" w:rsidR="00AA2589" w:rsidRDefault="00AA2589" w:rsidP="00AA2589">
      <w:r w:rsidRPr="00AA2589">
        <w:lastRenderedPageBreak/>
        <w:drawing>
          <wp:inline distT="0" distB="0" distL="0" distR="0" wp14:anchorId="60C18399" wp14:editId="1A918483">
            <wp:extent cx="5731510" cy="3223895"/>
            <wp:effectExtent l="0" t="0" r="2540" b="0"/>
            <wp:docPr id="156824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45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7503" w14:textId="7EEF36D1" w:rsidR="00AA2589" w:rsidRDefault="00AA2589" w:rsidP="00AA2589">
      <w:r>
        <w:t>Output:</w:t>
      </w:r>
    </w:p>
    <w:p w14:paraId="6D3D61E6" w14:textId="4A986270" w:rsidR="00261256" w:rsidRDefault="00261256" w:rsidP="00AA2589">
      <w:r w:rsidRPr="00261256">
        <w:drawing>
          <wp:inline distT="0" distB="0" distL="0" distR="0" wp14:anchorId="6EC00C61" wp14:editId="78EDAF73">
            <wp:extent cx="5731510" cy="1645285"/>
            <wp:effectExtent l="0" t="0" r="2540" b="0"/>
            <wp:docPr id="37768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88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result:</w:t>
      </w:r>
    </w:p>
    <w:p w14:paraId="2A91A67E" w14:textId="478910E2" w:rsidR="00261256" w:rsidRDefault="00261256" w:rsidP="00261256">
      <w:r>
        <w:t>Thus the python program t</w:t>
      </w:r>
      <w:r w:rsidRPr="00261256">
        <w:t>o implement the Alpha-Beta Pruning algorithm in Python for a two-player game to find the optimal move while reducing the number of nodes evaluated by Minimax</w:t>
      </w:r>
      <w:r>
        <w:t xml:space="preserve"> has been executed successfully</w:t>
      </w:r>
    </w:p>
    <w:p w14:paraId="351761DB" w14:textId="77777777" w:rsidR="00261256" w:rsidRPr="00261256" w:rsidRDefault="00261256" w:rsidP="00261256"/>
    <w:p w14:paraId="0ABEFAEB" w14:textId="30ACEC9E" w:rsidR="00261256" w:rsidRDefault="00261256" w:rsidP="00AA2589"/>
    <w:p w14:paraId="25EFE899" w14:textId="77777777" w:rsidR="00261256" w:rsidRPr="00261256" w:rsidRDefault="00261256" w:rsidP="00AA2589"/>
    <w:sectPr w:rsidR="00261256" w:rsidRPr="00261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4817"/>
    <w:multiLevelType w:val="hybridMultilevel"/>
    <w:tmpl w:val="C0E00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40EE2"/>
    <w:multiLevelType w:val="hybridMultilevel"/>
    <w:tmpl w:val="64CAEE66"/>
    <w:lvl w:ilvl="0" w:tplc="8B7E0BF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D459E"/>
    <w:multiLevelType w:val="multilevel"/>
    <w:tmpl w:val="114E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03A0F"/>
    <w:multiLevelType w:val="multilevel"/>
    <w:tmpl w:val="1AC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835271">
    <w:abstractNumId w:val="2"/>
  </w:num>
  <w:num w:numId="2" w16cid:durableId="785343659">
    <w:abstractNumId w:val="3"/>
  </w:num>
  <w:num w:numId="3" w16cid:durableId="1881437635">
    <w:abstractNumId w:val="0"/>
  </w:num>
  <w:num w:numId="4" w16cid:durableId="1239091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89"/>
    <w:rsid w:val="00002248"/>
    <w:rsid w:val="00261256"/>
    <w:rsid w:val="002D0FD9"/>
    <w:rsid w:val="007B59CA"/>
    <w:rsid w:val="008C2814"/>
    <w:rsid w:val="00AA2589"/>
    <w:rsid w:val="00C0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DAF4"/>
  <w15:chartTrackingRefBased/>
  <w15:docId w15:val="{5B008AF3-24B7-4B35-8588-F2CF8DBA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2</cp:revision>
  <dcterms:created xsi:type="dcterms:W3CDTF">2026-10-24T03:25:00Z</dcterms:created>
  <dcterms:modified xsi:type="dcterms:W3CDTF">2026-10-24T03:45:00Z</dcterms:modified>
</cp:coreProperties>
</file>